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docProps/custom.xml" ContentType="application/vnd.openxmlformats-officedocument.custom-properties+xml"/>
  <Override PartName="/_xmlsignatures/sig4.xml" ContentType="application/vnd.openxmlformats-package.digital-signature-xmlsignature+xml"/>
</Types>
</file>

<file path=_rels/.rels><?xml version="1.0" encoding="UTF-8" standalone="yes"?>
<Relationships xmlns="http://schemas.openxmlformats.org/package/2006/relationships"><Relationship Id="rId8" Type="http://schemas.openxmlformats.org/package/2006/relationships/digital-signature/origin" Target="_xmlsignatures/origin3.sig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6E736" w14:textId="77777777" w:rsidR="00D715FC" w:rsidRPr="008A56F2" w:rsidRDefault="00D715FC" w:rsidP="00A503C5">
      <w:pPr>
        <w:spacing w:line="360" w:lineRule="auto"/>
        <w:jc w:val="both"/>
        <w:rPr>
          <w:rFonts w:ascii="Arial" w:eastAsia="Arial" w:hAnsi="Arial" w:cs="Arial"/>
        </w:rPr>
      </w:pPr>
    </w:p>
    <w:p w14:paraId="6000BDBC" w14:textId="77777777" w:rsidR="00D715FC" w:rsidRPr="008A56F2" w:rsidRDefault="00D715FC" w:rsidP="00A503C5">
      <w:pPr>
        <w:spacing w:line="360" w:lineRule="auto"/>
        <w:jc w:val="both"/>
        <w:rPr>
          <w:rFonts w:ascii="Arial" w:eastAsia="Arial" w:hAnsi="Arial" w:cs="Arial"/>
          <w:b/>
          <w:sz w:val="32"/>
          <w:szCs w:val="32"/>
        </w:rPr>
      </w:pPr>
    </w:p>
    <w:p w14:paraId="177BBB34" w14:textId="77777777" w:rsidR="00D715FC" w:rsidRPr="008A56F2" w:rsidRDefault="00D715FC" w:rsidP="00A503C5">
      <w:pPr>
        <w:spacing w:line="360" w:lineRule="auto"/>
        <w:jc w:val="both"/>
        <w:rPr>
          <w:rFonts w:ascii="Arial" w:eastAsia="Arial" w:hAnsi="Arial" w:cs="Arial"/>
          <w:b/>
          <w:sz w:val="32"/>
          <w:szCs w:val="32"/>
        </w:rPr>
      </w:pPr>
    </w:p>
    <w:p w14:paraId="02DA70A4" w14:textId="77777777" w:rsidR="00E75121" w:rsidRPr="00C43A65" w:rsidRDefault="00E75121" w:rsidP="00A503C5">
      <w:pPr>
        <w:spacing w:line="360" w:lineRule="auto"/>
        <w:jc w:val="both"/>
        <w:rPr>
          <w:rFonts w:ascii="Arial" w:eastAsia="Arial" w:hAnsi="Arial" w:cs="Arial"/>
          <w:b/>
          <w:color w:val="492249" w:themeColor="text2" w:themeShade="BF"/>
          <w:sz w:val="44"/>
          <w:szCs w:val="44"/>
        </w:rPr>
      </w:pPr>
      <w:bookmarkStart w:id="0" w:name="_heading=h.qt30qav92lan" w:colFirst="0" w:colLast="0"/>
      <w:bookmarkEnd w:id="0"/>
      <w:r w:rsidRPr="00C43A65">
        <w:rPr>
          <w:rFonts w:ascii="Arial" w:eastAsia="Arial" w:hAnsi="Arial" w:cs="Arial"/>
          <w:b/>
          <w:color w:val="492249" w:themeColor="text2" w:themeShade="BF"/>
          <w:sz w:val="44"/>
          <w:szCs w:val="44"/>
        </w:rPr>
        <w:t xml:space="preserve">Functional Specifications </w:t>
      </w:r>
    </w:p>
    <w:p w14:paraId="7D426FED" w14:textId="6F253E78" w:rsidR="00D715FC" w:rsidRPr="00C43A65" w:rsidRDefault="00E75121" w:rsidP="00A503C5">
      <w:pPr>
        <w:spacing w:line="360" w:lineRule="auto"/>
        <w:jc w:val="both"/>
        <w:rPr>
          <w:rFonts w:ascii="Arial" w:eastAsia="Arial" w:hAnsi="Arial" w:cs="Arial"/>
          <w:b/>
          <w:color w:val="492249" w:themeColor="text2" w:themeShade="BF"/>
          <w:sz w:val="32"/>
          <w:szCs w:val="32"/>
        </w:rPr>
      </w:pPr>
      <w:r w:rsidRPr="00C43A65">
        <w:rPr>
          <w:rFonts w:ascii="Arial" w:eastAsia="Arial" w:hAnsi="Arial" w:cs="Arial"/>
          <w:b/>
          <w:color w:val="492249" w:themeColor="text2" w:themeShade="BF"/>
          <w:sz w:val="44"/>
          <w:szCs w:val="44"/>
        </w:rPr>
        <w:t>for the ReCode MVP</w:t>
      </w:r>
    </w:p>
    <w:p w14:paraId="08941554" w14:textId="05D113E9" w:rsidR="00E75121" w:rsidRPr="008A56F2" w:rsidRDefault="00E75121" w:rsidP="00A503C5">
      <w:pPr>
        <w:spacing w:line="360" w:lineRule="auto"/>
        <w:jc w:val="both"/>
        <w:rPr>
          <w:rFonts w:ascii="Arial" w:eastAsia="Arial" w:hAnsi="Arial" w:cs="Arial"/>
          <w:b/>
          <w:sz w:val="32"/>
          <w:szCs w:val="32"/>
        </w:rPr>
      </w:pPr>
      <w:r w:rsidRPr="008A56F2">
        <w:rPr>
          <w:rFonts w:ascii="Arial" w:eastAsia="Arial" w:hAnsi="Arial" w:cs="Arial"/>
          <w:b/>
          <w:noProof/>
          <w:sz w:val="32"/>
          <w:szCs w:val="32"/>
        </w:rPr>
        <w:drawing>
          <wp:inline distT="0" distB="0" distL="0" distR="0" wp14:anchorId="6725130C" wp14:editId="43E117FB">
            <wp:extent cx="5209397" cy="5162550"/>
            <wp:effectExtent l="285750" t="0" r="372745" b="419100"/>
            <wp:docPr id="157997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74246" name="Picture 1579974246"/>
                    <pic:cNvPicPr/>
                  </pic:nvPicPr>
                  <pic:blipFill>
                    <a:blip r:embed="rId9"/>
                    <a:stretch>
                      <a:fillRect/>
                    </a:stretch>
                  </pic:blipFill>
                  <pic:spPr>
                    <a:xfrm>
                      <a:off x="0" y="0"/>
                      <a:ext cx="5217736" cy="5170814"/>
                    </a:xfrm>
                    <a:prstGeom prst="roundRect">
                      <a:avLst>
                        <a:gd name="adj" fmla="val 16667"/>
                      </a:avLst>
                    </a:prstGeom>
                    <a:ln>
                      <a:solidFill>
                        <a:schemeClr val="tx2">
                          <a:lumMod val="60000"/>
                          <a:lumOff val="40000"/>
                        </a:schemeClr>
                      </a:solid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6E8DC8FD" w14:textId="77777777" w:rsidR="00E75121" w:rsidRPr="008A56F2" w:rsidRDefault="00E75121" w:rsidP="00A503C5">
      <w:pPr>
        <w:spacing w:line="360" w:lineRule="auto"/>
        <w:jc w:val="both"/>
        <w:rPr>
          <w:rFonts w:ascii="Arial" w:eastAsia="Arial" w:hAnsi="Arial" w:cs="Arial"/>
          <w:b/>
          <w:sz w:val="32"/>
          <w:szCs w:val="32"/>
        </w:rPr>
      </w:pPr>
    </w:p>
    <w:p w14:paraId="4F930CD9" w14:textId="77777777" w:rsidR="00E75121" w:rsidRPr="008A56F2" w:rsidRDefault="00E75121" w:rsidP="00A503C5">
      <w:pPr>
        <w:spacing w:line="360" w:lineRule="auto"/>
        <w:jc w:val="both"/>
        <w:rPr>
          <w:rFonts w:ascii="Arial" w:eastAsia="Arial" w:hAnsi="Arial" w:cs="Arial"/>
          <w:b/>
          <w:sz w:val="32"/>
          <w:szCs w:val="32"/>
        </w:rPr>
      </w:pPr>
    </w:p>
    <w:p w14:paraId="3A6251AF" w14:textId="4A5C8300" w:rsidR="00D715FC" w:rsidRPr="00C43A65" w:rsidRDefault="00000000" w:rsidP="00A503C5">
      <w:pPr>
        <w:spacing w:line="360" w:lineRule="auto"/>
        <w:jc w:val="both"/>
        <w:rPr>
          <w:rFonts w:ascii="Arial" w:eastAsia="Arial" w:hAnsi="Arial" w:cs="Arial"/>
          <w:b/>
          <w:color w:val="492249" w:themeColor="text2" w:themeShade="BF"/>
          <w:sz w:val="32"/>
          <w:szCs w:val="32"/>
        </w:rPr>
      </w:pPr>
      <w:bookmarkStart w:id="1" w:name="_heading=h.2yq2z0rhwprg" w:colFirst="0" w:colLast="0"/>
      <w:bookmarkEnd w:id="1"/>
      <w:r w:rsidRPr="00C43A65">
        <w:rPr>
          <w:rFonts w:ascii="Arial" w:eastAsia="Arial" w:hAnsi="Arial" w:cs="Arial"/>
          <w:b/>
          <w:color w:val="492249" w:themeColor="text2" w:themeShade="BF"/>
          <w:sz w:val="32"/>
          <w:szCs w:val="32"/>
        </w:rPr>
        <w:t xml:space="preserve">Version </w:t>
      </w:r>
      <w:r w:rsidR="00E75121" w:rsidRPr="00C43A65">
        <w:rPr>
          <w:rFonts w:ascii="Arial" w:eastAsia="Arial" w:hAnsi="Arial" w:cs="Arial"/>
          <w:b/>
          <w:color w:val="492249" w:themeColor="text2" w:themeShade="BF"/>
          <w:sz w:val="32"/>
          <w:szCs w:val="32"/>
        </w:rPr>
        <w:t>0</w:t>
      </w:r>
      <w:r w:rsidRPr="00C43A65">
        <w:rPr>
          <w:rFonts w:ascii="Arial" w:eastAsia="Arial" w:hAnsi="Arial" w:cs="Arial"/>
          <w:b/>
          <w:color w:val="492249" w:themeColor="text2" w:themeShade="BF"/>
          <w:sz w:val="32"/>
          <w:szCs w:val="32"/>
        </w:rPr>
        <w:t>.</w:t>
      </w:r>
      <w:r w:rsidR="008A56F2" w:rsidRPr="00C43A65">
        <w:rPr>
          <w:rFonts w:ascii="Arial" w:eastAsia="Arial" w:hAnsi="Arial" w:cs="Arial"/>
          <w:b/>
          <w:color w:val="492249" w:themeColor="text2" w:themeShade="BF"/>
          <w:sz w:val="32"/>
          <w:szCs w:val="32"/>
        </w:rPr>
        <w:t>1</w:t>
      </w:r>
      <w:r w:rsidRPr="00C43A65">
        <w:rPr>
          <w:rFonts w:ascii="Arial" w:eastAsia="Arial" w:hAnsi="Arial" w:cs="Arial"/>
          <w:b/>
          <w:color w:val="492249" w:themeColor="text2" w:themeShade="BF"/>
          <w:sz w:val="32"/>
          <w:szCs w:val="32"/>
        </w:rPr>
        <w:t>.</w:t>
      </w:r>
      <w:r w:rsidR="00E75121" w:rsidRPr="00C43A65">
        <w:rPr>
          <w:rFonts w:ascii="Arial" w:eastAsia="Arial" w:hAnsi="Arial" w:cs="Arial"/>
          <w:b/>
          <w:color w:val="492249" w:themeColor="text2" w:themeShade="BF"/>
          <w:sz w:val="32"/>
          <w:szCs w:val="32"/>
        </w:rPr>
        <w:t>2</w:t>
      </w:r>
    </w:p>
    <w:p w14:paraId="68E4686F" w14:textId="77777777" w:rsidR="00D715FC" w:rsidRPr="008A56F2" w:rsidRDefault="00D715FC" w:rsidP="00A503C5">
      <w:pPr>
        <w:spacing w:line="360" w:lineRule="auto"/>
        <w:jc w:val="both"/>
        <w:rPr>
          <w:rFonts w:ascii="Arial" w:eastAsia="Arial" w:hAnsi="Arial" w:cs="Arial"/>
          <w:b/>
          <w:sz w:val="32"/>
          <w:szCs w:val="32"/>
        </w:rPr>
      </w:pPr>
    </w:p>
    <w:tbl>
      <w:tblPr>
        <w:tblStyle w:val="a"/>
        <w:tblW w:w="1061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944"/>
        <w:gridCol w:w="2411"/>
        <w:gridCol w:w="1379"/>
        <w:gridCol w:w="3535"/>
        <w:gridCol w:w="2341"/>
      </w:tblGrid>
      <w:tr w:rsidR="008A56F2" w:rsidRPr="008A56F2" w14:paraId="6D1D4516" w14:textId="77777777">
        <w:trPr>
          <w:cantSplit/>
          <w:trHeight w:val="440"/>
          <w:tblHeader/>
        </w:trPr>
        <w:tc>
          <w:tcPr>
            <w:tcW w:w="10610" w:type="dxa"/>
            <w:gridSpan w:val="5"/>
            <w:tcBorders>
              <w:top w:val="single" w:sz="4" w:space="0" w:color="A6A6A6"/>
              <w:left w:val="single" w:sz="4" w:space="0" w:color="A6A6A6"/>
              <w:bottom w:val="single" w:sz="4" w:space="0" w:color="A6A6A6"/>
              <w:right w:val="single" w:sz="4" w:space="0" w:color="A6A6A6"/>
            </w:tcBorders>
            <w:shd w:val="clear" w:color="auto" w:fill="323E4F"/>
            <w:vAlign w:val="center"/>
          </w:tcPr>
          <w:p w14:paraId="1D875D91"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b/>
                <w:sz w:val="16"/>
                <w:szCs w:val="16"/>
              </w:rPr>
            </w:pPr>
            <w:r w:rsidRPr="008A56F2">
              <w:rPr>
                <w:rFonts w:ascii="Arial" w:eastAsia="Arial" w:hAnsi="Arial" w:cs="Arial"/>
                <w:b/>
                <w:sz w:val="16"/>
                <w:szCs w:val="16"/>
              </w:rPr>
              <w:t>VERSION HISTORY</w:t>
            </w:r>
          </w:p>
        </w:tc>
      </w:tr>
      <w:tr w:rsidR="008A56F2" w:rsidRPr="008A56F2" w14:paraId="38D697A8" w14:textId="77777777">
        <w:trPr>
          <w:cantSplit/>
          <w:tblHeader/>
        </w:trPr>
        <w:tc>
          <w:tcPr>
            <w:tcW w:w="944" w:type="dxa"/>
            <w:tcBorders>
              <w:top w:val="single" w:sz="4" w:space="0" w:color="A6A6A6"/>
              <w:left w:val="single" w:sz="4" w:space="0" w:color="A6A6A6"/>
              <w:bottom w:val="single" w:sz="4" w:space="0" w:color="A6A6A6"/>
              <w:right w:val="single" w:sz="4" w:space="0" w:color="A6A6A6"/>
            </w:tcBorders>
            <w:shd w:val="clear" w:color="auto" w:fill="D5DCE4"/>
            <w:vAlign w:val="bottom"/>
          </w:tcPr>
          <w:p w14:paraId="16F04CCA"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b/>
                <w:sz w:val="16"/>
                <w:szCs w:val="16"/>
              </w:rPr>
            </w:pPr>
            <w:bookmarkStart w:id="2" w:name="bookmark=id.x0fqv1is1rkt" w:colFirst="0" w:colLast="0"/>
            <w:bookmarkEnd w:id="2"/>
            <w:r w:rsidRPr="008A56F2">
              <w:rPr>
                <w:rFonts w:ascii="Arial" w:eastAsia="Arial" w:hAnsi="Arial" w:cs="Arial"/>
                <w:b/>
                <w:sz w:val="16"/>
                <w:szCs w:val="16"/>
              </w:rPr>
              <w:t>VERSION</w:t>
            </w:r>
          </w:p>
        </w:tc>
        <w:tc>
          <w:tcPr>
            <w:tcW w:w="2411" w:type="dxa"/>
            <w:tcBorders>
              <w:top w:val="single" w:sz="4" w:space="0" w:color="A6A6A6"/>
              <w:left w:val="single" w:sz="4" w:space="0" w:color="A6A6A6"/>
              <w:bottom w:val="single" w:sz="4" w:space="0" w:color="A6A6A6"/>
              <w:right w:val="single" w:sz="4" w:space="0" w:color="A6A6A6"/>
            </w:tcBorders>
            <w:shd w:val="clear" w:color="auto" w:fill="D5DCE4"/>
            <w:vAlign w:val="bottom"/>
          </w:tcPr>
          <w:p w14:paraId="1BBE9529"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b/>
                <w:sz w:val="16"/>
                <w:szCs w:val="16"/>
              </w:rPr>
            </w:pPr>
            <w:r w:rsidRPr="008A56F2">
              <w:rPr>
                <w:rFonts w:ascii="Arial" w:eastAsia="Arial" w:hAnsi="Arial" w:cs="Arial"/>
                <w:b/>
                <w:sz w:val="16"/>
                <w:szCs w:val="16"/>
              </w:rPr>
              <w:t>APPROVED BY</w:t>
            </w:r>
          </w:p>
        </w:tc>
        <w:tc>
          <w:tcPr>
            <w:tcW w:w="1379" w:type="dxa"/>
            <w:tcBorders>
              <w:top w:val="single" w:sz="4" w:space="0" w:color="A6A6A6"/>
              <w:left w:val="single" w:sz="4" w:space="0" w:color="A6A6A6"/>
              <w:bottom w:val="single" w:sz="4" w:space="0" w:color="A6A6A6"/>
              <w:right w:val="single" w:sz="4" w:space="0" w:color="A6A6A6"/>
            </w:tcBorders>
            <w:shd w:val="clear" w:color="auto" w:fill="D5DCE4"/>
            <w:vAlign w:val="bottom"/>
          </w:tcPr>
          <w:p w14:paraId="796D0D13"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b/>
                <w:sz w:val="16"/>
                <w:szCs w:val="16"/>
              </w:rPr>
            </w:pPr>
            <w:r w:rsidRPr="008A56F2">
              <w:rPr>
                <w:rFonts w:ascii="Arial" w:eastAsia="Arial" w:hAnsi="Arial" w:cs="Arial"/>
                <w:b/>
                <w:sz w:val="16"/>
                <w:szCs w:val="16"/>
              </w:rPr>
              <w:t>REVISION DATE</w:t>
            </w:r>
          </w:p>
        </w:tc>
        <w:tc>
          <w:tcPr>
            <w:tcW w:w="3535" w:type="dxa"/>
            <w:tcBorders>
              <w:top w:val="single" w:sz="4" w:space="0" w:color="A6A6A6"/>
              <w:left w:val="single" w:sz="4" w:space="0" w:color="A6A6A6"/>
              <w:bottom w:val="single" w:sz="4" w:space="0" w:color="A6A6A6"/>
              <w:right w:val="single" w:sz="4" w:space="0" w:color="A6A6A6"/>
            </w:tcBorders>
            <w:shd w:val="clear" w:color="auto" w:fill="D5DCE4"/>
            <w:vAlign w:val="bottom"/>
          </w:tcPr>
          <w:p w14:paraId="679B812B"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b/>
                <w:sz w:val="16"/>
                <w:szCs w:val="16"/>
              </w:rPr>
            </w:pPr>
            <w:r w:rsidRPr="008A56F2">
              <w:rPr>
                <w:rFonts w:ascii="Arial" w:eastAsia="Arial" w:hAnsi="Arial" w:cs="Arial"/>
                <w:b/>
                <w:sz w:val="16"/>
                <w:szCs w:val="16"/>
              </w:rPr>
              <w:t>DESCRIPTION OF CHANGE</w:t>
            </w:r>
          </w:p>
        </w:tc>
        <w:tc>
          <w:tcPr>
            <w:tcW w:w="2341" w:type="dxa"/>
            <w:tcBorders>
              <w:top w:val="single" w:sz="4" w:space="0" w:color="A6A6A6"/>
              <w:left w:val="single" w:sz="4" w:space="0" w:color="A6A6A6"/>
              <w:bottom w:val="single" w:sz="4" w:space="0" w:color="A6A6A6"/>
              <w:right w:val="single" w:sz="4" w:space="0" w:color="A6A6A6"/>
            </w:tcBorders>
            <w:shd w:val="clear" w:color="auto" w:fill="D5DCE4"/>
            <w:vAlign w:val="bottom"/>
          </w:tcPr>
          <w:p w14:paraId="53B744C8"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b/>
                <w:sz w:val="16"/>
                <w:szCs w:val="16"/>
              </w:rPr>
            </w:pPr>
            <w:r w:rsidRPr="008A56F2">
              <w:rPr>
                <w:rFonts w:ascii="Arial" w:eastAsia="Arial" w:hAnsi="Arial" w:cs="Arial"/>
                <w:b/>
                <w:sz w:val="16"/>
                <w:szCs w:val="16"/>
              </w:rPr>
              <w:t>AUTHOR</w:t>
            </w:r>
          </w:p>
        </w:tc>
      </w:tr>
      <w:tr w:rsidR="008A56F2" w:rsidRPr="008A56F2" w14:paraId="33983E05" w14:textId="77777777">
        <w:trPr>
          <w:cantSplit/>
          <w:trHeight w:val="385"/>
        </w:trPr>
        <w:tc>
          <w:tcPr>
            <w:tcW w:w="944" w:type="dxa"/>
            <w:tcBorders>
              <w:top w:val="single" w:sz="4" w:space="0" w:color="A6A6A6"/>
              <w:left w:val="single" w:sz="4" w:space="0" w:color="A6A6A6"/>
              <w:bottom w:val="single" w:sz="4" w:space="0" w:color="A6A6A6"/>
              <w:right w:val="single" w:sz="4" w:space="0" w:color="A6A6A6"/>
            </w:tcBorders>
            <w:vAlign w:val="center"/>
          </w:tcPr>
          <w:p w14:paraId="1B84CA32" w14:textId="51F7FA2E" w:rsidR="00D715FC" w:rsidRPr="008A56F2" w:rsidRDefault="008A56F2"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0.0.1</w:t>
            </w:r>
          </w:p>
        </w:tc>
        <w:tc>
          <w:tcPr>
            <w:tcW w:w="2411" w:type="dxa"/>
            <w:tcBorders>
              <w:top w:val="single" w:sz="4" w:space="0" w:color="A6A6A6"/>
              <w:left w:val="single" w:sz="4" w:space="0" w:color="A6A6A6"/>
              <w:bottom w:val="single" w:sz="4" w:space="0" w:color="A6A6A6"/>
              <w:right w:val="single" w:sz="4" w:space="0" w:color="A6A6A6"/>
            </w:tcBorders>
            <w:vAlign w:val="center"/>
          </w:tcPr>
          <w:p w14:paraId="504DA28D"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1379" w:type="dxa"/>
            <w:tcBorders>
              <w:top w:val="single" w:sz="4" w:space="0" w:color="A6A6A6"/>
              <w:left w:val="single" w:sz="4" w:space="0" w:color="A6A6A6"/>
              <w:bottom w:val="single" w:sz="4" w:space="0" w:color="A6A6A6"/>
              <w:right w:val="single" w:sz="4" w:space="0" w:color="A6A6A6"/>
            </w:tcBorders>
            <w:vAlign w:val="center"/>
          </w:tcPr>
          <w:p w14:paraId="4D61D283" w14:textId="278ECFBE" w:rsidR="00D715FC" w:rsidRPr="008A56F2" w:rsidRDefault="00C43A65" w:rsidP="00A503C5">
            <w:pPr>
              <w:pBdr>
                <w:top w:val="nil"/>
                <w:left w:val="nil"/>
                <w:bottom w:val="nil"/>
                <w:right w:val="nil"/>
                <w:between w:val="nil"/>
              </w:pBdr>
              <w:spacing w:before="60" w:after="60" w:line="360" w:lineRule="auto"/>
              <w:jc w:val="both"/>
              <w:rPr>
                <w:rFonts w:ascii="Arial" w:eastAsia="Arial" w:hAnsi="Arial" w:cs="Arial"/>
                <w:sz w:val="16"/>
                <w:szCs w:val="16"/>
              </w:rPr>
            </w:pPr>
            <w:r>
              <w:rPr>
                <w:rFonts w:ascii="Arial" w:eastAsia="Arial" w:hAnsi="Arial" w:cs="Arial"/>
                <w:sz w:val="16"/>
                <w:szCs w:val="16"/>
              </w:rPr>
              <w:t>18</w:t>
            </w:r>
            <w:r w:rsidR="00000000" w:rsidRPr="008A56F2">
              <w:rPr>
                <w:rFonts w:ascii="Arial" w:eastAsia="Arial" w:hAnsi="Arial" w:cs="Arial"/>
                <w:sz w:val="16"/>
                <w:szCs w:val="16"/>
              </w:rPr>
              <w:t>/08/2025</w:t>
            </w:r>
          </w:p>
        </w:tc>
        <w:tc>
          <w:tcPr>
            <w:tcW w:w="3535" w:type="dxa"/>
            <w:tcBorders>
              <w:top w:val="single" w:sz="4" w:space="0" w:color="A6A6A6"/>
              <w:left w:val="single" w:sz="4" w:space="0" w:color="A6A6A6"/>
              <w:bottom w:val="single" w:sz="4" w:space="0" w:color="A6A6A6"/>
              <w:right w:val="single" w:sz="4" w:space="0" w:color="A6A6A6"/>
            </w:tcBorders>
            <w:vAlign w:val="center"/>
          </w:tcPr>
          <w:p w14:paraId="3CD5DCE2"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Introduction</w:t>
            </w:r>
          </w:p>
        </w:tc>
        <w:tc>
          <w:tcPr>
            <w:tcW w:w="2341" w:type="dxa"/>
            <w:tcBorders>
              <w:top w:val="single" w:sz="4" w:space="0" w:color="A6A6A6"/>
              <w:left w:val="single" w:sz="4" w:space="0" w:color="A6A6A6"/>
              <w:bottom w:val="single" w:sz="4" w:space="0" w:color="A6A6A6"/>
              <w:right w:val="single" w:sz="4" w:space="0" w:color="A6A6A6"/>
            </w:tcBorders>
            <w:vAlign w:val="center"/>
          </w:tcPr>
          <w:p w14:paraId="73879627"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 xml:space="preserve">Tumi </w:t>
            </w:r>
            <w:proofErr w:type="spellStart"/>
            <w:r w:rsidRPr="008A56F2">
              <w:rPr>
                <w:rFonts w:ascii="Arial" w:eastAsia="Arial" w:hAnsi="Arial" w:cs="Arial"/>
                <w:sz w:val="16"/>
                <w:szCs w:val="16"/>
              </w:rPr>
              <w:t>Phororo</w:t>
            </w:r>
            <w:proofErr w:type="spellEnd"/>
          </w:p>
        </w:tc>
      </w:tr>
      <w:tr w:rsidR="008A56F2" w:rsidRPr="008A56F2" w14:paraId="6548DB8A" w14:textId="77777777">
        <w:trPr>
          <w:cantSplit/>
          <w:trHeight w:val="385"/>
        </w:trPr>
        <w:tc>
          <w:tcPr>
            <w:tcW w:w="944" w:type="dxa"/>
            <w:tcBorders>
              <w:top w:val="single" w:sz="4" w:space="0" w:color="A6A6A6"/>
              <w:left w:val="single" w:sz="4" w:space="0" w:color="A6A6A6"/>
              <w:bottom w:val="single" w:sz="4" w:space="0" w:color="A6A6A6"/>
              <w:right w:val="single" w:sz="4" w:space="0" w:color="A6A6A6"/>
            </w:tcBorders>
            <w:vAlign w:val="center"/>
          </w:tcPr>
          <w:p w14:paraId="7290165D" w14:textId="563C6A90" w:rsidR="00D715FC" w:rsidRPr="008A56F2" w:rsidRDefault="008A56F2"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0.0.</w:t>
            </w:r>
            <w:r w:rsidRPr="008A56F2">
              <w:rPr>
                <w:rFonts w:ascii="Arial" w:eastAsia="Arial" w:hAnsi="Arial" w:cs="Arial"/>
                <w:sz w:val="16"/>
                <w:szCs w:val="16"/>
              </w:rPr>
              <w:t>2</w:t>
            </w:r>
          </w:p>
        </w:tc>
        <w:tc>
          <w:tcPr>
            <w:tcW w:w="2411" w:type="dxa"/>
            <w:tcBorders>
              <w:top w:val="single" w:sz="4" w:space="0" w:color="A6A6A6"/>
              <w:left w:val="single" w:sz="4" w:space="0" w:color="A6A6A6"/>
              <w:bottom w:val="single" w:sz="4" w:space="0" w:color="A6A6A6"/>
              <w:right w:val="single" w:sz="4" w:space="0" w:color="A6A6A6"/>
            </w:tcBorders>
            <w:vAlign w:val="center"/>
          </w:tcPr>
          <w:p w14:paraId="1CB6D1BE"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1379" w:type="dxa"/>
            <w:tcBorders>
              <w:top w:val="single" w:sz="4" w:space="0" w:color="A6A6A6"/>
              <w:left w:val="single" w:sz="4" w:space="0" w:color="A6A6A6"/>
              <w:bottom w:val="single" w:sz="4" w:space="0" w:color="A6A6A6"/>
              <w:right w:val="single" w:sz="4" w:space="0" w:color="A6A6A6"/>
            </w:tcBorders>
            <w:vAlign w:val="center"/>
          </w:tcPr>
          <w:p w14:paraId="2C99257D" w14:textId="09C6FDF4" w:rsidR="00D715FC" w:rsidRPr="008A56F2" w:rsidRDefault="00C43A65" w:rsidP="00A503C5">
            <w:pPr>
              <w:pBdr>
                <w:top w:val="nil"/>
                <w:left w:val="nil"/>
                <w:bottom w:val="nil"/>
                <w:right w:val="nil"/>
                <w:between w:val="nil"/>
              </w:pBdr>
              <w:spacing w:before="60" w:after="60" w:line="360" w:lineRule="auto"/>
              <w:jc w:val="both"/>
              <w:rPr>
                <w:rFonts w:ascii="Arial" w:eastAsia="Arial" w:hAnsi="Arial" w:cs="Arial"/>
                <w:sz w:val="16"/>
                <w:szCs w:val="16"/>
              </w:rPr>
            </w:pPr>
            <w:r>
              <w:rPr>
                <w:rFonts w:ascii="Arial" w:eastAsia="Arial" w:hAnsi="Arial" w:cs="Arial"/>
                <w:sz w:val="16"/>
                <w:szCs w:val="16"/>
              </w:rPr>
              <w:t>20</w:t>
            </w:r>
            <w:r w:rsidR="00000000" w:rsidRPr="008A56F2">
              <w:rPr>
                <w:rFonts w:ascii="Arial" w:eastAsia="Arial" w:hAnsi="Arial" w:cs="Arial"/>
                <w:sz w:val="16"/>
                <w:szCs w:val="16"/>
              </w:rPr>
              <w:t>/08/2025</w:t>
            </w:r>
          </w:p>
        </w:tc>
        <w:tc>
          <w:tcPr>
            <w:tcW w:w="3535" w:type="dxa"/>
            <w:tcBorders>
              <w:top w:val="single" w:sz="4" w:space="0" w:color="A6A6A6"/>
              <w:left w:val="single" w:sz="4" w:space="0" w:color="A6A6A6"/>
              <w:bottom w:val="single" w:sz="4" w:space="0" w:color="A6A6A6"/>
              <w:right w:val="single" w:sz="4" w:space="0" w:color="A6A6A6"/>
            </w:tcBorders>
            <w:vAlign w:val="center"/>
          </w:tcPr>
          <w:p w14:paraId="0A40007C"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General description</w:t>
            </w:r>
          </w:p>
        </w:tc>
        <w:tc>
          <w:tcPr>
            <w:tcW w:w="2341" w:type="dxa"/>
            <w:tcBorders>
              <w:top w:val="single" w:sz="4" w:space="0" w:color="A6A6A6"/>
              <w:left w:val="single" w:sz="4" w:space="0" w:color="A6A6A6"/>
              <w:bottom w:val="single" w:sz="4" w:space="0" w:color="A6A6A6"/>
              <w:right w:val="single" w:sz="4" w:space="0" w:color="A6A6A6"/>
            </w:tcBorders>
            <w:vAlign w:val="center"/>
          </w:tcPr>
          <w:p w14:paraId="545F40E1"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 xml:space="preserve">Tumi </w:t>
            </w:r>
            <w:proofErr w:type="spellStart"/>
            <w:r w:rsidRPr="008A56F2">
              <w:rPr>
                <w:rFonts w:ascii="Arial" w:eastAsia="Arial" w:hAnsi="Arial" w:cs="Arial"/>
                <w:sz w:val="16"/>
                <w:szCs w:val="16"/>
              </w:rPr>
              <w:t>Phororo</w:t>
            </w:r>
            <w:proofErr w:type="spellEnd"/>
          </w:p>
        </w:tc>
      </w:tr>
      <w:tr w:rsidR="008A56F2" w:rsidRPr="008A56F2" w14:paraId="7DE39450" w14:textId="77777777">
        <w:trPr>
          <w:cantSplit/>
          <w:trHeight w:val="385"/>
        </w:trPr>
        <w:tc>
          <w:tcPr>
            <w:tcW w:w="944" w:type="dxa"/>
            <w:tcBorders>
              <w:top w:val="single" w:sz="4" w:space="0" w:color="A6A6A6"/>
              <w:left w:val="single" w:sz="4" w:space="0" w:color="A6A6A6"/>
              <w:bottom w:val="single" w:sz="4" w:space="0" w:color="A6A6A6"/>
              <w:right w:val="single" w:sz="4" w:space="0" w:color="A6A6A6"/>
            </w:tcBorders>
            <w:vAlign w:val="center"/>
          </w:tcPr>
          <w:p w14:paraId="371B3B3D" w14:textId="7929935F" w:rsidR="00D715FC" w:rsidRPr="008A56F2" w:rsidRDefault="008A56F2"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0.0.</w:t>
            </w:r>
            <w:r w:rsidRPr="008A56F2">
              <w:rPr>
                <w:rFonts w:ascii="Arial" w:eastAsia="Arial" w:hAnsi="Arial" w:cs="Arial"/>
                <w:sz w:val="16"/>
                <w:szCs w:val="16"/>
              </w:rPr>
              <w:t>3</w:t>
            </w:r>
          </w:p>
        </w:tc>
        <w:tc>
          <w:tcPr>
            <w:tcW w:w="2411" w:type="dxa"/>
            <w:tcBorders>
              <w:top w:val="single" w:sz="4" w:space="0" w:color="A6A6A6"/>
              <w:left w:val="single" w:sz="4" w:space="0" w:color="A6A6A6"/>
              <w:bottom w:val="single" w:sz="4" w:space="0" w:color="A6A6A6"/>
              <w:right w:val="single" w:sz="4" w:space="0" w:color="A6A6A6"/>
            </w:tcBorders>
            <w:vAlign w:val="center"/>
          </w:tcPr>
          <w:p w14:paraId="2ABC6189"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1379" w:type="dxa"/>
            <w:tcBorders>
              <w:top w:val="single" w:sz="4" w:space="0" w:color="A6A6A6"/>
              <w:left w:val="single" w:sz="4" w:space="0" w:color="A6A6A6"/>
              <w:bottom w:val="single" w:sz="4" w:space="0" w:color="A6A6A6"/>
              <w:right w:val="single" w:sz="4" w:space="0" w:color="A6A6A6"/>
            </w:tcBorders>
            <w:vAlign w:val="center"/>
          </w:tcPr>
          <w:p w14:paraId="17F69E76" w14:textId="23A6E58A"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2</w:t>
            </w:r>
            <w:r w:rsidR="00C43A65">
              <w:rPr>
                <w:rFonts w:ascii="Arial" w:eastAsia="Arial" w:hAnsi="Arial" w:cs="Arial"/>
                <w:sz w:val="16"/>
                <w:szCs w:val="16"/>
              </w:rPr>
              <w:t>2</w:t>
            </w:r>
            <w:r w:rsidRPr="008A56F2">
              <w:rPr>
                <w:rFonts w:ascii="Arial" w:eastAsia="Arial" w:hAnsi="Arial" w:cs="Arial"/>
                <w:sz w:val="16"/>
                <w:szCs w:val="16"/>
              </w:rPr>
              <w:t>/08/2025</w:t>
            </w:r>
          </w:p>
        </w:tc>
        <w:tc>
          <w:tcPr>
            <w:tcW w:w="3535" w:type="dxa"/>
            <w:tcBorders>
              <w:top w:val="single" w:sz="4" w:space="0" w:color="A6A6A6"/>
              <w:left w:val="single" w:sz="4" w:space="0" w:color="A6A6A6"/>
              <w:bottom w:val="single" w:sz="4" w:space="0" w:color="A6A6A6"/>
              <w:right w:val="single" w:sz="4" w:space="0" w:color="A6A6A6"/>
            </w:tcBorders>
            <w:vAlign w:val="center"/>
          </w:tcPr>
          <w:p w14:paraId="6B29D89A"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External Interface Requirements</w:t>
            </w:r>
          </w:p>
        </w:tc>
        <w:tc>
          <w:tcPr>
            <w:tcW w:w="2341" w:type="dxa"/>
            <w:tcBorders>
              <w:top w:val="single" w:sz="4" w:space="0" w:color="A6A6A6"/>
              <w:left w:val="single" w:sz="4" w:space="0" w:color="A6A6A6"/>
              <w:bottom w:val="single" w:sz="4" w:space="0" w:color="A6A6A6"/>
              <w:right w:val="single" w:sz="4" w:space="0" w:color="A6A6A6"/>
            </w:tcBorders>
            <w:vAlign w:val="center"/>
          </w:tcPr>
          <w:p w14:paraId="3F676D94"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proofErr w:type="spellStart"/>
            <w:r w:rsidRPr="008A56F2">
              <w:rPr>
                <w:rFonts w:ascii="Arial" w:eastAsia="Arial" w:hAnsi="Arial" w:cs="Arial"/>
                <w:sz w:val="16"/>
                <w:szCs w:val="16"/>
              </w:rPr>
              <w:t>Sinovuyo</w:t>
            </w:r>
            <w:proofErr w:type="spellEnd"/>
            <w:r w:rsidRPr="008A56F2">
              <w:rPr>
                <w:rFonts w:ascii="Arial" w:eastAsia="Arial" w:hAnsi="Arial" w:cs="Arial"/>
                <w:sz w:val="16"/>
                <w:szCs w:val="16"/>
              </w:rPr>
              <w:t xml:space="preserve"> </w:t>
            </w:r>
            <w:proofErr w:type="spellStart"/>
            <w:r w:rsidRPr="008A56F2">
              <w:rPr>
                <w:rFonts w:ascii="Arial" w:eastAsia="Arial" w:hAnsi="Arial" w:cs="Arial"/>
                <w:sz w:val="16"/>
                <w:szCs w:val="16"/>
              </w:rPr>
              <w:t>Sondara</w:t>
            </w:r>
            <w:proofErr w:type="spellEnd"/>
          </w:p>
        </w:tc>
      </w:tr>
      <w:tr w:rsidR="008A56F2" w:rsidRPr="008A56F2" w14:paraId="6E961092" w14:textId="77777777">
        <w:trPr>
          <w:cantSplit/>
          <w:trHeight w:val="385"/>
        </w:trPr>
        <w:tc>
          <w:tcPr>
            <w:tcW w:w="944" w:type="dxa"/>
            <w:tcBorders>
              <w:top w:val="single" w:sz="4" w:space="0" w:color="A6A6A6"/>
              <w:left w:val="single" w:sz="4" w:space="0" w:color="A6A6A6"/>
              <w:bottom w:val="single" w:sz="4" w:space="0" w:color="A6A6A6"/>
              <w:right w:val="single" w:sz="4" w:space="0" w:color="A6A6A6"/>
            </w:tcBorders>
            <w:vAlign w:val="center"/>
          </w:tcPr>
          <w:p w14:paraId="1EBDC131" w14:textId="7CED0E92" w:rsidR="00D715FC" w:rsidRPr="008A56F2" w:rsidRDefault="008A56F2"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0.0.</w:t>
            </w:r>
            <w:r w:rsidRPr="008A56F2">
              <w:rPr>
                <w:rFonts w:ascii="Arial" w:eastAsia="Arial" w:hAnsi="Arial" w:cs="Arial"/>
                <w:sz w:val="16"/>
                <w:szCs w:val="16"/>
              </w:rPr>
              <w:t>4</w:t>
            </w:r>
          </w:p>
        </w:tc>
        <w:tc>
          <w:tcPr>
            <w:tcW w:w="2411" w:type="dxa"/>
            <w:tcBorders>
              <w:top w:val="single" w:sz="4" w:space="0" w:color="A6A6A6"/>
              <w:left w:val="single" w:sz="4" w:space="0" w:color="A6A6A6"/>
              <w:bottom w:val="single" w:sz="4" w:space="0" w:color="A6A6A6"/>
              <w:right w:val="single" w:sz="4" w:space="0" w:color="A6A6A6"/>
            </w:tcBorders>
            <w:vAlign w:val="center"/>
          </w:tcPr>
          <w:p w14:paraId="70A93FA7"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1379" w:type="dxa"/>
            <w:tcBorders>
              <w:top w:val="single" w:sz="4" w:space="0" w:color="A6A6A6"/>
              <w:left w:val="single" w:sz="4" w:space="0" w:color="A6A6A6"/>
              <w:bottom w:val="single" w:sz="4" w:space="0" w:color="A6A6A6"/>
              <w:right w:val="single" w:sz="4" w:space="0" w:color="A6A6A6"/>
            </w:tcBorders>
            <w:vAlign w:val="center"/>
          </w:tcPr>
          <w:p w14:paraId="27FBD51E" w14:textId="7CDEC428"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2</w:t>
            </w:r>
            <w:r w:rsidR="00C43A65">
              <w:rPr>
                <w:rFonts w:ascii="Arial" w:eastAsia="Arial" w:hAnsi="Arial" w:cs="Arial"/>
                <w:sz w:val="16"/>
                <w:szCs w:val="16"/>
              </w:rPr>
              <w:t>4</w:t>
            </w:r>
            <w:r w:rsidRPr="008A56F2">
              <w:rPr>
                <w:rFonts w:ascii="Arial" w:eastAsia="Arial" w:hAnsi="Arial" w:cs="Arial"/>
                <w:sz w:val="16"/>
                <w:szCs w:val="16"/>
              </w:rPr>
              <w:t>/08/2025</w:t>
            </w:r>
          </w:p>
        </w:tc>
        <w:tc>
          <w:tcPr>
            <w:tcW w:w="3535" w:type="dxa"/>
            <w:tcBorders>
              <w:top w:val="single" w:sz="4" w:space="0" w:color="A6A6A6"/>
              <w:left w:val="single" w:sz="4" w:space="0" w:color="A6A6A6"/>
              <w:bottom w:val="single" w:sz="4" w:space="0" w:color="A6A6A6"/>
              <w:right w:val="single" w:sz="4" w:space="0" w:color="A6A6A6"/>
            </w:tcBorders>
            <w:vAlign w:val="center"/>
          </w:tcPr>
          <w:p w14:paraId="032BA5A9"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Functional Requirements</w:t>
            </w:r>
          </w:p>
        </w:tc>
        <w:tc>
          <w:tcPr>
            <w:tcW w:w="2341" w:type="dxa"/>
            <w:tcBorders>
              <w:top w:val="single" w:sz="4" w:space="0" w:color="A6A6A6"/>
              <w:left w:val="single" w:sz="4" w:space="0" w:color="A6A6A6"/>
              <w:bottom w:val="single" w:sz="4" w:space="0" w:color="A6A6A6"/>
              <w:right w:val="single" w:sz="4" w:space="0" w:color="A6A6A6"/>
            </w:tcBorders>
            <w:vAlign w:val="center"/>
          </w:tcPr>
          <w:p w14:paraId="3C7EFBFE"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Lwazi Lata</w:t>
            </w:r>
          </w:p>
        </w:tc>
      </w:tr>
      <w:tr w:rsidR="008A56F2" w:rsidRPr="008A56F2" w14:paraId="1EF98E1E" w14:textId="77777777">
        <w:trPr>
          <w:cantSplit/>
          <w:trHeight w:val="385"/>
        </w:trPr>
        <w:tc>
          <w:tcPr>
            <w:tcW w:w="944" w:type="dxa"/>
            <w:tcBorders>
              <w:top w:val="single" w:sz="4" w:space="0" w:color="A6A6A6"/>
              <w:left w:val="single" w:sz="4" w:space="0" w:color="A6A6A6"/>
              <w:bottom w:val="single" w:sz="4" w:space="0" w:color="A6A6A6"/>
              <w:right w:val="single" w:sz="4" w:space="0" w:color="A6A6A6"/>
            </w:tcBorders>
            <w:vAlign w:val="center"/>
          </w:tcPr>
          <w:p w14:paraId="0E06A4F5" w14:textId="21ED5AEA" w:rsidR="00D715FC" w:rsidRPr="008A56F2" w:rsidRDefault="008A56F2"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0.</w:t>
            </w:r>
            <w:r w:rsidRPr="008A56F2">
              <w:rPr>
                <w:rFonts w:ascii="Arial" w:eastAsia="Arial" w:hAnsi="Arial" w:cs="Arial"/>
                <w:sz w:val="16"/>
                <w:szCs w:val="16"/>
              </w:rPr>
              <w:t>1</w:t>
            </w:r>
            <w:r w:rsidRPr="008A56F2">
              <w:rPr>
                <w:rFonts w:ascii="Arial" w:eastAsia="Arial" w:hAnsi="Arial" w:cs="Arial"/>
                <w:sz w:val="16"/>
                <w:szCs w:val="16"/>
              </w:rPr>
              <w:t>.</w:t>
            </w:r>
            <w:r w:rsidRPr="008A56F2">
              <w:rPr>
                <w:rFonts w:ascii="Arial" w:eastAsia="Arial" w:hAnsi="Arial" w:cs="Arial"/>
                <w:sz w:val="16"/>
                <w:szCs w:val="16"/>
              </w:rPr>
              <w:t>1</w:t>
            </w:r>
          </w:p>
        </w:tc>
        <w:tc>
          <w:tcPr>
            <w:tcW w:w="2411" w:type="dxa"/>
            <w:tcBorders>
              <w:top w:val="single" w:sz="4" w:space="0" w:color="A6A6A6"/>
              <w:left w:val="single" w:sz="4" w:space="0" w:color="A6A6A6"/>
              <w:bottom w:val="single" w:sz="4" w:space="0" w:color="A6A6A6"/>
              <w:right w:val="single" w:sz="4" w:space="0" w:color="A6A6A6"/>
            </w:tcBorders>
            <w:vAlign w:val="center"/>
          </w:tcPr>
          <w:p w14:paraId="2FF2FE7B"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1379" w:type="dxa"/>
            <w:tcBorders>
              <w:top w:val="single" w:sz="4" w:space="0" w:color="A6A6A6"/>
              <w:left w:val="single" w:sz="4" w:space="0" w:color="A6A6A6"/>
              <w:bottom w:val="single" w:sz="4" w:space="0" w:color="A6A6A6"/>
              <w:right w:val="single" w:sz="4" w:space="0" w:color="A6A6A6"/>
            </w:tcBorders>
            <w:vAlign w:val="center"/>
          </w:tcPr>
          <w:p w14:paraId="1819865C" w14:textId="23B6967D"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2</w:t>
            </w:r>
            <w:r w:rsidR="00C43A65">
              <w:rPr>
                <w:rFonts w:ascii="Arial" w:eastAsia="Arial" w:hAnsi="Arial" w:cs="Arial"/>
                <w:sz w:val="16"/>
                <w:szCs w:val="16"/>
              </w:rPr>
              <w:t>7</w:t>
            </w:r>
            <w:r w:rsidRPr="008A56F2">
              <w:rPr>
                <w:rFonts w:ascii="Arial" w:eastAsia="Arial" w:hAnsi="Arial" w:cs="Arial"/>
                <w:sz w:val="16"/>
                <w:szCs w:val="16"/>
              </w:rPr>
              <w:t>/08/2025</w:t>
            </w:r>
          </w:p>
        </w:tc>
        <w:tc>
          <w:tcPr>
            <w:tcW w:w="3535" w:type="dxa"/>
            <w:tcBorders>
              <w:top w:val="single" w:sz="4" w:space="0" w:color="A6A6A6"/>
              <w:left w:val="single" w:sz="4" w:space="0" w:color="A6A6A6"/>
              <w:bottom w:val="single" w:sz="4" w:space="0" w:color="A6A6A6"/>
              <w:right w:val="single" w:sz="4" w:space="0" w:color="A6A6A6"/>
            </w:tcBorders>
            <w:vAlign w:val="center"/>
          </w:tcPr>
          <w:p w14:paraId="26442A73"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Performance Requirements</w:t>
            </w:r>
          </w:p>
        </w:tc>
        <w:tc>
          <w:tcPr>
            <w:tcW w:w="2341" w:type="dxa"/>
            <w:tcBorders>
              <w:top w:val="single" w:sz="4" w:space="0" w:color="A6A6A6"/>
              <w:left w:val="single" w:sz="4" w:space="0" w:color="A6A6A6"/>
              <w:bottom w:val="single" w:sz="4" w:space="0" w:color="A6A6A6"/>
              <w:right w:val="single" w:sz="4" w:space="0" w:color="A6A6A6"/>
            </w:tcBorders>
            <w:vAlign w:val="center"/>
          </w:tcPr>
          <w:p w14:paraId="201D4C01" w14:textId="77777777" w:rsidR="00D715FC" w:rsidRPr="008A56F2" w:rsidRDefault="00000000" w:rsidP="00A503C5">
            <w:pPr>
              <w:pBdr>
                <w:top w:val="nil"/>
                <w:left w:val="nil"/>
                <w:bottom w:val="nil"/>
                <w:right w:val="nil"/>
                <w:between w:val="nil"/>
              </w:pBdr>
              <w:spacing w:before="60" w:after="60" w:line="360" w:lineRule="auto"/>
              <w:jc w:val="both"/>
              <w:rPr>
                <w:rFonts w:ascii="Arial" w:eastAsia="Arial" w:hAnsi="Arial" w:cs="Arial"/>
                <w:sz w:val="16"/>
                <w:szCs w:val="16"/>
              </w:rPr>
            </w:pPr>
            <w:proofErr w:type="spellStart"/>
            <w:r w:rsidRPr="008A56F2">
              <w:rPr>
                <w:rFonts w:ascii="Arial" w:eastAsia="Arial" w:hAnsi="Arial" w:cs="Arial"/>
                <w:sz w:val="16"/>
                <w:szCs w:val="16"/>
              </w:rPr>
              <w:t>Sinovuyo</w:t>
            </w:r>
            <w:proofErr w:type="spellEnd"/>
            <w:r w:rsidRPr="008A56F2">
              <w:rPr>
                <w:rFonts w:ascii="Arial" w:eastAsia="Arial" w:hAnsi="Arial" w:cs="Arial"/>
                <w:sz w:val="16"/>
                <w:szCs w:val="16"/>
              </w:rPr>
              <w:t xml:space="preserve"> </w:t>
            </w:r>
            <w:proofErr w:type="spellStart"/>
            <w:r w:rsidRPr="008A56F2">
              <w:rPr>
                <w:rFonts w:ascii="Arial" w:eastAsia="Arial" w:hAnsi="Arial" w:cs="Arial"/>
                <w:sz w:val="16"/>
                <w:szCs w:val="16"/>
              </w:rPr>
              <w:t>Sondara</w:t>
            </w:r>
            <w:proofErr w:type="spellEnd"/>
            <w:r w:rsidRPr="008A56F2">
              <w:rPr>
                <w:rFonts w:ascii="Arial" w:eastAsia="Arial" w:hAnsi="Arial" w:cs="Arial"/>
                <w:sz w:val="16"/>
                <w:szCs w:val="16"/>
              </w:rPr>
              <w:t>, Kayla Supra</w:t>
            </w:r>
          </w:p>
        </w:tc>
      </w:tr>
      <w:tr w:rsidR="008A56F2" w:rsidRPr="008A56F2" w14:paraId="3856E4A9" w14:textId="77777777">
        <w:trPr>
          <w:cantSplit/>
          <w:trHeight w:val="385"/>
        </w:trPr>
        <w:tc>
          <w:tcPr>
            <w:tcW w:w="944" w:type="dxa"/>
            <w:tcBorders>
              <w:top w:val="single" w:sz="4" w:space="0" w:color="A6A6A6"/>
              <w:left w:val="single" w:sz="4" w:space="0" w:color="A6A6A6"/>
              <w:bottom w:val="single" w:sz="4" w:space="0" w:color="A6A6A6"/>
              <w:right w:val="single" w:sz="4" w:space="0" w:color="A6A6A6"/>
            </w:tcBorders>
            <w:vAlign w:val="center"/>
          </w:tcPr>
          <w:p w14:paraId="66CDE0E0" w14:textId="0392A288" w:rsidR="00D715FC" w:rsidRPr="008A56F2" w:rsidRDefault="008A56F2" w:rsidP="00A503C5">
            <w:pPr>
              <w:pBdr>
                <w:top w:val="nil"/>
                <w:left w:val="nil"/>
                <w:bottom w:val="nil"/>
                <w:right w:val="nil"/>
                <w:between w:val="nil"/>
              </w:pBdr>
              <w:spacing w:before="60" w:after="60" w:line="360" w:lineRule="auto"/>
              <w:jc w:val="both"/>
              <w:rPr>
                <w:rFonts w:ascii="Arial" w:eastAsia="Arial" w:hAnsi="Arial" w:cs="Arial"/>
                <w:sz w:val="16"/>
                <w:szCs w:val="16"/>
              </w:rPr>
            </w:pPr>
            <w:r w:rsidRPr="008A56F2">
              <w:rPr>
                <w:rFonts w:ascii="Arial" w:eastAsia="Arial" w:hAnsi="Arial" w:cs="Arial"/>
                <w:sz w:val="16"/>
                <w:szCs w:val="16"/>
              </w:rPr>
              <w:t>0.</w:t>
            </w:r>
            <w:r w:rsidRPr="008A56F2">
              <w:rPr>
                <w:rFonts w:ascii="Arial" w:eastAsia="Arial" w:hAnsi="Arial" w:cs="Arial"/>
                <w:sz w:val="16"/>
                <w:szCs w:val="16"/>
              </w:rPr>
              <w:t>1</w:t>
            </w:r>
            <w:r w:rsidRPr="008A56F2">
              <w:rPr>
                <w:rFonts w:ascii="Arial" w:eastAsia="Arial" w:hAnsi="Arial" w:cs="Arial"/>
                <w:sz w:val="16"/>
                <w:szCs w:val="16"/>
              </w:rPr>
              <w:t>.</w:t>
            </w:r>
            <w:r w:rsidRPr="008A56F2">
              <w:rPr>
                <w:rFonts w:ascii="Arial" w:eastAsia="Arial" w:hAnsi="Arial" w:cs="Arial"/>
                <w:sz w:val="16"/>
                <w:szCs w:val="16"/>
              </w:rPr>
              <w:t>2</w:t>
            </w:r>
          </w:p>
        </w:tc>
        <w:tc>
          <w:tcPr>
            <w:tcW w:w="2411" w:type="dxa"/>
            <w:tcBorders>
              <w:top w:val="single" w:sz="4" w:space="0" w:color="A6A6A6"/>
              <w:left w:val="single" w:sz="4" w:space="0" w:color="A6A6A6"/>
              <w:bottom w:val="single" w:sz="4" w:space="0" w:color="A6A6A6"/>
              <w:right w:val="single" w:sz="4" w:space="0" w:color="A6A6A6"/>
            </w:tcBorders>
            <w:vAlign w:val="center"/>
          </w:tcPr>
          <w:p w14:paraId="0338D243"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1379" w:type="dxa"/>
            <w:tcBorders>
              <w:top w:val="single" w:sz="4" w:space="0" w:color="A6A6A6"/>
              <w:left w:val="single" w:sz="4" w:space="0" w:color="A6A6A6"/>
              <w:bottom w:val="single" w:sz="4" w:space="0" w:color="A6A6A6"/>
              <w:right w:val="single" w:sz="4" w:space="0" w:color="A6A6A6"/>
            </w:tcBorders>
            <w:vAlign w:val="center"/>
          </w:tcPr>
          <w:p w14:paraId="35E7027F" w14:textId="2EB80AC9" w:rsidR="00D715FC" w:rsidRPr="008A56F2" w:rsidRDefault="00C43A65" w:rsidP="00A503C5">
            <w:pPr>
              <w:pBdr>
                <w:top w:val="nil"/>
                <w:left w:val="nil"/>
                <w:bottom w:val="nil"/>
                <w:right w:val="nil"/>
                <w:between w:val="nil"/>
              </w:pBdr>
              <w:spacing w:before="60" w:after="60" w:line="360" w:lineRule="auto"/>
              <w:jc w:val="both"/>
              <w:rPr>
                <w:rFonts w:ascii="Arial" w:eastAsia="Arial" w:hAnsi="Arial" w:cs="Arial"/>
                <w:sz w:val="16"/>
                <w:szCs w:val="16"/>
              </w:rPr>
            </w:pPr>
            <w:r>
              <w:rPr>
                <w:rFonts w:ascii="Arial" w:eastAsia="Arial" w:hAnsi="Arial" w:cs="Arial"/>
                <w:sz w:val="16"/>
                <w:szCs w:val="16"/>
              </w:rPr>
              <w:t>8/30/2025</w:t>
            </w:r>
          </w:p>
        </w:tc>
        <w:tc>
          <w:tcPr>
            <w:tcW w:w="3535" w:type="dxa"/>
            <w:tcBorders>
              <w:top w:val="single" w:sz="4" w:space="0" w:color="A6A6A6"/>
              <w:left w:val="single" w:sz="4" w:space="0" w:color="A6A6A6"/>
              <w:bottom w:val="single" w:sz="4" w:space="0" w:color="A6A6A6"/>
              <w:right w:val="single" w:sz="4" w:space="0" w:color="A6A6A6"/>
            </w:tcBorders>
            <w:vAlign w:val="center"/>
          </w:tcPr>
          <w:p w14:paraId="7A5797C7" w14:textId="72DCB646" w:rsidR="00D715FC" w:rsidRPr="008A56F2" w:rsidRDefault="00CA67EC" w:rsidP="00A503C5">
            <w:pPr>
              <w:pBdr>
                <w:top w:val="nil"/>
                <w:left w:val="nil"/>
                <w:bottom w:val="nil"/>
                <w:right w:val="nil"/>
                <w:between w:val="nil"/>
              </w:pBdr>
              <w:spacing w:before="60" w:after="60" w:line="360" w:lineRule="auto"/>
              <w:jc w:val="both"/>
              <w:rPr>
                <w:rFonts w:ascii="Arial" w:eastAsia="Arial" w:hAnsi="Arial" w:cs="Arial"/>
                <w:sz w:val="16"/>
                <w:szCs w:val="16"/>
              </w:rPr>
            </w:pPr>
            <w:r>
              <w:rPr>
                <w:rFonts w:ascii="Arial" w:eastAsia="Arial" w:hAnsi="Arial" w:cs="Arial"/>
                <w:sz w:val="16"/>
                <w:szCs w:val="16"/>
              </w:rPr>
              <w:t>Formatting and Minor Modifications</w:t>
            </w:r>
          </w:p>
        </w:tc>
        <w:tc>
          <w:tcPr>
            <w:tcW w:w="2341" w:type="dxa"/>
            <w:tcBorders>
              <w:top w:val="single" w:sz="4" w:space="0" w:color="A6A6A6"/>
              <w:left w:val="single" w:sz="4" w:space="0" w:color="A6A6A6"/>
              <w:bottom w:val="single" w:sz="4" w:space="0" w:color="A6A6A6"/>
              <w:right w:val="single" w:sz="4" w:space="0" w:color="A6A6A6"/>
            </w:tcBorders>
            <w:vAlign w:val="center"/>
          </w:tcPr>
          <w:p w14:paraId="0D66B5BE" w14:textId="289BDE32" w:rsidR="00D715FC" w:rsidRPr="008A56F2" w:rsidRDefault="00CA67EC" w:rsidP="00A503C5">
            <w:pPr>
              <w:pBdr>
                <w:top w:val="nil"/>
                <w:left w:val="nil"/>
                <w:bottom w:val="nil"/>
                <w:right w:val="nil"/>
                <w:between w:val="nil"/>
              </w:pBdr>
              <w:spacing w:before="60" w:after="60" w:line="360" w:lineRule="auto"/>
              <w:jc w:val="both"/>
              <w:rPr>
                <w:rFonts w:ascii="Arial" w:eastAsia="Arial" w:hAnsi="Arial" w:cs="Arial"/>
                <w:sz w:val="16"/>
                <w:szCs w:val="16"/>
              </w:rPr>
            </w:pPr>
            <w:r>
              <w:rPr>
                <w:rFonts w:ascii="Arial" w:eastAsia="Arial" w:hAnsi="Arial" w:cs="Arial"/>
                <w:sz w:val="16"/>
                <w:szCs w:val="16"/>
              </w:rPr>
              <w:t>Brandon van Vuuren</w:t>
            </w:r>
          </w:p>
        </w:tc>
      </w:tr>
      <w:tr w:rsidR="00D715FC" w:rsidRPr="008A56F2" w14:paraId="7883F7CB" w14:textId="77777777">
        <w:trPr>
          <w:cantSplit/>
          <w:trHeight w:val="385"/>
        </w:trPr>
        <w:tc>
          <w:tcPr>
            <w:tcW w:w="944" w:type="dxa"/>
            <w:tcBorders>
              <w:top w:val="single" w:sz="4" w:space="0" w:color="A6A6A6"/>
              <w:left w:val="single" w:sz="4" w:space="0" w:color="A6A6A6"/>
              <w:bottom w:val="single" w:sz="4" w:space="0" w:color="A6A6A6"/>
              <w:right w:val="single" w:sz="4" w:space="0" w:color="A6A6A6"/>
            </w:tcBorders>
            <w:vAlign w:val="center"/>
          </w:tcPr>
          <w:p w14:paraId="788EE86E"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2411" w:type="dxa"/>
            <w:tcBorders>
              <w:top w:val="single" w:sz="4" w:space="0" w:color="A6A6A6"/>
              <w:left w:val="single" w:sz="4" w:space="0" w:color="A6A6A6"/>
              <w:bottom w:val="single" w:sz="4" w:space="0" w:color="A6A6A6"/>
              <w:right w:val="single" w:sz="4" w:space="0" w:color="A6A6A6"/>
            </w:tcBorders>
            <w:vAlign w:val="center"/>
          </w:tcPr>
          <w:p w14:paraId="1D77B747"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1379" w:type="dxa"/>
            <w:tcBorders>
              <w:top w:val="single" w:sz="4" w:space="0" w:color="A6A6A6"/>
              <w:left w:val="single" w:sz="4" w:space="0" w:color="A6A6A6"/>
              <w:bottom w:val="single" w:sz="4" w:space="0" w:color="A6A6A6"/>
              <w:right w:val="single" w:sz="4" w:space="0" w:color="A6A6A6"/>
            </w:tcBorders>
            <w:vAlign w:val="center"/>
          </w:tcPr>
          <w:p w14:paraId="14BEE740"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3535" w:type="dxa"/>
            <w:tcBorders>
              <w:top w:val="single" w:sz="4" w:space="0" w:color="A6A6A6"/>
              <w:left w:val="single" w:sz="4" w:space="0" w:color="A6A6A6"/>
              <w:bottom w:val="single" w:sz="4" w:space="0" w:color="A6A6A6"/>
              <w:right w:val="single" w:sz="4" w:space="0" w:color="A6A6A6"/>
            </w:tcBorders>
            <w:vAlign w:val="center"/>
          </w:tcPr>
          <w:p w14:paraId="7ABA4E86"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c>
          <w:tcPr>
            <w:tcW w:w="2341" w:type="dxa"/>
            <w:tcBorders>
              <w:top w:val="single" w:sz="4" w:space="0" w:color="A6A6A6"/>
              <w:left w:val="single" w:sz="4" w:space="0" w:color="A6A6A6"/>
              <w:bottom w:val="single" w:sz="4" w:space="0" w:color="A6A6A6"/>
              <w:right w:val="single" w:sz="4" w:space="0" w:color="A6A6A6"/>
            </w:tcBorders>
            <w:vAlign w:val="center"/>
          </w:tcPr>
          <w:p w14:paraId="5863676F" w14:textId="77777777" w:rsidR="00D715FC" w:rsidRPr="008A56F2" w:rsidRDefault="00D715FC" w:rsidP="00A503C5">
            <w:pPr>
              <w:pBdr>
                <w:top w:val="nil"/>
                <w:left w:val="nil"/>
                <w:bottom w:val="nil"/>
                <w:right w:val="nil"/>
                <w:between w:val="nil"/>
              </w:pBdr>
              <w:spacing w:before="60" w:after="60" w:line="360" w:lineRule="auto"/>
              <w:jc w:val="both"/>
              <w:rPr>
                <w:rFonts w:ascii="Arial" w:eastAsia="Arial" w:hAnsi="Arial" w:cs="Arial"/>
                <w:sz w:val="16"/>
                <w:szCs w:val="16"/>
              </w:rPr>
            </w:pPr>
          </w:p>
        </w:tc>
      </w:tr>
    </w:tbl>
    <w:p w14:paraId="79C62B37" w14:textId="77777777" w:rsidR="00D715FC" w:rsidRPr="008A56F2" w:rsidRDefault="00D715FC" w:rsidP="00A503C5">
      <w:pPr>
        <w:tabs>
          <w:tab w:val="left" w:pos="540"/>
        </w:tabs>
        <w:spacing w:line="360" w:lineRule="auto"/>
        <w:jc w:val="both"/>
        <w:rPr>
          <w:rFonts w:ascii="Arial" w:eastAsia="Arial" w:hAnsi="Arial" w:cs="Arial"/>
        </w:rPr>
      </w:pPr>
    </w:p>
    <w:p w14:paraId="4274E294" w14:textId="77777777" w:rsidR="00D715FC" w:rsidRPr="008A56F2" w:rsidRDefault="00D715FC" w:rsidP="00A503C5">
      <w:pPr>
        <w:spacing w:line="360" w:lineRule="auto"/>
        <w:jc w:val="both"/>
        <w:rPr>
          <w:rFonts w:ascii="Arial" w:eastAsia="Arial" w:hAnsi="Arial" w:cs="Arial"/>
        </w:rPr>
      </w:pPr>
    </w:p>
    <w:p w14:paraId="7D197EB7" w14:textId="77777777" w:rsidR="00615D46" w:rsidRPr="00615D46" w:rsidRDefault="00615D46" w:rsidP="00A503C5">
      <w:pPr>
        <w:tabs>
          <w:tab w:val="left" w:pos="2835"/>
        </w:tabs>
        <w:spacing w:line="360" w:lineRule="auto"/>
        <w:jc w:val="both"/>
        <w:rPr>
          <w:rFonts w:ascii="Arial" w:eastAsia="Arial" w:hAnsi="Arial" w:cs="Arial"/>
          <w:sz w:val="22"/>
          <w:szCs w:val="22"/>
          <w:lang w:val="en-ZA"/>
        </w:rPr>
      </w:pPr>
      <w:r w:rsidRPr="00615D46">
        <w:rPr>
          <w:rFonts w:ascii="Arial" w:eastAsia="Arial" w:hAnsi="Arial" w:cs="Arial"/>
          <w:b/>
          <w:bCs/>
          <w:sz w:val="22"/>
          <w:szCs w:val="22"/>
          <w:lang w:val="en-ZA"/>
        </w:rPr>
        <w:t>Authorization Memorandum</w:t>
      </w:r>
      <w:r w:rsidRPr="00615D46">
        <w:rPr>
          <w:rFonts w:ascii="Arial" w:eastAsia="Arial" w:hAnsi="Arial" w:cs="Arial"/>
          <w:sz w:val="22"/>
          <w:szCs w:val="22"/>
          <w:lang w:val="en-ZA"/>
        </w:rPr>
        <w:br/>
        <w:t xml:space="preserve">I have reviewed the </w:t>
      </w:r>
      <w:r w:rsidRPr="00615D46">
        <w:rPr>
          <w:rFonts w:ascii="Arial" w:eastAsia="Arial" w:hAnsi="Arial" w:cs="Arial"/>
          <w:i/>
          <w:iCs/>
          <w:sz w:val="22"/>
          <w:szCs w:val="22"/>
          <w:lang w:val="en-ZA"/>
        </w:rPr>
        <w:t>Functional Specifications Document for ReCode MVP</w:t>
      </w:r>
      <w:r w:rsidRPr="00615D46">
        <w:rPr>
          <w:rFonts w:ascii="Arial" w:eastAsia="Arial" w:hAnsi="Arial" w:cs="Arial"/>
          <w:sz w:val="22"/>
          <w:szCs w:val="22"/>
          <w:lang w:val="en-ZA"/>
        </w:rPr>
        <w:t>.</w:t>
      </w:r>
    </w:p>
    <w:p w14:paraId="561F378D" w14:textId="77777777" w:rsidR="00615D46" w:rsidRPr="00615D46" w:rsidRDefault="00615D46" w:rsidP="00A503C5">
      <w:pPr>
        <w:tabs>
          <w:tab w:val="left" w:pos="2835"/>
        </w:tabs>
        <w:spacing w:line="360" w:lineRule="auto"/>
        <w:jc w:val="both"/>
        <w:rPr>
          <w:rFonts w:ascii="Arial" w:eastAsia="Arial" w:hAnsi="Arial" w:cs="Arial"/>
          <w:sz w:val="22"/>
          <w:szCs w:val="22"/>
          <w:lang w:val="en-ZA"/>
        </w:rPr>
      </w:pPr>
      <w:r w:rsidRPr="00615D46">
        <w:rPr>
          <w:rFonts w:ascii="Arial" w:eastAsia="Arial" w:hAnsi="Arial" w:cs="Arial"/>
          <w:b/>
          <w:bCs/>
          <w:sz w:val="22"/>
          <w:szCs w:val="22"/>
          <w:lang w:val="en-ZA"/>
        </w:rPr>
        <w:t>Management Certification – please check one:</w:t>
      </w:r>
    </w:p>
    <w:p w14:paraId="06A30CD8" w14:textId="77777777" w:rsidR="00615D46" w:rsidRPr="00615D46" w:rsidRDefault="00615D46" w:rsidP="00A503C5">
      <w:pPr>
        <w:numPr>
          <w:ilvl w:val="0"/>
          <w:numId w:val="25"/>
        </w:numPr>
        <w:tabs>
          <w:tab w:val="left" w:pos="2835"/>
        </w:tabs>
        <w:spacing w:line="360" w:lineRule="auto"/>
        <w:jc w:val="both"/>
        <w:rPr>
          <w:rFonts w:ascii="Arial" w:eastAsia="Arial" w:hAnsi="Arial" w:cs="Arial"/>
          <w:sz w:val="22"/>
          <w:szCs w:val="22"/>
          <w:lang w:val="en-ZA"/>
        </w:rPr>
      </w:pPr>
      <w:r w:rsidRPr="00615D46">
        <w:rPr>
          <w:rFonts w:ascii="Segoe UI Symbol" w:eastAsia="Arial" w:hAnsi="Segoe UI Symbol" w:cs="Segoe UI Symbol"/>
          <w:sz w:val="22"/>
          <w:szCs w:val="22"/>
          <w:lang w:val="en-ZA"/>
        </w:rPr>
        <w:t>☐</w:t>
      </w:r>
      <w:r w:rsidRPr="00615D46">
        <w:rPr>
          <w:rFonts w:ascii="Arial" w:eastAsia="Arial" w:hAnsi="Arial" w:cs="Arial"/>
          <w:sz w:val="22"/>
          <w:szCs w:val="22"/>
          <w:lang w:val="en-ZA"/>
        </w:rPr>
        <w:t xml:space="preserve"> The document is accepted.</w:t>
      </w:r>
    </w:p>
    <w:p w14:paraId="38306E2C" w14:textId="77777777" w:rsidR="00615D46" w:rsidRPr="00615D46" w:rsidRDefault="00615D46" w:rsidP="00A503C5">
      <w:pPr>
        <w:numPr>
          <w:ilvl w:val="0"/>
          <w:numId w:val="25"/>
        </w:numPr>
        <w:tabs>
          <w:tab w:val="left" w:pos="2835"/>
        </w:tabs>
        <w:spacing w:line="360" w:lineRule="auto"/>
        <w:jc w:val="both"/>
        <w:rPr>
          <w:rFonts w:ascii="Arial" w:eastAsia="Arial" w:hAnsi="Arial" w:cs="Arial"/>
          <w:sz w:val="22"/>
          <w:szCs w:val="22"/>
          <w:lang w:val="en-ZA"/>
        </w:rPr>
      </w:pPr>
      <w:r w:rsidRPr="00615D46">
        <w:rPr>
          <w:rFonts w:ascii="Segoe UI Symbol" w:eastAsia="Arial" w:hAnsi="Segoe UI Symbol" w:cs="Segoe UI Symbol"/>
          <w:sz w:val="22"/>
          <w:szCs w:val="22"/>
          <w:lang w:val="en-ZA"/>
        </w:rPr>
        <w:t>☐</w:t>
      </w:r>
      <w:r w:rsidRPr="00615D46">
        <w:rPr>
          <w:rFonts w:ascii="Arial" w:eastAsia="Arial" w:hAnsi="Arial" w:cs="Arial"/>
          <w:sz w:val="22"/>
          <w:szCs w:val="22"/>
          <w:lang w:val="en-ZA"/>
        </w:rPr>
        <w:t xml:space="preserve"> The document is accepted pending the changes noted.</w:t>
      </w:r>
    </w:p>
    <w:p w14:paraId="34FF4E33" w14:textId="77777777" w:rsidR="00615D46" w:rsidRPr="00615D46" w:rsidRDefault="00615D46" w:rsidP="00A503C5">
      <w:pPr>
        <w:numPr>
          <w:ilvl w:val="0"/>
          <w:numId w:val="25"/>
        </w:numPr>
        <w:tabs>
          <w:tab w:val="left" w:pos="2835"/>
        </w:tabs>
        <w:spacing w:line="360" w:lineRule="auto"/>
        <w:jc w:val="both"/>
        <w:rPr>
          <w:rFonts w:ascii="Arial" w:eastAsia="Arial" w:hAnsi="Arial" w:cs="Arial"/>
          <w:sz w:val="22"/>
          <w:szCs w:val="22"/>
          <w:lang w:val="en-ZA"/>
        </w:rPr>
      </w:pPr>
      <w:r w:rsidRPr="00615D46">
        <w:rPr>
          <w:rFonts w:ascii="Segoe UI Symbol" w:eastAsia="Arial" w:hAnsi="Segoe UI Symbol" w:cs="Segoe UI Symbol"/>
          <w:sz w:val="22"/>
          <w:szCs w:val="22"/>
          <w:lang w:val="en-ZA"/>
        </w:rPr>
        <w:t>☐</w:t>
      </w:r>
      <w:r w:rsidRPr="00615D46">
        <w:rPr>
          <w:rFonts w:ascii="Arial" w:eastAsia="Arial" w:hAnsi="Arial" w:cs="Arial"/>
          <w:sz w:val="22"/>
          <w:szCs w:val="22"/>
          <w:lang w:val="en-ZA"/>
        </w:rPr>
        <w:t xml:space="preserve"> The document is not accepted.</w:t>
      </w:r>
    </w:p>
    <w:p w14:paraId="1ED269D2" w14:textId="291F7CD5" w:rsidR="00D715FC" w:rsidRPr="00615D46" w:rsidRDefault="00615D46" w:rsidP="00A503C5">
      <w:pPr>
        <w:tabs>
          <w:tab w:val="left" w:pos="2835"/>
        </w:tabs>
        <w:spacing w:line="360" w:lineRule="auto"/>
        <w:jc w:val="both"/>
        <w:rPr>
          <w:rFonts w:ascii="Arial" w:eastAsia="Arial" w:hAnsi="Arial" w:cs="Arial"/>
          <w:sz w:val="22"/>
          <w:szCs w:val="22"/>
          <w:lang w:val="en-ZA"/>
        </w:rPr>
      </w:pPr>
      <w:r w:rsidRPr="00615D46">
        <w:rPr>
          <w:rFonts w:ascii="Arial" w:eastAsia="Arial" w:hAnsi="Arial" w:cs="Arial"/>
          <w:sz w:val="22"/>
          <w:szCs w:val="22"/>
          <w:lang w:val="en-ZA"/>
        </w:rPr>
        <w:t>We authorise the initiation and continuation of work on this system, subject to the decisions indicated above</w:t>
      </w:r>
      <w:r w:rsidR="00000000" w:rsidRPr="008A56F2">
        <w:rPr>
          <w:rFonts w:ascii="Arial" w:eastAsia="Arial" w:hAnsi="Arial" w:cs="Arial"/>
          <w:sz w:val="22"/>
          <w:szCs w:val="22"/>
        </w:rPr>
        <w:t>.</w:t>
      </w:r>
    </w:p>
    <w:p w14:paraId="09326E71" w14:textId="77777777" w:rsidR="00D715FC" w:rsidRPr="008A56F2" w:rsidRDefault="00D715FC" w:rsidP="00A503C5">
      <w:pPr>
        <w:tabs>
          <w:tab w:val="left" w:pos="2835"/>
        </w:tabs>
        <w:spacing w:line="360" w:lineRule="auto"/>
        <w:jc w:val="both"/>
        <w:rPr>
          <w:rFonts w:ascii="Arial" w:eastAsia="Arial" w:hAnsi="Arial" w:cs="Arial"/>
          <w:sz w:val="22"/>
          <w:szCs w:val="22"/>
        </w:rPr>
      </w:pPr>
    </w:p>
    <w:p w14:paraId="5F1E7777" w14:textId="77777777" w:rsidR="00D715FC" w:rsidRDefault="00D715FC" w:rsidP="00A503C5">
      <w:pPr>
        <w:tabs>
          <w:tab w:val="left" w:pos="2835"/>
        </w:tabs>
        <w:spacing w:line="360" w:lineRule="auto"/>
        <w:jc w:val="both"/>
        <w:rPr>
          <w:rFonts w:ascii="Arial" w:eastAsia="Arial" w:hAnsi="Arial" w:cs="Arial"/>
          <w:sz w:val="22"/>
          <w:szCs w:val="22"/>
        </w:rPr>
      </w:pPr>
    </w:p>
    <w:p w14:paraId="2B42C9DF" w14:textId="77777777" w:rsidR="00615D46" w:rsidRPr="008A56F2" w:rsidRDefault="00615D46" w:rsidP="00A503C5">
      <w:pPr>
        <w:tabs>
          <w:tab w:val="left" w:pos="2835"/>
        </w:tabs>
        <w:spacing w:line="360" w:lineRule="auto"/>
        <w:jc w:val="both"/>
        <w:rPr>
          <w:rFonts w:ascii="Arial" w:eastAsia="Arial" w:hAnsi="Arial" w:cs="Arial"/>
          <w:sz w:val="22"/>
          <w:szCs w:val="22"/>
        </w:rPr>
      </w:pPr>
    </w:p>
    <w:p w14:paraId="2ED9FFCD" w14:textId="0FE96AC8" w:rsidR="00D715FC" w:rsidRPr="008A56F2" w:rsidRDefault="00864957" w:rsidP="00A503C5">
      <w:pPr>
        <w:tabs>
          <w:tab w:val="left" w:pos="2835"/>
          <w:tab w:val="left" w:pos="6480"/>
        </w:tabs>
        <w:spacing w:line="360" w:lineRule="auto"/>
        <w:jc w:val="both"/>
        <w:rPr>
          <w:rFonts w:ascii="Arial" w:eastAsia="Arial" w:hAnsi="Arial" w:cs="Arial"/>
          <w:sz w:val="22"/>
          <w:szCs w:val="22"/>
        </w:rPr>
      </w:pPr>
      <w:r>
        <w:rPr>
          <w:rFonts w:ascii="Arial" w:eastAsia="Arial" w:hAnsi="Arial" w:cs="Arial"/>
          <w:sz w:val="22"/>
          <w:szCs w:val="22"/>
        </w:rPr>
        <w:pict w14:anchorId="08B231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9" type="#_x0000_t75" alt="Signature Line, Unsigned" style="width:192pt;height:96pt">
            <v:imagedata r:id="rId10" o:title=""/>
            <o:lock v:ext="edit" ungrouping="t" rotation="t" cropping="t" verticies="t" text="t" grouping="t"/>
            <o:signatureline v:ext="edit" id="{0910B85A-ED52-4217-B6C6-F77502E855B3}" provid="{00000000-0000-0000-0000-000000000000}" o:suggestedsigner="Mohau Liphoko" o:suggestedsigner2="Project Manager" issignatureline="t"/>
          </v:shape>
        </w:pict>
      </w:r>
    </w:p>
    <w:p w14:paraId="65152E9A" w14:textId="77777777" w:rsidR="00615D46" w:rsidRDefault="00864957" w:rsidP="00A503C5">
      <w:pPr>
        <w:tabs>
          <w:tab w:val="left" w:pos="2835"/>
        </w:tabs>
        <w:spacing w:line="360" w:lineRule="auto"/>
        <w:jc w:val="both"/>
        <w:rPr>
          <w:rFonts w:ascii="Arial" w:eastAsia="Arial" w:hAnsi="Arial" w:cs="Arial"/>
          <w:sz w:val="22"/>
          <w:szCs w:val="22"/>
        </w:rPr>
      </w:pPr>
      <w:r>
        <w:rPr>
          <w:rFonts w:ascii="Arial" w:eastAsia="Arial" w:hAnsi="Arial" w:cs="Arial"/>
          <w:sz w:val="22"/>
          <w:szCs w:val="22"/>
        </w:rPr>
        <w:pict w14:anchorId="50FBA8DE">
          <v:shape id="_x0000_i1240" type="#_x0000_t75" alt="Signature Line, Unsigned" style="width:192pt;height:96pt">
            <v:imagedata r:id="rId11" o:title=""/>
            <o:lock v:ext="edit" ungrouping="t" rotation="t" cropping="t" verticies="t" text="t" grouping="t"/>
            <o:signatureline v:ext="edit" id="{6DCB0313-9FC0-47EE-A14D-D223D2AC0949}" provid="{00000000-0000-0000-0000-000000000000}" o:suggestedsigner="Brandon van Vuuren" o:suggestedsigner2="Team Lead" issignatureline="t"/>
          </v:shape>
        </w:pict>
      </w:r>
    </w:p>
    <w:sdt>
      <w:sdtPr>
        <w:id w:val="965164815"/>
        <w:docPartObj>
          <w:docPartGallery w:val="Table of Contents"/>
          <w:docPartUnique/>
        </w:docPartObj>
      </w:sdtPr>
      <w:sdtEndPr>
        <w:rPr>
          <w:rFonts w:ascii="Calibri" w:eastAsia="Calibri" w:hAnsi="Calibri" w:cs="Calibri"/>
          <w:smallCaps w:val="0"/>
          <w:noProof/>
          <w:color w:val="auto"/>
          <w:szCs w:val="24"/>
        </w:rPr>
      </w:sdtEndPr>
      <w:sdtContent>
        <w:p w14:paraId="464677A1" w14:textId="591F31BC" w:rsidR="00076B72" w:rsidRDefault="00076B72">
          <w:pPr>
            <w:pStyle w:val="TOCHeading"/>
          </w:pPr>
          <w:r>
            <w:t>Table of Contents</w:t>
          </w:r>
        </w:p>
        <w:p w14:paraId="482374C2" w14:textId="75F52BB0" w:rsidR="005D41DC" w:rsidRDefault="00076B72">
          <w:pPr>
            <w:pStyle w:val="TOC1"/>
            <w:rPr>
              <w:rFonts w:asciiTheme="minorHAnsi" w:eastAsiaTheme="minorEastAsia" w:hAnsiTheme="minorHAnsi" w:cstheme="minorBidi"/>
              <w:b w:val="0"/>
              <w:bCs w:val="0"/>
              <w:color w:val="auto"/>
              <w:kern w:val="2"/>
              <w:lang w:val="en-ZA"/>
              <w14:ligatures w14:val="standardContextual"/>
            </w:rPr>
          </w:pPr>
          <w:r>
            <w:fldChar w:fldCharType="begin"/>
          </w:r>
          <w:r>
            <w:instrText xml:space="preserve"> TOC \o "1-3" \h \z \u </w:instrText>
          </w:r>
          <w:r>
            <w:fldChar w:fldCharType="separate"/>
          </w:r>
          <w:hyperlink w:anchor="_Toc207488880" w:history="1">
            <w:r w:rsidR="005D41DC" w:rsidRPr="00693FA3">
              <w:rPr>
                <w:rStyle w:val="Hyperlink"/>
              </w:rPr>
              <w:t>1</w:t>
            </w:r>
            <w:r w:rsidR="005D41DC">
              <w:rPr>
                <w:rFonts w:asciiTheme="minorHAnsi" w:eastAsiaTheme="minorEastAsia" w:hAnsiTheme="minorHAnsi" w:cstheme="minorBidi"/>
                <w:b w:val="0"/>
                <w:bCs w:val="0"/>
                <w:color w:val="auto"/>
                <w:kern w:val="2"/>
                <w:lang w:val="en-ZA"/>
                <w14:ligatures w14:val="standardContextual"/>
              </w:rPr>
              <w:tab/>
            </w:r>
            <w:r w:rsidR="005D41DC" w:rsidRPr="00693FA3">
              <w:rPr>
                <w:rStyle w:val="Hyperlink"/>
              </w:rPr>
              <w:t>INTRODUCTION</w:t>
            </w:r>
            <w:r w:rsidR="005D41DC">
              <w:rPr>
                <w:webHidden/>
              </w:rPr>
              <w:tab/>
            </w:r>
            <w:r w:rsidR="005D41DC">
              <w:rPr>
                <w:webHidden/>
              </w:rPr>
              <w:fldChar w:fldCharType="begin"/>
            </w:r>
            <w:r w:rsidR="005D41DC">
              <w:rPr>
                <w:webHidden/>
              </w:rPr>
              <w:instrText xml:space="preserve"> PAGEREF _Toc207488880 \h </w:instrText>
            </w:r>
            <w:r w:rsidR="005D41DC">
              <w:rPr>
                <w:webHidden/>
              </w:rPr>
            </w:r>
            <w:r w:rsidR="005D41DC">
              <w:rPr>
                <w:webHidden/>
              </w:rPr>
              <w:fldChar w:fldCharType="separate"/>
            </w:r>
            <w:r w:rsidR="005D41DC">
              <w:rPr>
                <w:webHidden/>
              </w:rPr>
              <w:t>4</w:t>
            </w:r>
            <w:r w:rsidR="005D41DC">
              <w:rPr>
                <w:webHidden/>
              </w:rPr>
              <w:fldChar w:fldCharType="end"/>
            </w:r>
          </w:hyperlink>
        </w:p>
        <w:p w14:paraId="13431676" w14:textId="026DEA62"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81" w:history="1">
            <w:r w:rsidRPr="00693FA3">
              <w:rPr>
                <w:rStyle w:val="Hyperlink"/>
                <w:noProof/>
              </w:rPr>
              <w:t>1.1</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Purpose</w:t>
            </w:r>
            <w:r>
              <w:rPr>
                <w:noProof/>
                <w:webHidden/>
              </w:rPr>
              <w:tab/>
            </w:r>
            <w:r>
              <w:rPr>
                <w:noProof/>
                <w:webHidden/>
              </w:rPr>
              <w:fldChar w:fldCharType="begin"/>
            </w:r>
            <w:r>
              <w:rPr>
                <w:noProof/>
                <w:webHidden/>
              </w:rPr>
              <w:instrText xml:space="preserve"> PAGEREF _Toc207488881 \h </w:instrText>
            </w:r>
            <w:r>
              <w:rPr>
                <w:noProof/>
                <w:webHidden/>
              </w:rPr>
            </w:r>
            <w:r>
              <w:rPr>
                <w:noProof/>
                <w:webHidden/>
              </w:rPr>
              <w:fldChar w:fldCharType="separate"/>
            </w:r>
            <w:r>
              <w:rPr>
                <w:noProof/>
                <w:webHidden/>
              </w:rPr>
              <w:t>4</w:t>
            </w:r>
            <w:r>
              <w:rPr>
                <w:noProof/>
                <w:webHidden/>
              </w:rPr>
              <w:fldChar w:fldCharType="end"/>
            </w:r>
          </w:hyperlink>
        </w:p>
        <w:p w14:paraId="0FC17A7F" w14:textId="284DA73E"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82" w:history="1">
            <w:r w:rsidRPr="00693FA3">
              <w:rPr>
                <w:rStyle w:val="Hyperlink"/>
                <w:noProof/>
              </w:rPr>
              <w:t>1.2</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Reference Documents</w:t>
            </w:r>
            <w:r>
              <w:rPr>
                <w:noProof/>
                <w:webHidden/>
              </w:rPr>
              <w:tab/>
            </w:r>
            <w:r>
              <w:rPr>
                <w:noProof/>
                <w:webHidden/>
              </w:rPr>
              <w:fldChar w:fldCharType="begin"/>
            </w:r>
            <w:r>
              <w:rPr>
                <w:noProof/>
                <w:webHidden/>
              </w:rPr>
              <w:instrText xml:space="preserve"> PAGEREF _Toc207488882 \h </w:instrText>
            </w:r>
            <w:r>
              <w:rPr>
                <w:noProof/>
                <w:webHidden/>
              </w:rPr>
            </w:r>
            <w:r>
              <w:rPr>
                <w:noProof/>
                <w:webHidden/>
              </w:rPr>
              <w:fldChar w:fldCharType="separate"/>
            </w:r>
            <w:r>
              <w:rPr>
                <w:noProof/>
                <w:webHidden/>
              </w:rPr>
              <w:t>4</w:t>
            </w:r>
            <w:r>
              <w:rPr>
                <w:noProof/>
                <w:webHidden/>
              </w:rPr>
              <w:fldChar w:fldCharType="end"/>
            </w:r>
          </w:hyperlink>
        </w:p>
        <w:p w14:paraId="0C851482" w14:textId="4DB574F9"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83" w:history="1">
            <w:r w:rsidRPr="00693FA3">
              <w:rPr>
                <w:rStyle w:val="Hyperlink"/>
                <w:noProof/>
              </w:rPr>
              <w:t>1.3</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Abbreviations and Acronyms</w:t>
            </w:r>
            <w:r>
              <w:rPr>
                <w:noProof/>
                <w:webHidden/>
              </w:rPr>
              <w:tab/>
            </w:r>
            <w:r>
              <w:rPr>
                <w:noProof/>
                <w:webHidden/>
              </w:rPr>
              <w:fldChar w:fldCharType="begin"/>
            </w:r>
            <w:r>
              <w:rPr>
                <w:noProof/>
                <w:webHidden/>
              </w:rPr>
              <w:instrText xml:space="preserve"> PAGEREF _Toc207488883 \h </w:instrText>
            </w:r>
            <w:r>
              <w:rPr>
                <w:noProof/>
                <w:webHidden/>
              </w:rPr>
            </w:r>
            <w:r>
              <w:rPr>
                <w:noProof/>
                <w:webHidden/>
              </w:rPr>
              <w:fldChar w:fldCharType="separate"/>
            </w:r>
            <w:r>
              <w:rPr>
                <w:noProof/>
                <w:webHidden/>
              </w:rPr>
              <w:t>4</w:t>
            </w:r>
            <w:r>
              <w:rPr>
                <w:noProof/>
                <w:webHidden/>
              </w:rPr>
              <w:fldChar w:fldCharType="end"/>
            </w:r>
          </w:hyperlink>
        </w:p>
        <w:p w14:paraId="687085CF" w14:textId="7710AF9A" w:rsidR="005D41DC" w:rsidRDefault="005D41DC">
          <w:pPr>
            <w:pStyle w:val="TOC2"/>
            <w:tabs>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84" w:history="1">
            <w:r w:rsidRPr="00693FA3">
              <w:rPr>
                <w:rStyle w:val="Hyperlink"/>
                <w:noProof/>
                <w:lang w:val="en-ZA"/>
              </w:rPr>
              <w:t>1.4     Document Conventions</w:t>
            </w:r>
            <w:r>
              <w:rPr>
                <w:noProof/>
                <w:webHidden/>
              </w:rPr>
              <w:tab/>
            </w:r>
            <w:r>
              <w:rPr>
                <w:noProof/>
                <w:webHidden/>
              </w:rPr>
              <w:fldChar w:fldCharType="begin"/>
            </w:r>
            <w:r>
              <w:rPr>
                <w:noProof/>
                <w:webHidden/>
              </w:rPr>
              <w:instrText xml:space="preserve"> PAGEREF _Toc207488884 \h </w:instrText>
            </w:r>
            <w:r>
              <w:rPr>
                <w:noProof/>
                <w:webHidden/>
              </w:rPr>
            </w:r>
            <w:r>
              <w:rPr>
                <w:noProof/>
                <w:webHidden/>
              </w:rPr>
              <w:fldChar w:fldCharType="separate"/>
            </w:r>
            <w:r>
              <w:rPr>
                <w:noProof/>
                <w:webHidden/>
              </w:rPr>
              <w:t>5</w:t>
            </w:r>
            <w:r>
              <w:rPr>
                <w:noProof/>
                <w:webHidden/>
              </w:rPr>
              <w:fldChar w:fldCharType="end"/>
            </w:r>
          </w:hyperlink>
        </w:p>
        <w:p w14:paraId="3FCA3416" w14:textId="30722E8D" w:rsidR="005D41DC" w:rsidRDefault="005D41DC">
          <w:pPr>
            <w:pStyle w:val="TOC1"/>
            <w:rPr>
              <w:rFonts w:asciiTheme="minorHAnsi" w:eastAsiaTheme="minorEastAsia" w:hAnsiTheme="minorHAnsi" w:cstheme="minorBidi"/>
              <w:b w:val="0"/>
              <w:bCs w:val="0"/>
              <w:color w:val="auto"/>
              <w:kern w:val="2"/>
              <w:lang w:val="en-ZA"/>
              <w14:ligatures w14:val="standardContextual"/>
            </w:rPr>
          </w:pPr>
          <w:hyperlink w:anchor="_Toc207488885" w:history="1">
            <w:r w:rsidRPr="00693FA3">
              <w:rPr>
                <w:rStyle w:val="Hyperlink"/>
              </w:rPr>
              <w:t>2</w:t>
            </w:r>
            <w:r>
              <w:rPr>
                <w:rFonts w:asciiTheme="minorHAnsi" w:eastAsiaTheme="minorEastAsia" w:hAnsiTheme="minorHAnsi" w:cstheme="minorBidi"/>
                <w:b w:val="0"/>
                <w:bCs w:val="0"/>
                <w:color w:val="auto"/>
                <w:kern w:val="2"/>
                <w:lang w:val="en-ZA"/>
                <w14:ligatures w14:val="standardContextual"/>
              </w:rPr>
              <w:tab/>
            </w:r>
            <w:r w:rsidRPr="00693FA3">
              <w:rPr>
                <w:rStyle w:val="Hyperlink"/>
              </w:rPr>
              <w:t>GENERAL DESCRIPTION</w:t>
            </w:r>
            <w:r>
              <w:rPr>
                <w:webHidden/>
              </w:rPr>
              <w:tab/>
            </w:r>
            <w:r>
              <w:rPr>
                <w:webHidden/>
              </w:rPr>
              <w:fldChar w:fldCharType="begin"/>
            </w:r>
            <w:r>
              <w:rPr>
                <w:webHidden/>
              </w:rPr>
              <w:instrText xml:space="preserve"> PAGEREF _Toc207488885 \h </w:instrText>
            </w:r>
            <w:r>
              <w:rPr>
                <w:webHidden/>
              </w:rPr>
            </w:r>
            <w:r>
              <w:rPr>
                <w:webHidden/>
              </w:rPr>
              <w:fldChar w:fldCharType="separate"/>
            </w:r>
            <w:r>
              <w:rPr>
                <w:webHidden/>
              </w:rPr>
              <w:t>6</w:t>
            </w:r>
            <w:r>
              <w:rPr>
                <w:webHidden/>
              </w:rPr>
              <w:fldChar w:fldCharType="end"/>
            </w:r>
          </w:hyperlink>
        </w:p>
        <w:p w14:paraId="4B3CFA52" w14:textId="2A3F993C"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86" w:history="1">
            <w:r w:rsidRPr="00693FA3">
              <w:rPr>
                <w:rStyle w:val="Hyperlink"/>
                <w:noProof/>
              </w:rPr>
              <w:t>2.1</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Product Context</w:t>
            </w:r>
            <w:r>
              <w:rPr>
                <w:noProof/>
                <w:webHidden/>
              </w:rPr>
              <w:tab/>
            </w:r>
            <w:r>
              <w:rPr>
                <w:noProof/>
                <w:webHidden/>
              </w:rPr>
              <w:fldChar w:fldCharType="begin"/>
            </w:r>
            <w:r>
              <w:rPr>
                <w:noProof/>
                <w:webHidden/>
              </w:rPr>
              <w:instrText xml:space="preserve"> PAGEREF _Toc207488886 \h </w:instrText>
            </w:r>
            <w:r>
              <w:rPr>
                <w:noProof/>
                <w:webHidden/>
              </w:rPr>
            </w:r>
            <w:r>
              <w:rPr>
                <w:noProof/>
                <w:webHidden/>
              </w:rPr>
              <w:fldChar w:fldCharType="separate"/>
            </w:r>
            <w:r>
              <w:rPr>
                <w:noProof/>
                <w:webHidden/>
              </w:rPr>
              <w:t>6</w:t>
            </w:r>
            <w:r>
              <w:rPr>
                <w:noProof/>
                <w:webHidden/>
              </w:rPr>
              <w:fldChar w:fldCharType="end"/>
            </w:r>
          </w:hyperlink>
        </w:p>
        <w:p w14:paraId="7D5BFCD1" w14:textId="74D4728D"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87" w:history="1">
            <w:r w:rsidRPr="00693FA3">
              <w:rPr>
                <w:rStyle w:val="Hyperlink"/>
                <w:noProof/>
              </w:rPr>
              <w:t>2.2</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User Classes and Characteristics</w:t>
            </w:r>
            <w:r>
              <w:rPr>
                <w:noProof/>
                <w:webHidden/>
              </w:rPr>
              <w:tab/>
            </w:r>
            <w:r>
              <w:rPr>
                <w:noProof/>
                <w:webHidden/>
              </w:rPr>
              <w:fldChar w:fldCharType="begin"/>
            </w:r>
            <w:r>
              <w:rPr>
                <w:noProof/>
                <w:webHidden/>
              </w:rPr>
              <w:instrText xml:space="preserve"> PAGEREF _Toc207488887 \h </w:instrText>
            </w:r>
            <w:r>
              <w:rPr>
                <w:noProof/>
                <w:webHidden/>
              </w:rPr>
            </w:r>
            <w:r>
              <w:rPr>
                <w:noProof/>
                <w:webHidden/>
              </w:rPr>
              <w:fldChar w:fldCharType="separate"/>
            </w:r>
            <w:r>
              <w:rPr>
                <w:noProof/>
                <w:webHidden/>
              </w:rPr>
              <w:t>6</w:t>
            </w:r>
            <w:r>
              <w:rPr>
                <w:noProof/>
                <w:webHidden/>
              </w:rPr>
              <w:fldChar w:fldCharType="end"/>
            </w:r>
          </w:hyperlink>
        </w:p>
        <w:p w14:paraId="4CFEE6BF" w14:textId="26585DD4" w:rsidR="005D41DC" w:rsidRDefault="005D41DC">
          <w:pPr>
            <w:pStyle w:val="TOC3"/>
            <w:tabs>
              <w:tab w:val="left" w:pos="72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888" w:history="1">
            <w:r w:rsidRPr="00693FA3">
              <w:rPr>
                <w:rStyle w:val="Hyperlink"/>
                <w:rFonts w:ascii="Symbol" w:hAnsi="Symbol"/>
                <w:noProof/>
              </w:rPr>
              <w:t></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Users:</w:t>
            </w:r>
            <w:r>
              <w:rPr>
                <w:noProof/>
                <w:webHidden/>
              </w:rPr>
              <w:tab/>
            </w:r>
            <w:r>
              <w:rPr>
                <w:noProof/>
                <w:webHidden/>
              </w:rPr>
              <w:fldChar w:fldCharType="begin"/>
            </w:r>
            <w:r>
              <w:rPr>
                <w:noProof/>
                <w:webHidden/>
              </w:rPr>
              <w:instrText xml:space="preserve"> PAGEREF _Toc207488888 \h </w:instrText>
            </w:r>
            <w:r>
              <w:rPr>
                <w:noProof/>
                <w:webHidden/>
              </w:rPr>
            </w:r>
            <w:r>
              <w:rPr>
                <w:noProof/>
                <w:webHidden/>
              </w:rPr>
              <w:fldChar w:fldCharType="separate"/>
            </w:r>
            <w:r>
              <w:rPr>
                <w:noProof/>
                <w:webHidden/>
              </w:rPr>
              <w:t>6</w:t>
            </w:r>
            <w:r>
              <w:rPr>
                <w:noProof/>
                <w:webHidden/>
              </w:rPr>
              <w:fldChar w:fldCharType="end"/>
            </w:r>
          </w:hyperlink>
        </w:p>
        <w:p w14:paraId="69E6FAEF" w14:textId="53B33BCF" w:rsidR="005D41DC" w:rsidRDefault="005D41DC">
          <w:pPr>
            <w:pStyle w:val="TOC3"/>
            <w:tabs>
              <w:tab w:val="left" w:pos="72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889" w:history="1">
            <w:r w:rsidRPr="00693FA3">
              <w:rPr>
                <w:rStyle w:val="Hyperlink"/>
                <w:rFonts w:ascii="Symbol" w:hAnsi="Symbol"/>
                <w:noProof/>
                <w:lang w:val="en-ZA"/>
              </w:rPr>
              <w:t></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lang w:val="en-ZA"/>
              </w:rPr>
              <w:t>Administrators</w:t>
            </w:r>
            <w:r>
              <w:rPr>
                <w:noProof/>
                <w:webHidden/>
              </w:rPr>
              <w:tab/>
            </w:r>
            <w:r>
              <w:rPr>
                <w:noProof/>
                <w:webHidden/>
              </w:rPr>
              <w:fldChar w:fldCharType="begin"/>
            </w:r>
            <w:r>
              <w:rPr>
                <w:noProof/>
                <w:webHidden/>
              </w:rPr>
              <w:instrText xml:space="preserve"> PAGEREF _Toc207488889 \h </w:instrText>
            </w:r>
            <w:r>
              <w:rPr>
                <w:noProof/>
                <w:webHidden/>
              </w:rPr>
            </w:r>
            <w:r>
              <w:rPr>
                <w:noProof/>
                <w:webHidden/>
              </w:rPr>
              <w:fldChar w:fldCharType="separate"/>
            </w:r>
            <w:r>
              <w:rPr>
                <w:noProof/>
                <w:webHidden/>
              </w:rPr>
              <w:t>6</w:t>
            </w:r>
            <w:r>
              <w:rPr>
                <w:noProof/>
                <w:webHidden/>
              </w:rPr>
              <w:fldChar w:fldCharType="end"/>
            </w:r>
          </w:hyperlink>
        </w:p>
        <w:p w14:paraId="5D35A2F3" w14:textId="0DEA7597"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90" w:history="1">
            <w:r w:rsidRPr="00693FA3">
              <w:rPr>
                <w:rStyle w:val="Hyperlink"/>
                <w:noProof/>
              </w:rPr>
              <w:t>2.3</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Overview of Functional Requirements</w:t>
            </w:r>
            <w:r>
              <w:rPr>
                <w:noProof/>
                <w:webHidden/>
              </w:rPr>
              <w:tab/>
            </w:r>
            <w:r>
              <w:rPr>
                <w:noProof/>
                <w:webHidden/>
              </w:rPr>
              <w:fldChar w:fldCharType="begin"/>
            </w:r>
            <w:r>
              <w:rPr>
                <w:noProof/>
                <w:webHidden/>
              </w:rPr>
              <w:instrText xml:space="preserve"> PAGEREF _Toc207488890 \h </w:instrText>
            </w:r>
            <w:r>
              <w:rPr>
                <w:noProof/>
                <w:webHidden/>
              </w:rPr>
            </w:r>
            <w:r>
              <w:rPr>
                <w:noProof/>
                <w:webHidden/>
              </w:rPr>
              <w:fldChar w:fldCharType="separate"/>
            </w:r>
            <w:r>
              <w:rPr>
                <w:noProof/>
                <w:webHidden/>
              </w:rPr>
              <w:t>7</w:t>
            </w:r>
            <w:r>
              <w:rPr>
                <w:noProof/>
                <w:webHidden/>
              </w:rPr>
              <w:fldChar w:fldCharType="end"/>
            </w:r>
          </w:hyperlink>
        </w:p>
        <w:p w14:paraId="6DB93557" w14:textId="076D7D94"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91" w:history="1">
            <w:r w:rsidRPr="00693FA3">
              <w:rPr>
                <w:rStyle w:val="Hyperlink"/>
                <w:noProof/>
              </w:rPr>
              <w:t>2.4</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Overview of Data Requirements</w:t>
            </w:r>
            <w:r>
              <w:rPr>
                <w:noProof/>
                <w:webHidden/>
              </w:rPr>
              <w:tab/>
            </w:r>
            <w:r>
              <w:rPr>
                <w:noProof/>
                <w:webHidden/>
              </w:rPr>
              <w:fldChar w:fldCharType="begin"/>
            </w:r>
            <w:r>
              <w:rPr>
                <w:noProof/>
                <w:webHidden/>
              </w:rPr>
              <w:instrText xml:space="preserve"> PAGEREF _Toc207488891 \h </w:instrText>
            </w:r>
            <w:r>
              <w:rPr>
                <w:noProof/>
                <w:webHidden/>
              </w:rPr>
            </w:r>
            <w:r>
              <w:rPr>
                <w:noProof/>
                <w:webHidden/>
              </w:rPr>
              <w:fldChar w:fldCharType="separate"/>
            </w:r>
            <w:r>
              <w:rPr>
                <w:noProof/>
                <w:webHidden/>
              </w:rPr>
              <w:t>8</w:t>
            </w:r>
            <w:r>
              <w:rPr>
                <w:noProof/>
                <w:webHidden/>
              </w:rPr>
              <w:fldChar w:fldCharType="end"/>
            </w:r>
          </w:hyperlink>
        </w:p>
        <w:p w14:paraId="75404E7A" w14:textId="11BE3A52"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92" w:history="1">
            <w:r w:rsidRPr="00693FA3">
              <w:rPr>
                <w:rStyle w:val="Hyperlink"/>
                <w:noProof/>
              </w:rPr>
              <w:t>2.5</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Operating Environment</w:t>
            </w:r>
            <w:r>
              <w:rPr>
                <w:noProof/>
                <w:webHidden/>
              </w:rPr>
              <w:tab/>
            </w:r>
            <w:r>
              <w:rPr>
                <w:noProof/>
                <w:webHidden/>
              </w:rPr>
              <w:fldChar w:fldCharType="begin"/>
            </w:r>
            <w:r>
              <w:rPr>
                <w:noProof/>
                <w:webHidden/>
              </w:rPr>
              <w:instrText xml:space="preserve"> PAGEREF _Toc207488892 \h </w:instrText>
            </w:r>
            <w:r>
              <w:rPr>
                <w:noProof/>
                <w:webHidden/>
              </w:rPr>
            </w:r>
            <w:r>
              <w:rPr>
                <w:noProof/>
                <w:webHidden/>
              </w:rPr>
              <w:fldChar w:fldCharType="separate"/>
            </w:r>
            <w:r>
              <w:rPr>
                <w:noProof/>
                <w:webHidden/>
              </w:rPr>
              <w:t>8</w:t>
            </w:r>
            <w:r>
              <w:rPr>
                <w:noProof/>
                <w:webHidden/>
              </w:rPr>
              <w:fldChar w:fldCharType="end"/>
            </w:r>
          </w:hyperlink>
        </w:p>
        <w:p w14:paraId="3F0F9289" w14:textId="4C8D84E5"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93" w:history="1">
            <w:r w:rsidRPr="00693FA3">
              <w:rPr>
                <w:rStyle w:val="Hyperlink"/>
                <w:noProof/>
              </w:rPr>
              <w:t>2.6</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General Constraints, Assumptions, Dependencies, Guidelines</w:t>
            </w:r>
            <w:r>
              <w:rPr>
                <w:noProof/>
                <w:webHidden/>
              </w:rPr>
              <w:tab/>
            </w:r>
            <w:r>
              <w:rPr>
                <w:noProof/>
                <w:webHidden/>
              </w:rPr>
              <w:fldChar w:fldCharType="begin"/>
            </w:r>
            <w:r>
              <w:rPr>
                <w:noProof/>
                <w:webHidden/>
              </w:rPr>
              <w:instrText xml:space="preserve"> PAGEREF _Toc207488893 \h </w:instrText>
            </w:r>
            <w:r>
              <w:rPr>
                <w:noProof/>
                <w:webHidden/>
              </w:rPr>
            </w:r>
            <w:r>
              <w:rPr>
                <w:noProof/>
                <w:webHidden/>
              </w:rPr>
              <w:fldChar w:fldCharType="separate"/>
            </w:r>
            <w:r>
              <w:rPr>
                <w:noProof/>
                <w:webHidden/>
              </w:rPr>
              <w:t>9</w:t>
            </w:r>
            <w:r>
              <w:rPr>
                <w:noProof/>
                <w:webHidden/>
              </w:rPr>
              <w:fldChar w:fldCharType="end"/>
            </w:r>
          </w:hyperlink>
        </w:p>
        <w:p w14:paraId="5375611E" w14:textId="0C710F9A"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94" w:history="1">
            <w:r w:rsidRPr="00693FA3">
              <w:rPr>
                <w:rStyle w:val="Hyperlink"/>
                <w:noProof/>
              </w:rPr>
              <w:t>2.7</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Design and Implementation Constraints</w:t>
            </w:r>
            <w:r>
              <w:rPr>
                <w:noProof/>
                <w:webHidden/>
              </w:rPr>
              <w:tab/>
            </w:r>
            <w:r>
              <w:rPr>
                <w:noProof/>
                <w:webHidden/>
              </w:rPr>
              <w:fldChar w:fldCharType="begin"/>
            </w:r>
            <w:r>
              <w:rPr>
                <w:noProof/>
                <w:webHidden/>
              </w:rPr>
              <w:instrText xml:space="preserve"> PAGEREF _Toc207488894 \h </w:instrText>
            </w:r>
            <w:r>
              <w:rPr>
                <w:noProof/>
                <w:webHidden/>
              </w:rPr>
            </w:r>
            <w:r>
              <w:rPr>
                <w:noProof/>
                <w:webHidden/>
              </w:rPr>
              <w:fldChar w:fldCharType="separate"/>
            </w:r>
            <w:r>
              <w:rPr>
                <w:noProof/>
                <w:webHidden/>
              </w:rPr>
              <w:t>9</w:t>
            </w:r>
            <w:r>
              <w:rPr>
                <w:noProof/>
                <w:webHidden/>
              </w:rPr>
              <w:fldChar w:fldCharType="end"/>
            </w:r>
          </w:hyperlink>
        </w:p>
        <w:p w14:paraId="591BA373" w14:textId="3278AA30"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95" w:history="1">
            <w:r w:rsidRPr="00693FA3">
              <w:rPr>
                <w:rStyle w:val="Hyperlink"/>
                <w:noProof/>
              </w:rPr>
              <w:t>2.8</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User Documentation</w:t>
            </w:r>
            <w:r>
              <w:rPr>
                <w:noProof/>
                <w:webHidden/>
              </w:rPr>
              <w:tab/>
            </w:r>
            <w:r>
              <w:rPr>
                <w:noProof/>
                <w:webHidden/>
              </w:rPr>
              <w:fldChar w:fldCharType="begin"/>
            </w:r>
            <w:r>
              <w:rPr>
                <w:noProof/>
                <w:webHidden/>
              </w:rPr>
              <w:instrText xml:space="preserve"> PAGEREF _Toc207488895 \h </w:instrText>
            </w:r>
            <w:r>
              <w:rPr>
                <w:noProof/>
                <w:webHidden/>
              </w:rPr>
            </w:r>
            <w:r>
              <w:rPr>
                <w:noProof/>
                <w:webHidden/>
              </w:rPr>
              <w:fldChar w:fldCharType="separate"/>
            </w:r>
            <w:r>
              <w:rPr>
                <w:noProof/>
                <w:webHidden/>
              </w:rPr>
              <w:t>9</w:t>
            </w:r>
            <w:r>
              <w:rPr>
                <w:noProof/>
                <w:webHidden/>
              </w:rPr>
              <w:fldChar w:fldCharType="end"/>
            </w:r>
          </w:hyperlink>
        </w:p>
        <w:p w14:paraId="145A4DAB" w14:textId="735E5B35" w:rsidR="005D41DC" w:rsidRDefault="005D41DC">
          <w:pPr>
            <w:pStyle w:val="TOC1"/>
            <w:rPr>
              <w:rFonts w:asciiTheme="minorHAnsi" w:eastAsiaTheme="minorEastAsia" w:hAnsiTheme="minorHAnsi" w:cstheme="minorBidi"/>
              <w:b w:val="0"/>
              <w:bCs w:val="0"/>
              <w:color w:val="auto"/>
              <w:kern w:val="2"/>
              <w:lang w:val="en-ZA"/>
              <w14:ligatures w14:val="standardContextual"/>
            </w:rPr>
          </w:pPr>
          <w:hyperlink w:anchor="_Toc207488896" w:history="1">
            <w:r w:rsidRPr="00693FA3">
              <w:rPr>
                <w:rStyle w:val="Hyperlink"/>
              </w:rPr>
              <w:t>3</w:t>
            </w:r>
            <w:r>
              <w:rPr>
                <w:rFonts w:asciiTheme="minorHAnsi" w:eastAsiaTheme="minorEastAsia" w:hAnsiTheme="minorHAnsi" w:cstheme="minorBidi"/>
                <w:b w:val="0"/>
                <w:bCs w:val="0"/>
                <w:color w:val="auto"/>
                <w:kern w:val="2"/>
                <w:lang w:val="en-ZA"/>
                <w14:ligatures w14:val="standardContextual"/>
              </w:rPr>
              <w:tab/>
            </w:r>
            <w:r w:rsidRPr="00693FA3">
              <w:rPr>
                <w:rStyle w:val="Hyperlink"/>
              </w:rPr>
              <w:t>REQUIREMENTS</w:t>
            </w:r>
            <w:r>
              <w:rPr>
                <w:webHidden/>
              </w:rPr>
              <w:tab/>
            </w:r>
            <w:r>
              <w:rPr>
                <w:webHidden/>
              </w:rPr>
              <w:fldChar w:fldCharType="begin"/>
            </w:r>
            <w:r>
              <w:rPr>
                <w:webHidden/>
              </w:rPr>
              <w:instrText xml:space="preserve"> PAGEREF _Toc207488896 \h </w:instrText>
            </w:r>
            <w:r>
              <w:rPr>
                <w:webHidden/>
              </w:rPr>
            </w:r>
            <w:r>
              <w:rPr>
                <w:webHidden/>
              </w:rPr>
              <w:fldChar w:fldCharType="separate"/>
            </w:r>
            <w:r>
              <w:rPr>
                <w:webHidden/>
              </w:rPr>
              <w:t>10</w:t>
            </w:r>
            <w:r>
              <w:rPr>
                <w:webHidden/>
              </w:rPr>
              <w:fldChar w:fldCharType="end"/>
            </w:r>
          </w:hyperlink>
        </w:p>
        <w:p w14:paraId="67625942" w14:textId="31AA4FE8"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897" w:history="1">
            <w:r w:rsidRPr="00693FA3">
              <w:rPr>
                <w:rStyle w:val="Hyperlink"/>
                <w:noProof/>
              </w:rPr>
              <w:t>3.1</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External Interface Requirements</w:t>
            </w:r>
            <w:r>
              <w:rPr>
                <w:noProof/>
                <w:webHidden/>
              </w:rPr>
              <w:tab/>
            </w:r>
            <w:r>
              <w:rPr>
                <w:noProof/>
                <w:webHidden/>
              </w:rPr>
              <w:fldChar w:fldCharType="begin"/>
            </w:r>
            <w:r>
              <w:rPr>
                <w:noProof/>
                <w:webHidden/>
              </w:rPr>
              <w:instrText xml:space="preserve"> PAGEREF _Toc207488897 \h </w:instrText>
            </w:r>
            <w:r>
              <w:rPr>
                <w:noProof/>
                <w:webHidden/>
              </w:rPr>
            </w:r>
            <w:r>
              <w:rPr>
                <w:noProof/>
                <w:webHidden/>
              </w:rPr>
              <w:fldChar w:fldCharType="separate"/>
            </w:r>
            <w:r>
              <w:rPr>
                <w:noProof/>
                <w:webHidden/>
              </w:rPr>
              <w:t>10</w:t>
            </w:r>
            <w:r>
              <w:rPr>
                <w:noProof/>
                <w:webHidden/>
              </w:rPr>
              <w:fldChar w:fldCharType="end"/>
            </w:r>
          </w:hyperlink>
        </w:p>
        <w:p w14:paraId="43072566" w14:textId="366D2000" w:rsidR="005D41DC" w:rsidRDefault="005D41DC">
          <w:pPr>
            <w:pStyle w:val="TOC3"/>
            <w:tabs>
              <w:tab w:val="left" w:pos="96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898" w:history="1">
            <w:r w:rsidRPr="00693FA3">
              <w:rPr>
                <w:rStyle w:val="Hyperlink"/>
                <w:noProof/>
              </w:rPr>
              <w:t>3.1.1</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User Interfaces</w:t>
            </w:r>
            <w:r>
              <w:rPr>
                <w:noProof/>
                <w:webHidden/>
              </w:rPr>
              <w:tab/>
            </w:r>
            <w:r>
              <w:rPr>
                <w:noProof/>
                <w:webHidden/>
              </w:rPr>
              <w:fldChar w:fldCharType="begin"/>
            </w:r>
            <w:r>
              <w:rPr>
                <w:noProof/>
                <w:webHidden/>
              </w:rPr>
              <w:instrText xml:space="preserve"> PAGEREF _Toc207488898 \h </w:instrText>
            </w:r>
            <w:r>
              <w:rPr>
                <w:noProof/>
                <w:webHidden/>
              </w:rPr>
            </w:r>
            <w:r>
              <w:rPr>
                <w:noProof/>
                <w:webHidden/>
              </w:rPr>
              <w:fldChar w:fldCharType="separate"/>
            </w:r>
            <w:r>
              <w:rPr>
                <w:noProof/>
                <w:webHidden/>
              </w:rPr>
              <w:t>10</w:t>
            </w:r>
            <w:r>
              <w:rPr>
                <w:noProof/>
                <w:webHidden/>
              </w:rPr>
              <w:fldChar w:fldCharType="end"/>
            </w:r>
          </w:hyperlink>
        </w:p>
        <w:p w14:paraId="04328D87" w14:textId="7F56ED13" w:rsidR="005D41DC" w:rsidRDefault="005D41DC">
          <w:pPr>
            <w:pStyle w:val="TOC3"/>
            <w:tabs>
              <w:tab w:val="left" w:pos="96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899" w:history="1">
            <w:r w:rsidRPr="00693FA3">
              <w:rPr>
                <w:rStyle w:val="Hyperlink"/>
                <w:noProof/>
              </w:rPr>
              <w:t>3.1.2</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Hardware Interfaces</w:t>
            </w:r>
            <w:r>
              <w:rPr>
                <w:noProof/>
                <w:webHidden/>
              </w:rPr>
              <w:tab/>
            </w:r>
            <w:r>
              <w:rPr>
                <w:noProof/>
                <w:webHidden/>
              </w:rPr>
              <w:fldChar w:fldCharType="begin"/>
            </w:r>
            <w:r>
              <w:rPr>
                <w:noProof/>
                <w:webHidden/>
              </w:rPr>
              <w:instrText xml:space="preserve"> PAGEREF _Toc207488899 \h </w:instrText>
            </w:r>
            <w:r>
              <w:rPr>
                <w:noProof/>
                <w:webHidden/>
              </w:rPr>
            </w:r>
            <w:r>
              <w:rPr>
                <w:noProof/>
                <w:webHidden/>
              </w:rPr>
              <w:fldChar w:fldCharType="separate"/>
            </w:r>
            <w:r>
              <w:rPr>
                <w:noProof/>
                <w:webHidden/>
              </w:rPr>
              <w:t>10</w:t>
            </w:r>
            <w:r>
              <w:rPr>
                <w:noProof/>
                <w:webHidden/>
              </w:rPr>
              <w:fldChar w:fldCharType="end"/>
            </w:r>
          </w:hyperlink>
        </w:p>
        <w:p w14:paraId="226C34DC" w14:textId="42116C49" w:rsidR="005D41DC" w:rsidRDefault="005D41DC">
          <w:pPr>
            <w:pStyle w:val="TOC3"/>
            <w:tabs>
              <w:tab w:val="left" w:pos="96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900" w:history="1">
            <w:r w:rsidRPr="00693FA3">
              <w:rPr>
                <w:rStyle w:val="Hyperlink"/>
                <w:noProof/>
              </w:rPr>
              <w:t>3.1.3</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Software Interfaces</w:t>
            </w:r>
            <w:r>
              <w:rPr>
                <w:noProof/>
                <w:webHidden/>
              </w:rPr>
              <w:tab/>
            </w:r>
            <w:r>
              <w:rPr>
                <w:noProof/>
                <w:webHidden/>
              </w:rPr>
              <w:fldChar w:fldCharType="begin"/>
            </w:r>
            <w:r>
              <w:rPr>
                <w:noProof/>
                <w:webHidden/>
              </w:rPr>
              <w:instrText xml:space="preserve"> PAGEREF _Toc207488900 \h </w:instrText>
            </w:r>
            <w:r>
              <w:rPr>
                <w:noProof/>
                <w:webHidden/>
              </w:rPr>
            </w:r>
            <w:r>
              <w:rPr>
                <w:noProof/>
                <w:webHidden/>
              </w:rPr>
              <w:fldChar w:fldCharType="separate"/>
            </w:r>
            <w:r>
              <w:rPr>
                <w:noProof/>
                <w:webHidden/>
              </w:rPr>
              <w:t>10</w:t>
            </w:r>
            <w:r>
              <w:rPr>
                <w:noProof/>
                <w:webHidden/>
              </w:rPr>
              <w:fldChar w:fldCharType="end"/>
            </w:r>
          </w:hyperlink>
        </w:p>
        <w:p w14:paraId="2C3493F8" w14:textId="494A7E6F" w:rsidR="005D41DC" w:rsidRDefault="005D41DC">
          <w:pPr>
            <w:pStyle w:val="TOC3"/>
            <w:tabs>
              <w:tab w:val="left" w:pos="96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901" w:history="1">
            <w:r w:rsidRPr="00693FA3">
              <w:rPr>
                <w:rStyle w:val="Hyperlink"/>
                <w:noProof/>
              </w:rPr>
              <w:t>3.1.4</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Communications Interfaces</w:t>
            </w:r>
            <w:r>
              <w:rPr>
                <w:noProof/>
                <w:webHidden/>
              </w:rPr>
              <w:tab/>
            </w:r>
            <w:r>
              <w:rPr>
                <w:noProof/>
                <w:webHidden/>
              </w:rPr>
              <w:fldChar w:fldCharType="begin"/>
            </w:r>
            <w:r>
              <w:rPr>
                <w:noProof/>
                <w:webHidden/>
              </w:rPr>
              <w:instrText xml:space="preserve"> PAGEREF _Toc207488901 \h </w:instrText>
            </w:r>
            <w:r>
              <w:rPr>
                <w:noProof/>
                <w:webHidden/>
              </w:rPr>
            </w:r>
            <w:r>
              <w:rPr>
                <w:noProof/>
                <w:webHidden/>
              </w:rPr>
              <w:fldChar w:fldCharType="separate"/>
            </w:r>
            <w:r>
              <w:rPr>
                <w:noProof/>
                <w:webHidden/>
              </w:rPr>
              <w:t>11</w:t>
            </w:r>
            <w:r>
              <w:rPr>
                <w:noProof/>
                <w:webHidden/>
              </w:rPr>
              <w:fldChar w:fldCharType="end"/>
            </w:r>
          </w:hyperlink>
        </w:p>
        <w:p w14:paraId="781D65D6" w14:textId="600D89F0"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902" w:history="1">
            <w:r w:rsidRPr="00693FA3">
              <w:rPr>
                <w:rStyle w:val="Hyperlink"/>
                <w:noProof/>
              </w:rPr>
              <w:t>3.2</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Functional Requirements</w:t>
            </w:r>
            <w:r>
              <w:rPr>
                <w:noProof/>
                <w:webHidden/>
              </w:rPr>
              <w:tab/>
            </w:r>
            <w:r>
              <w:rPr>
                <w:noProof/>
                <w:webHidden/>
              </w:rPr>
              <w:fldChar w:fldCharType="begin"/>
            </w:r>
            <w:r>
              <w:rPr>
                <w:noProof/>
                <w:webHidden/>
              </w:rPr>
              <w:instrText xml:space="preserve"> PAGEREF _Toc207488902 \h </w:instrText>
            </w:r>
            <w:r>
              <w:rPr>
                <w:noProof/>
                <w:webHidden/>
              </w:rPr>
            </w:r>
            <w:r>
              <w:rPr>
                <w:noProof/>
                <w:webHidden/>
              </w:rPr>
              <w:fldChar w:fldCharType="separate"/>
            </w:r>
            <w:r>
              <w:rPr>
                <w:noProof/>
                <w:webHidden/>
              </w:rPr>
              <w:t>11</w:t>
            </w:r>
            <w:r>
              <w:rPr>
                <w:noProof/>
                <w:webHidden/>
              </w:rPr>
              <w:fldChar w:fldCharType="end"/>
            </w:r>
          </w:hyperlink>
        </w:p>
        <w:p w14:paraId="1AD8AD4B" w14:textId="5F10489D"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903" w:history="1">
            <w:r w:rsidRPr="00693FA3">
              <w:rPr>
                <w:rStyle w:val="Hyperlink"/>
                <w:noProof/>
              </w:rPr>
              <w:t>3.3</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Performance Requirements</w:t>
            </w:r>
            <w:r>
              <w:rPr>
                <w:noProof/>
                <w:webHidden/>
              </w:rPr>
              <w:tab/>
            </w:r>
            <w:r>
              <w:rPr>
                <w:noProof/>
                <w:webHidden/>
              </w:rPr>
              <w:fldChar w:fldCharType="begin"/>
            </w:r>
            <w:r>
              <w:rPr>
                <w:noProof/>
                <w:webHidden/>
              </w:rPr>
              <w:instrText xml:space="preserve"> PAGEREF _Toc207488903 \h </w:instrText>
            </w:r>
            <w:r>
              <w:rPr>
                <w:noProof/>
                <w:webHidden/>
              </w:rPr>
            </w:r>
            <w:r>
              <w:rPr>
                <w:noProof/>
                <w:webHidden/>
              </w:rPr>
              <w:fldChar w:fldCharType="separate"/>
            </w:r>
            <w:r>
              <w:rPr>
                <w:noProof/>
                <w:webHidden/>
              </w:rPr>
              <w:t>13</w:t>
            </w:r>
            <w:r>
              <w:rPr>
                <w:noProof/>
                <w:webHidden/>
              </w:rPr>
              <w:fldChar w:fldCharType="end"/>
            </w:r>
          </w:hyperlink>
        </w:p>
        <w:p w14:paraId="057CD51D" w14:textId="3F50B9A5"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904" w:history="1">
            <w:r w:rsidRPr="00693FA3">
              <w:rPr>
                <w:rStyle w:val="Hyperlink"/>
                <w:noProof/>
              </w:rPr>
              <w:t>3.4</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Security</w:t>
            </w:r>
            <w:r>
              <w:rPr>
                <w:noProof/>
                <w:webHidden/>
              </w:rPr>
              <w:tab/>
            </w:r>
            <w:r>
              <w:rPr>
                <w:noProof/>
                <w:webHidden/>
              </w:rPr>
              <w:fldChar w:fldCharType="begin"/>
            </w:r>
            <w:r>
              <w:rPr>
                <w:noProof/>
                <w:webHidden/>
              </w:rPr>
              <w:instrText xml:space="preserve"> PAGEREF _Toc207488904 \h </w:instrText>
            </w:r>
            <w:r>
              <w:rPr>
                <w:noProof/>
                <w:webHidden/>
              </w:rPr>
            </w:r>
            <w:r>
              <w:rPr>
                <w:noProof/>
                <w:webHidden/>
              </w:rPr>
              <w:fldChar w:fldCharType="separate"/>
            </w:r>
            <w:r>
              <w:rPr>
                <w:noProof/>
                <w:webHidden/>
              </w:rPr>
              <w:t>14</w:t>
            </w:r>
            <w:r>
              <w:rPr>
                <w:noProof/>
                <w:webHidden/>
              </w:rPr>
              <w:fldChar w:fldCharType="end"/>
            </w:r>
          </w:hyperlink>
        </w:p>
        <w:p w14:paraId="21087C39" w14:textId="60464196"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905" w:history="1">
            <w:r w:rsidRPr="00693FA3">
              <w:rPr>
                <w:rStyle w:val="Hyperlink"/>
                <w:noProof/>
              </w:rPr>
              <w:t>3.5</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Usability</w:t>
            </w:r>
            <w:r>
              <w:rPr>
                <w:noProof/>
                <w:webHidden/>
              </w:rPr>
              <w:tab/>
            </w:r>
            <w:r>
              <w:rPr>
                <w:noProof/>
                <w:webHidden/>
              </w:rPr>
              <w:fldChar w:fldCharType="begin"/>
            </w:r>
            <w:r>
              <w:rPr>
                <w:noProof/>
                <w:webHidden/>
              </w:rPr>
              <w:instrText xml:space="preserve"> PAGEREF _Toc207488905 \h </w:instrText>
            </w:r>
            <w:r>
              <w:rPr>
                <w:noProof/>
                <w:webHidden/>
              </w:rPr>
            </w:r>
            <w:r>
              <w:rPr>
                <w:noProof/>
                <w:webHidden/>
              </w:rPr>
              <w:fldChar w:fldCharType="separate"/>
            </w:r>
            <w:r>
              <w:rPr>
                <w:noProof/>
                <w:webHidden/>
              </w:rPr>
              <w:t>15</w:t>
            </w:r>
            <w:r>
              <w:rPr>
                <w:noProof/>
                <w:webHidden/>
              </w:rPr>
              <w:fldChar w:fldCharType="end"/>
            </w:r>
          </w:hyperlink>
        </w:p>
        <w:p w14:paraId="5D926382" w14:textId="2D5E6F95" w:rsidR="005D41DC" w:rsidRDefault="005D41DC">
          <w:pPr>
            <w:pStyle w:val="TOC2"/>
            <w:tabs>
              <w:tab w:val="left" w:pos="720"/>
              <w:tab w:val="right" w:leader="dot" w:pos="10610"/>
            </w:tabs>
            <w:rPr>
              <w:rFonts w:asciiTheme="minorHAnsi" w:eastAsiaTheme="minorEastAsia" w:hAnsiTheme="minorHAnsi" w:cstheme="minorBidi"/>
              <w:noProof/>
              <w:kern w:val="2"/>
              <w:sz w:val="24"/>
              <w:szCs w:val="24"/>
              <w:lang w:val="en-ZA"/>
              <w14:ligatures w14:val="standardContextual"/>
            </w:rPr>
          </w:pPr>
          <w:hyperlink w:anchor="_Toc207488906" w:history="1">
            <w:r w:rsidRPr="00693FA3">
              <w:rPr>
                <w:rStyle w:val="Hyperlink"/>
                <w:noProof/>
              </w:rPr>
              <w:t>3.6</w:t>
            </w:r>
            <w:r>
              <w:rPr>
                <w:rFonts w:asciiTheme="minorHAnsi" w:eastAsiaTheme="minorEastAsia" w:hAnsiTheme="minorHAnsi" w:cstheme="minorBidi"/>
                <w:noProof/>
                <w:kern w:val="2"/>
                <w:sz w:val="24"/>
                <w:szCs w:val="24"/>
                <w:lang w:val="en-ZA"/>
                <w14:ligatures w14:val="standardContextual"/>
              </w:rPr>
              <w:tab/>
            </w:r>
            <w:r w:rsidRPr="00693FA3">
              <w:rPr>
                <w:rStyle w:val="Hyperlink"/>
                <w:noProof/>
              </w:rPr>
              <w:t>Scalability</w:t>
            </w:r>
            <w:r>
              <w:rPr>
                <w:noProof/>
                <w:webHidden/>
              </w:rPr>
              <w:tab/>
            </w:r>
            <w:r>
              <w:rPr>
                <w:noProof/>
                <w:webHidden/>
              </w:rPr>
              <w:fldChar w:fldCharType="begin"/>
            </w:r>
            <w:r>
              <w:rPr>
                <w:noProof/>
                <w:webHidden/>
              </w:rPr>
              <w:instrText xml:space="preserve"> PAGEREF _Toc207488906 \h </w:instrText>
            </w:r>
            <w:r>
              <w:rPr>
                <w:noProof/>
                <w:webHidden/>
              </w:rPr>
            </w:r>
            <w:r>
              <w:rPr>
                <w:noProof/>
                <w:webHidden/>
              </w:rPr>
              <w:fldChar w:fldCharType="separate"/>
            </w:r>
            <w:r>
              <w:rPr>
                <w:noProof/>
                <w:webHidden/>
              </w:rPr>
              <w:t>15</w:t>
            </w:r>
            <w:r>
              <w:rPr>
                <w:noProof/>
                <w:webHidden/>
              </w:rPr>
              <w:fldChar w:fldCharType="end"/>
            </w:r>
          </w:hyperlink>
        </w:p>
        <w:p w14:paraId="54005308" w14:textId="54ABF634" w:rsidR="005D41DC" w:rsidRDefault="005D41DC">
          <w:pPr>
            <w:pStyle w:val="TOC3"/>
            <w:tabs>
              <w:tab w:val="left" w:pos="72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907" w:history="1">
            <w:r w:rsidRPr="00693FA3">
              <w:rPr>
                <w:rStyle w:val="Hyperlink"/>
                <w:rFonts w:ascii="Symbol" w:hAnsi="Symbol"/>
                <w:noProof/>
              </w:rPr>
              <w:t></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3.6.1 System Architecture Expansion</w:t>
            </w:r>
            <w:r>
              <w:rPr>
                <w:noProof/>
                <w:webHidden/>
              </w:rPr>
              <w:tab/>
            </w:r>
            <w:r>
              <w:rPr>
                <w:noProof/>
                <w:webHidden/>
              </w:rPr>
              <w:fldChar w:fldCharType="begin"/>
            </w:r>
            <w:r>
              <w:rPr>
                <w:noProof/>
                <w:webHidden/>
              </w:rPr>
              <w:instrText xml:space="preserve"> PAGEREF _Toc207488907 \h </w:instrText>
            </w:r>
            <w:r>
              <w:rPr>
                <w:noProof/>
                <w:webHidden/>
              </w:rPr>
            </w:r>
            <w:r>
              <w:rPr>
                <w:noProof/>
                <w:webHidden/>
              </w:rPr>
              <w:fldChar w:fldCharType="separate"/>
            </w:r>
            <w:r>
              <w:rPr>
                <w:noProof/>
                <w:webHidden/>
              </w:rPr>
              <w:t>16</w:t>
            </w:r>
            <w:r>
              <w:rPr>
                <w:noProof/>
                <w:webHidden/>
              </w:rPr>
              <w:fldChar w:fldCharType="end"/>
            </w:r>
          </w:hyperlink>
        </w:p>
        <w:p w14:paraId="2B7E4DD2" w14:textId="7CB3A551" w:rsidR="005D41DC" w:rsidRDefault="005D41DC">
          <w:pPr>
            <w:pStyle w:val="TOC3"/>
            <w:tabs>
              <w:tab w:val="left" w:pos="72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908" w:history="1">
            <w:r w:rsidRPr="00693FA3">
              <w:rPr>
                <w:rStyle w:val="Hyperlink"/>
                <w:rFonts w:ascii="Symbol" w:hAnsi="Symbol"/>
                <w:noProof/>
              </w:rPr>
              <w:t></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3.6.2 Data Storage Expansion</w:t>
            </w:r>
            <w:r>
              <w:rPr>
                <w:noProof/>
                <w:webHidden/>
              </w:rPr>
              <w:tab/>
            </w:r>
            <w:r>
              <w:rPr>
                <w:noProof/>
                <w:webHidden/>
              </w:rPr>
              <w:fldChar w:fldCharType="begin"/>
            </w:r>
            <w:r>
              <w:rPr>
                <w:noProof/>
                <w:webHidden/>
              </w:rPr>
              <w:instrText xml:space="preserve"> PAGEREF _Toc207488908 \h </w:instrText>
            </w:r>
            <w:r>
              <w:rPr>
                <w:noProof/>
                <w:webHidden/>
              </w:rPr>
            </w:r>
            <w:r>
              <w:rPr>
                <w:noProof/>
                <w:webHidden/>
              </w:rPr>
              <w:fldChar w:fldCharType="separate"/>
            </w:r>
            <w:r>
              <w:rPr>
                <w:noProof/>
                <w:webHidden/>
              </w:rPr>
              <w:t>16</w:t>
            </w:r>
            <w:r>
              <w:rPr>
                <w:noProof/>
                <w:webHidden/>
              </w:rPr>
              <w:fldChar w:fldCharType="end"/>
            </w:r>
          </w:hyperlink>
        </w:p>
        <w:p w14:paraId="277C4B0E" w14:textId="52172484" w:rsidR="005D41DC" w:rsidRDefault="005D41DC">
          <w:pPr>
            <w:pStyle w:val="TOC3"/>
            <w:tabs>
              <w:tab w:val="left" w:pos="72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909" w:history="1">
            <w:r w:rsidRPr="00693FA3">
              <w:rPr>
                <w:rStyle w:val="Hyperlink"/>
                <w:rFonts w:ascii="Symbol" w:hAnsi="Symbol"/>
                <w:noProof/>
              </w:rPr>
              <w:t></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3.6.3 Code Execution and Grading Scalability</w:t>
            </w:r>
            <w:r>
              <w:rPr>
                <w:noProof/>
                <w:webHidden/>
              </w:rPr>
              <w:tab/>
            </w:r>
            <w:r>
              <w:rPr>
                <w:noProof/>
                <w:webHidden/>
              </w:rPr>
              <w:fldChar w:fldCharType="begin"/>
            </w:r>
            <w:r>
              <w:rPr>
                <w:noProof/>
                <w:webHidden/>
              </w:rPr>
              <w:instrText xml:space="preserve"> PAGEREF _Toc207488909 \h </w:instrText>
            </w:r>
            <w:r>
              <w:rPr>
                <w:noProof/>
                <w:webHidden/>
              </w:rPr>
            </w:r>
            <w:r>
              <w:rPr>
                <w:noProof/>
                <w:webHidden/>
              </w:rPr>
              <w:fldChar w:fldCharType="separate"/>
            </w:r>
            <w:r>
              <w:rPr>
                <w:noProof/>
                <w:webHidden/>
              </w:rPr>
              <w:t>16</w:t>
            </w:r>
            <w:r>
              <w:rPr>
                <w:noProof/>
                <w:webHidden/>
              </w:rPr>
              <w:fldChar w:fldCharType="end"/>
            </w:r>
          </w:hyperlink>
        </w:p>
        <w:p w14:paraId="665822CA" w14:textId="3329A43D" w:rsidR="005D41DC" w:rsidRDefault="005D41DC">
          <w:pPr>
            <w:pStyle w:val="TOC3"/>
            <w:tabs>
              <w:tab w:val="left" w:pos="72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910" w:history="1">
            <w:r w:rsidRPr="00693FA3">
              <w:rPr>
                <w:rStyle w:val="Hyperlink"/>
                <w:rFonts w:ascii="Symbol" w:hAnsi="Symbol"/>
                <w:noProof/>
              </w:rPr>
              <w:t></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3.6.4 Data Analytics and Reporting Scalability</w:t>
            </w:r>
            <w:r>
              <w:rPr>
                <w:noProof/>
                <w:webHidden/>
              </w:rPr>
              <w:tab/>
            </w:r>
            <w:r>
              <w:rPr>
                <w:noProof/>
                <w:webHidden/>
              </w:rPr>
              <w:fldChar w:fldCharType="begin"/>
            </w:r>
            <w:r>
              <w:rPr>
                <w:noProof/>
                <w:webHidden/>
              </w:rPr>
              <w:instrText xml:space="preserve"> PAGEREF _Toc207488910 \h </w:instrText>
            </w:r>
            <w:r>
              <w:rPr>
                <w:noProof/>
                <w:webHidden/>
              </w:rPr>
            </w:r>
            <w:r>
              <w:rPr>
                <w:noProof/>
                <w:webHidden/>
              </w:rPr>
              <w:fldChar w:fldCharType="separate"/>
            </w:r>
            <w:r>
              <w:rPr>
                <w:noProof/>
                <w:webHidden/>
              </w:rPr>
              <w:t>16</w:t>
            </w:r>
            <w:r>
              <w:rPr>
                <w:noProof/>
                <w:webHidden/>
              </w:rPr>
              <w:fldChar w:fldCharType="end"/>
            </w:r>
          </w:hyperlink>
        </w:p>
        <w:p w14:paraId="5E3B7CE4" w14:textId="7A7E4770" w:rsidR="005D41DC" w:rsidRDefault="005D41DC">
          <w:pPr>
            <w:pStyle w:val="TOC3"/>
            <w:tabs>
              <w:tab w:val="left" w:pos="72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911" w:history="1">
            <w:r w:rsidRPr="00693FA3">
              <w:rPr>
                <w:rStyle w:val="Hyperlink"/>
                <w:rFonts w:ascii="Symbol" w:hAnsi="Symbol"/>
                <w:noProof/>
              </w:rPr>
              <w:t></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3.6.5 User Growth and Concurrency</w:t>
            </w:r>
            <w:r>
              <w:rPr>
                <w:noProof/>
                <w:webHidden/>
              </w:rPr>
              <w:tab/>
            </w:r>
            <w:r>
              <w:rPr>
                <w:noProof/>
                <w:webHidden/>
              </w:rPr>
              <w:fldChar w:fldCharType="begin"/>
            </w:r>
            <w:r>
              <w:rPr>
                <w:noProof/>
                <w:webHidden/>
              </w:rPr>
              <w:instrText xml:space="preserve"> PAGEREF _Toc207488911 \h </w:instrText>
            </w:r>
            <w:r>
              <w:rPr>
                <w:noProof/>
                <w:webHidden/>
              </w:rPr>
            </w:r>
            <w:r>
              <w:rPr>
                <w:noProof/>
                <w:webHidden/>
              </w:rPr>
              <w:fldChar w:fldCharType="separate"/>
            </w:r>
            <w:r>
              <w:rPr>
                <w:noProof/>
                <w:webHidden/>
              </w:rPr>
              <w:t>16</w:t>
            </w:r>
            <w:r>
              <w:rPr>
                <w:noProof/>
                <w:webHidden/>
              </w:rPr>
              <w:fldChar w:fldCharType="end"/>
            </w:r>
          </w:hyperlink>
        </w:p>
        <w:p w14:paraId="2B332B0B" w14:textId="3FE5934C" w:rsidR="005D41DC" w:rsidRDefault="005D41DC">
          <w:pPr>
            <w:pStyle w:val="TOC3"/>
            <w:tabs>
              <w:tab w:val="left" w:pos="72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912" w:history="1">
            <w:r w:rsidRPr="00693FA3">
              <w:rPr>
                <w:rStyle w:val="Hyperlink"/>
                <w:rFonts w:ascii="Symbol" w:hAnsi="Symbol"/>
                <w:noProof/>
              </w:rPr>
              <w:t></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3.6.6 Monitoring, Logging, and Fault Tolerance</w:t>
            </w:r>
            <w:r>
              <w:rPr>
                <w:noProof/>
                <w:webHidden/>
              </w:rPr>
              <w:tab/>
            </w:r>
            <w:r>
              <w:rPr>
                <w:noProof/>
                <w:webHidden/>
              </w:rPr>
              <w:fldChar w:fldCharType="begin"/>
            </w:r>
            <w:r>
              <w:rPr>
                <w:noProof/>
                <w:webHidden/>
              </w:rPr>
              <w:instrText xml:space="preserve"> PAGEREF _Toc207488912 \h </w:instrText>
            </w:r>
            <w:r>
              <w:rPr>
                <w:noProof/>
                <w:webHidden/>
              </w:rPr>
            </w:r>
            <w:r>
              <w:rPr>
                <w:noProof/>
                <w:webHidden/>
              </w:rPr>
              <w:fldChar w:fldCharType="separate"/>
            </w:r>
            <w:r>
              <w:rPr>
                <w:noProof/>
                <w:webHidden/>
              </w:rPr>
              <w:t>17</w:t>
            </w:r>
            <w:r>
              <w:rPr>
                <w:noProof/>
                <w:webHidden/>
              </w:rPr>
              <w:fldChar w:fldCharType="end"/>
            </w:r>
          </w:hyperlink>
        </w:p>
        <w:p w14:paraId="65071445" w14:textId="63C42A4C" w:rsidR="005D41DC" w:rsidRDefault="005D41DC">
          <w:pPr>
            <w:pStyle w:val="TOC3"/>
            <w:tabs>
              <w:tab w:val="left" w:pos="720"/>
              <w:tab w:val="right" w:leader="dot" w:pos="10610"/>
            </w:tabs>
            <w:rPr>
              <w:rFonts w:asciiTheme="minorHAnsi" w:eastAsiaTheme="minorEastAsia" w:hAnsiTheme="minorHAnsi" w:cstheme="minorBidi"/>
              <w:i w:val="0"/>
              <w:iCs w:val="0"/>
              <w:noProof/>
              <w:kern w:val="2"/>
              <w:sz w:val="24"/>
              <w:szCs w:val="24"/>
              <w:lang w:val="en-ZA"/>
              <w14:ligatures w14:val="standardContextual"/>
            </w:rPr>
          </w:pPr>
          <w:hyperlink w:anchor="_Toc207488913" w:history="1">
            <w:r w:rsidRPr="00693FA3">
              <w:rPr>
                <w:rStyle w:val="Hyperlink"/>
                <w:rFonts w:ascii="Symbol" w:hAnsi="Symbol"/>
                <w:noProof/>
              </w:rPr>
              <w:t></w:t>
            </w:r>
            <w:r>
              <w:rPr>
                <w:rFonts w:asciiTheme="minorHAnsi" w:eastAsiaTheme="minorEastAsia" w:hAnsiTheme="minorHAnsi" w:cstheme="minorBidi"/>
                <w:i w:val="0"/>
                <w:iCs w:val="0"/>
                <w:noProof/>
                <w:kern w:val="2"/>
                <w:sz w:val="24"/>
                <w:szCs w:val="24"/>
                <w:lang w:val="en-ZA"/>
                <w14:ligatures w14:val="standardContextual"/>
              </w:rPr>
              <w:tab/>
            </w:r>
            <w:r w:rsidRPr="00693FA3">
              <w:rPr>
                <w:rStyle w:val="Hyperlink"/>
                <w:noProof/>
              </w:rPr>
              <w:t>3.6.7 Future Scalability Considerations</w:t>
            </w:r>
            <w:r>
              <w:rPr>
                <w:noProof/>
                <w:webHidden/>
              </w:rPr>
              <w:tab/>
            </w:r>
            <w:r>
              <w:rPr>
                <w:noProof/>
                <w:webHidden/>
              </w:rPr>
              <w:fldChar w:fldCharType="begin"/>
            </w:r>
            <w:r>
              <w:rPr>
                <w:noProof/>
                <w:webHidden/>
              </w:rPr>
              <w:instrText xml:space="preserve"> PAGEREF _Toc207488913 \h </w:instrText>
            </w:r>
            <w:r>
              <w:rPr>
                <w:noProof/>
                <w:webHidden/>
              </w:rPr>
            </w:r>
            <w:r>
              <w:rPr>
                <w:noProof/>
                <w:webHidden/>
              </w:rPr>
              <w:fldChar w:fldCharType="separate"/>
            </w:r>
            <w:r>
              <w:rPr>
                <w:noProof/>
                <w:webHidden/>
              </w:rPr>
              <w:t>17</w:t>
            </w:r>
            <w:r>
              <w:rPr>
                <w:noProof/>
                <w:webHidden/>
              </w:rPr>
              <w:fldChar w:fldCharType="end"/>
            </w:r>
          </w:hyperlink>
        </w:p>
        <w:p w14:paraId="5BA17BA6" w14:textId="0E5F5E25" w:rsidR="005D41DC" w:rsidRDefault="005D41DC">
          <w:pPr>
            <w:pStyle w:val="TOC1"/>
            <w:rPr>
              <w:rFonts w:asciiTheme="minorHAnsi" w:eastAsiaTheme="minorEastAsia" w:hAnsiTheme="minorHAnsi" w:cstheme="minorBidi"/>
              <w:b w:val="0"/>
              <w:bCs w:val="0"/>
              <w:color w:val="auto"/>
              <w:kern w:val="2"/>
              <w:lang w:val="en-ZA"/>
              <w14:ligatures w14:val="standardContextual"/>
            </w:rPr>
          </w:pPr>
          <w:hyperlink w:anchor="_Toc207488914" w:history="1">
            <w:r w:rsidRPr="00693FA3">
              <w:rPr>
                <w:rStyle w:val="Hyperlink"/>
              </w:rPr>
              <w:t>References</w:t>
            </w:r>
            <w:r>
              <w:rPr>
                <w:webHidden/>
              </w:rPr>
              <w:tab/>
            </w:r>
            <w:r>
              <w:rPr>
                <w:webHidden/>
              </w:rPr>
              <w:fldChar w:fldCharType="begin"/>
            </w:r>
            <w:r>
              <w:rPr>
                <w:webHidden/>
              </w:rPr>
              <w:instrText xml:space="preserve"> PAGEREF _Toc207488914 \h </w:instrText>
            </w:r>
            <w:r>
              <w:rPr>
                <w:webHidden/>
              </w:rPr>
            </w:r>
            <w:r>
              <w:rPr>
                <w:webHidden/>
              </w:rPr>
              <w:fldChar w:fldCharType="separate"/>
            </w:r>
            <w:r>
              <w:rPr>
                <w:webHidden/>
              </w:rPr>
              <w:t>18</w:t>
            </w:r>
            <w:r>
              <w:rPr>
                <w:webHidden/>
              </w:rPr>
              <w:fldChar w:fldCharType="end"/>
            </w:r>
          </w:hyperlink>
        </w:p>
        <w:p w14:paraId="1868449E" w14:textId="5D116E50" w:rsidR="00076B72" w:rsidRDefault="00076B72">
          <w:r>
            <w:rPr>
              <w:b/>
              <w:bCs/>
              <w:noProof/>
            </w:rPr>
            <w:fldChar w:fldCharType="end"/>
          </w:r>
        </w:p>
      </w:sdtContent>
    </w:sdt>
    <w:p w14:paraId="67168F93" w14:textId="77777777" w:rsidR="00076B72" w:rsidRDefault="00076B72" w:rsidP="00A503C5">
      <w:pPr>
        <w:tabs>
          <w:tab w:val="left" w:pos="2835"/>
        </w:tabs>
        <w:spacing w:line="360" w:lineRule="auto"/>
        <w:jc w:val="both"/>
        <w:rPr>
          <w:rFonts w:ascii="Arial" w:eastAsia="Arial" w:hAnsi="Arial" w:cs="Arial"/>
          <w:sz w:val="22"/>
          <w:szCs w:val="22"/>
        </w:rPr>
      </w:pPr>
    </w:p>
    <w:p w14:paraId="700AD365" w14:textId="77777777" w:rsidR="00D715FC" w:rsidRPr="008A56F2" w:rsidRDefault="00000000" w:rsidP="00A503C5">
      <w:pPr>
        <w:pStyle w:val="Heading1"/>
        <w:pageBreakBefore/>
        <w:numPr>
          <w:ilvl w:val="0"/>
          <w:numId w:val="12"/>
        </w:numPr>
        <w:spacing w:before="360"/>
        <w:ind w:left="720" w:hanging="720"/>
      </w:pPr>
      <w:bookmarkStart w:id="3" w:name="_Toc207486239"/>
      <w:bookmarkStart w:id="4" w:name="_Toc207488880"/>
      <w:r w:rsidRPr="008A56F2">
        <w:lastRenderedPageBreak/>
        <w:t>INTRODUCTION</w:t>
      </w:r>
      <w:bookmarkEnd w:id="3"/>
      <w:bookmarkEnd w:id="4"/>
    </w:p>
    <w:p w14:paraId="02B4BF39" w14:textId="6DBBB7AF" w:rsidR="00D715FC" w:rsidRPr="005D41DC" w:rsidRDefault="00000000" w:rsidP="00A503C5">
      <w:pPr>
        <w:pStyle w:val="Heading2"/>
        <w:numPr>
          <w:ilvl w:val="1"/>
          <w:numId w:val="12"/>
        </w:numPr>
        <w:spacing w:line="360" w:lineRule="auto"/>
        <w:ind w:left="720" w:hanging="720"/>
        <w:jc w:val="both"/>
        <w:rPr>
          <w:color w:val="auto"/>
          <w:sz w:val="24"/>
          <w:szCs w:val="24"/>
        </w:rPr>
      </w:pPr>
      <w:bookmarkStart w:id="5" w:name="_Toc207486240"/>
      <w:bookmarkStart w:id="6" w:name="_Toc207488881"/>
      <w:r w:rsidRPr="008A56F2">
        <w:rPr>
          <w:color w:val="auto"/>
          <w:sz w:val="24"/>
          <w:szCs w:val="24"/>
        </w:rPr>
        <w:t>Purpose</w:t>
      </w:r>
      <w:bookmarkEnd w:id="5"/>
      <w:bookmarkEnd w:id="6"/>
    </w:p>
    <w:p w14:paraId="6B188E39" w14:textId="59424CD8"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 xml:space="preserve">This document outlines all the functional specifications for the development of the ReCode project that the team will be building. It </w:t>
      </w:r>
      <w:r w:rsidR="009D7915">
        <w:rPr>
          <w:rFonts w:ascii="Arial" w:eastAsia="Arial" w:hAnsi="Arial" w:cs="Arial"/>
          <w:sz w:val="22"/>
          <w:szCs w:val="22"/>
        </w:rPr>
        <w:t>provides comprehensive information on how the project will be implemented, highlighting details specific to the client and their</w:t>
      </w:r>
      <w:r w:rsidRPr="008A56F2">
        <w:rPr>
          <w:rFonts w:ascii="Arial" w:eastAsia="Arial" w:hAnsi="Arial" w:cs="Arial"/>
          <w:sz w:val="22"/>
          <w:szCs w:val="22"/>
        </w:rPr>
        <w:t xml:space="preserve"> needs. It also includes the specific functionalities of the system itself, </w:t>
      </w:r>
      <w:r w:rsidR="00FD03F2">
        <w:rPr>
          <w:rFonts w:ascii="Arial" w:eastAsia="Arial" w:hAnsi="Arial" w:cs="Arial"/>
          <w:sz w:val="22"/>
          <w:szCs w:val="22"/>
        </w:rPr>
        <w:t>as well as its benefits to the client and the target users who will be using it</w:t>
      </w:r>
      <w:r w:rsidRPr="008A56F2">
        <w:rPr>
          <w:rFonts w:ascii="Arial" w:eastAsia="Arial" w:hAnsi="Arial" w:cs="Arial"/>
          <w:sz w:val="22"/>
          <w:szCs w:val="22"/>
        </w:rPr>
        <w:t>. Additionally, it includes the scope, as well as the data requirements for the development of ReCode. The Minimum Viable Product (MVP) will fulfil requirements such as:</w:t>
      </w:r>
    </w:p>
    <w:p w14:paraId="28151A78" w14:textId="77777777" w:rsidR="00D715FC" w:rsidRPr="008A56F2" w:rsidRDefault="00000000" w:rsidP="00A503C5">
      <w:pPr>
        <w:numPr>
          <w:ilvl w:val="0"/>
          <w:numId w:val="2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sz w:val="22"/>
          <w:szCs w:val="22"/>
        </w:rPr>
        <w:t>Updating and selection of modules per semester,</w:t>
      </w:r>
    </w:p>
    <w:p w14:paraId="4CA53E71" w14:textId="5FDA79F3" w:rsidR="00D715FC" w:rsidRPr="008A56F2" w:rsidRDefault="00FD03F2" w:rsidP="00A503C5">
      <w:pPr>
        <w:numPr>
          <w:ilvl w:val="0"/>
          <w:numId w:val="22"/>
        </w:numPr>
        <w:pBdr>
          <w:top w:val="nil"/>
          <w:left w:val="nil"/>
          <w:bottom w:val="nil"/>
          <w:right w:val="nil"/>
          <w:between w:val="nil"/>
        </w:pBdr>
        <w:spacing w:line="360" w:lineRule="auto"/>
        <w:jc w:val="both"/>
        <w:rPr>
          <w:rFonts w:ascii="Arial" w:eastAsia="Arial" w:hAnsi="Arial" w:cs="Arial"/>
          <w:sz w:val="22"/>
          <w:szCs w:val="22"/>
        </w:rPr>
      </w:pPr>
      <w:r>
        <w:rPr>
          <w:rFonts w:ascii="Arial" w:eastAsia="Arial" w:hAnsi="Arial" w:cs="Arial"/>
          <w:sz w:val="22"/>
          <w:szCs w:val="22"/>
        </w:rPr>
        <w:t>U</w:t>
      </w:r>
      <w:r w:rsidR="00000000" w:rsidRPr="008A56F2">
        <w:rPr>
          <w:rFonts w:ascii="Arial" w:eastAsia="Arial" w:hAnsi="Arial" w:cs="Arial"/>
          <w:sz w:val="22"/>
          <w:szCs w:val="22"/>
        </w:rPr>
        <w:t xml:space="preserve">ploading of module content on </w:t>
      </w:r>
      <w:r>
        <w:rPr>
          <w:rFonts w:ascii="Arial" w:eastAsia="Arial" w:hAnsi="Arial" w:cs="Arial"/>
          <w:sz w:val="22"/>
          <w:szCs w:val="22"/>
        </w:rPr>
        <w:t xml:space="preserve">the </w:t>
      </w:r>
      <w:r w:rsidR="00000000" w:rsidRPr="008A56F2">
        <w:rPr>
          <w:rFonts w:ascii="Arial" w:eastAsia="Arial" w:hAnsi="Arial" w:cs="Arial"/>
          <w:sz w:val="22"/>
          <w:szCs w:val="22"/>
        </w:rPr>
        <w:t>admin side,</w:t>
      </w:r>
    </w:p>
    <w:p w14:paraId="7A594E83" w14:textId="2234B6D4" w:rsidR="00D715FC" w:rsidRPr="008A56F2" w:rsidRDefault="00FD03F2" w:rsidP="00A503C5">
      <w:pPr>
        <w:numPr>
          <w:ilvl w:val="0"/>
          <w:numId w:val="22"/>
        </w:numPr>
        <w:pBdr>
          <w:top w:val="nil"/>
          <w:left w:val="nil"/>
          <w:bottom w:val="nil"/>
          <w:right w:val="nil"/>
          <w:between w:val="nil"/>
        </w:pBdr>
        <w:spacing w:line="360" w:lineRule="auto"/>
        <w:jc w:val="both"/>
        <w:rPr>
          <w:rFonts w:ascii="Arial" w:eastAsia="Arial" w:hAnsi="Arial" w:cs="Arial"/>
          <w:sz w:val="22"/>
          <w:szCs w:val="22"/>
        </w:rPr>
      </w:pPr>
      <w:r>
        <w:rPr>
          <w:rFonts w:ascii="Arial" w:eastAsia="Arial" w:hAnsi="Arial" w:cs="Arial"/>
          <w:sz w:val="22"/>
          <w:szCs w:val="22"/>
        </w:rPr>
        <w:t>Built-in</w:t>
      </w:r>
      <w:r w:rsidR="00000000" w:rsidRPr="008A56F2">
        <w:rPr>
          <w:rFonts w:ascii="Arial" w:eastAsia="Arial" w:hAnsi="Arial" w:cs="Arial"/>
          <w:sz w:val="22"/>
          <w:szCs w:val="22"/>
        </w:rPr>
        <w:t xml:space="preserve"> coding challenges for students to participate,</w:t>
      </w:r>
    </w:p>
    <w:p w14:paraId="4F25F325" w14:textId="6741C21F" w:rsidR="00D715FC" w:rsidRPr="008A56F2" w:rsidRDefault="00FD03F2" w:rsidP="00A503C5">
      <w:pPr>
        <w:numPr>
          <w:ilvl w:val="0"/>
          <w:numId w:val="22"/>
        </w:numPr>
        <w:pBdr>
          <w:top w:val="nil"/>
          <w:left w:val="nil"/>
          <w:bottom w:val="nil"/>
          <w:right w:val="nil"/>
          <w:between w:val="nil"/>
        </w:pBdr>
        <w:spacing w:line="360" w:lineRule="auto"/>
        <w:jc w:val="both"/>
        <w:rPr>
          <w:rFonts w:ascii="Arial" w:eastAsia="Arial" w:hAnsi="Arial" w:cs="Arial"/>
          <w:sz w:val="22"/>
          <w:szCs w:val="22"/>
        </w:rPr>
      </w:pPr>
      <w:r>
        <w:rPr>
          <w:rFonts w:ascii="Arial" w:eastAsia="Arial" w:hAnsi="Arial" w:cs="Arial"/>
          <w:sz w:val="22"/>
          <w:szCs w:val="22"/>
        </w:rPr>
        <w:t>St</w:t>
      </w:r>
      <w:r w:rsidR="00000000" w:rsidRPr="008A56F2">
        <w:rPr>
          <w:rFonts w:ascii="Arial" w:eastAsia="Arial" w:hAnsi="Arial" w:cs="Arial"/>
          <w:sz w:val="22"/>
          <w:szCs w:val="22"/>
        </w:rPr>
        <w:t>udent data and performance tracking,</w:t>
      </w:r>
    </w:p>
    <w:p w14:paraId="7DEDC082" w14:textId="60C111AD" w:rsidR="00D715FC" w:rsidRPr="008A56F2" w:rsidRDefault="00FD03F2" w:rsidP="00A503C5">
      <w:pPr>
        <w:numPr>
          <w:ilvl w:val="0"/>
          <w:numId w:val="22"/>
        </w:numPr>
        <w:pBdr>
          <w:top w:val="nil"/>
          <w:left w:val="nil"/>
          <w:bottom w:val="nil"/>
          <w:right w:val="nil"/>
          <w:between w:val="nil"/>
        </w:pBdr>
        <w:spacing w:line="360" w:lineRule="auto"/>
        <w:jc w:val="both"/>
        <w:rPr>
          <w:rFonts w:ascii="Arial" w:eastAsia="Arial" w:hAnsi="Arial" w:cs="Arial"/>
          <w:sz w:val="22"/>
          <w:szCs w:val="22"/>
        </w:rPr>
      </w:pPr>
      <w:r>
        <w:rPr>
          <w:rFonts w:ascii="Arial" w:eastAsia="Arial" w:hAnsi="Arial" w:cs="Arial"/>
          <w:sz w:val="22"/>
          <w:szCs w:val="22"/>
        </w:rPr>
        <w:t>C</w:t>
      </w:r>
      <w:r w:rsidR="00000000" w:rsidRPr="008A56F2">
        <w:rPr>
          <w:rFonts w:ascii="Arial" w:eastAsia="Arial" w:hAnsi="Arial" w:cs="Arial"/>
          <w:sz w:val="22"/>
          <w:szCs w:val="22"/>
        </w:rPr>
        <w:t xml:space="preserve">hallenge participation on </w:t>
      </w:r>
      <w:r>
        <w:rPr>
          <w:rFonts w:ascii="Arial" w:eastAsia="Arial" w:hAnsi="Arial" w:cs="Arial"/>
          <w:sz w:val="22"/>
          <w:szCs w:val="22"/>
        </w:rPr>
        <w:t xml:space="preserve">the </w:t>
      </w:r>
      <w:r w:rsidR="00000000" w:rsidRPr="008A56F2">
        <w:rPr>
          <w:rFonts w:ascii="Arial" w:eastAsia="Arial" w:hAnsi="Arial" w:cs="Arial"/>
          <w:sz w:val="22"/>
          <w:szCs w:val="22"/>
        </w:rPr>
        <w:t>student side,</w:t>
      </w:r>
    </w:p>
    <w:p w14:paraId="24FF34E9" w14:textId="57AE9363" w:rsidR="00D715FC" w:rsidRPr="008A56F2" w:rsidRDefault="00FD03F2" w:rsidP="00A503C5">
      <w:pPr>
        <w:numPr>
          <w:ilvl w:val="0"/>
          <w:numId w:val="22"/>
        </w:numPr>
        <w:pBdr>
          <w:top w:val="nil"/>
          <w:left w:val="nil"/>
          <w:bottom w:val="nil"/>
          <w:right w:val="nil"/>
          <w:between w:val="nil"/>
        </w:pBdr>
        <w:spacing w:line="360" w:lineRule="auto"/>
        <w:jc w:val="both"/>
        <w:rPr>
          <w:rFonts w:ascii="Arial" w:eastAsia="Arial" w:hAnsi="Arial" w:cs="Arial"/>
          <w:sz w:val="22"/>
          <w:szCs w:val="22"/>
        </w:rPr>
      </w:pPr>
      <w:r>
        <w:rPr>
          <w:rFonts w:ascii="Arial" w:eastAsia="Arial" w:hAnsi="Arial" w:cs="Arial"/>
          <w:sz w:val="22"/>
          <w:szCs w:val="22"/>
        </w:rPr>
        <w:t>D</w:t>
      </w:r>
      <w:r w:rsidR="00000000" w:rsidRPr="008A56F2">
        <w:rPr>
          <w:rFonts w:ascii="Arial" w:eastAsia="Arial" w:hAnsi="Arial" w:cs="Arial"/>
          <w:sz w:val="22"/>
          <w:szCs w:val="22"/>
        </w:rPr>
        <w:t xml:space="preserve">ata storage and extraction on </w:t>
      </w:r>
      <w:r>
        <w:rPr>
          <w:rFonts w:ascii="Arial" w:eastAsia="Arial" w:hAnsi="Arial" w:cs="Arial"/>
          <w:sz w:val="22"/>
          <w:szCs w:val="22"/>
        </w:rPr>
        <w:t xml:space="preserve">the </w:t>
      </w:r>
      <w:r w:rsidR="00000000" w:rsidRPr="008A56F2">
        <w:rPr>
          <w:rFonts w:ascii="Arial" w:eastAsia="Arial" w:hAnsi="Arial" w:cs="Arial"/>
          <w:sz w:val="22"/>
          <w:szCs w:val="22"/>
        </w:rPr>
        <w:t>admin side.</w:t>
      </w:r>
    </w:p>
    <w:p w14:paraId="6D9DA7E2" w14:textId="77777777" w:rsidR="00D715FC" w:rsidRPr="008A56F2" w:rsidRDefault="00D715FC" w:rsidP="00A503C5">
      <w:pPr>
        <w:pBdr>
          <w:top w:val="nil"/>
          <w:left w:val="nil"/>
          <w:bottom w:val="nil"/>
          <w:right w:val="nil"/>
          <w:between w:val="nil"/>
        </w:pBdr>
        <w:spacing w:line="360" w:lineRule="auto"/>
        <w:ind w:left="1440"/>
        <w:jc w:val="both"/>
        <w:rPr>
          <w:rFonts w:ascii="Arial" w:eastAsia="Arial" w:hAnsi="Arial" w:cs="Arial"/>
          <w:sz w:val="22"/>
          <w:szCs w:val="22"/>
        </w:rPr>
      </w:pPr>
    </w:p>
    <w:p w14:paraId="543E6FC1" w14:textId="2F6C2489" w:rsidR="00D715FC" w:rsidRPr="008A56F2" w:rsidRDefault="00000000" w:rsidP="00A503C5">
      <w:pPr>
        <w:spacing w:line="360" w:lineRule="auto"/>
        <w:ind w:left="720"/>
        <w:jc w:val="both"/>
        <w:rPr>
          <w:rFonts w:ascii="Arial" w:hAnsi="Arial" w:cs="Arial"/>
        </w:rPr>
      </w:pPr>
      <w:r w:rsidRPr="008A56F2">
        <w:rPr>
          <w:rFonts w:ascii="Arial" w:eastAsia="Arial" w:hAnsi="Arial" w:cs="Arial"/>
          <w:sz w:val="22"/>
          <w:szCs w:val="22"/>
        </w:rPr>
        <w:t xml:space="preserve">The system will use industry-standard communication protocols and a </w:t>
      </w:r>
      <w:r w:rsidR="00FD03F2">
        <w:rPr>
          <w:rFonts w:ascii="Arial" w:eastAsia="Arial" w:hAnsi="Arial" w:cs="Arial"/>
          <w:sz w:val="22"/>
          <w:szCs w:val="22"/>
        </w:rPr>
        <w:t>Python</w:t>
      </w:r>
      <w:r w:rsidRPr="008A56F2">
        <w:rPr>
          <w:rFonts w:ascii="Arial" w:eastAsia="Arial" w:hAnsi="Arial" w:cs="Arial"/>
          <w:sz w:val="22"/>
          <w:szCs w:val="22"/>
        </w:rPr>
        <w:t xml:space="preserve"> program on Windows to simulate interactions and data transmission.</w:t>
      </w:r>
    </w:p>
    <w:p w14:paraId="39B9A424" w14:textId="76B78B1A" w:rsidR="00D715FC" w:rsidRPr="00CD584C" w:rsidRDefault="00000000" w:rsidP="00A503C5">
      <w:pPr>
        <w:pStyle w:val="Heading2"/>
        <w:numPr>
          <w:ilvl w:val="1"/>
          <w:numId w:val="12"/>
        </w:numPr>
        <w:spacing w:line="360" w:lineRule="auto"/>
        <w:ind w:left="720" w:hanging="720"/>
        <w:jc w:val="both"/>
        <w:rPr>
          <w:sz w:val="24"/>
          <w:szCs w:val="24"/>
        </w:rPr>
      </w:pPr>
      <w:bookmarkStart w:id="7" w:name="_Toc207486241"/>
      <w:bookmarkStart w:id="8" w:name="_Toc207488882"/>
      <w:r w:rsidRPr="008A56F2">
        <w:rPr>
          <w:color w:val="auto"/>
          <w:sz w:val="24"/>
          <w:szCs w:val="24"/>
        </w:rPr>
        <w:t>Reference Documents</w:t>
      </w:r>
      <w:bookmarkEnd w:id="7"/>
      <w:bookmarkEnd w:id="8"/>
    </w:p>
    <w:p w14:paraId="21DAD8EA" w14:textId="77777777" w:rsidR="00D715FC" w:rsidRPr="008A56F2" w:rsidRDefault="00000000" w:rsidP="00A503C5">
      <w:pPr>
        <w:numPr>
          <w:ilvl w:val="0"/>
          <w:numId w:val="23"/>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sz w:val="22"/>
          <w:szCs w:val="22"/>
        </w:rPr>
        <w:t xml:space="preserve">ReCode Technical Specifications </w:t>
      </w:r>
    </w:p>
    <w:p w14:paraId="63C048B2" w14:textId="77777777" w:rsidR="00D715FC" w:rsidRPr="008A56F2" w:rsidRDefault="00000000" w:rsidP="00A503C5">
      <w:pPr>
        <w:numPr>
          <w:ilvl w:val="0"/>
          <w:numId w:val="23"/>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sz w:val="22"/>
          <w:szCs w:val="22"/>
        </w:rPr>
        <w:t>ReCode Business Case</w:t>
      </w:r>
    </w:p>
    <w:p w14:paraId="62B1BDA3" w14:textId="77777777" w:rsidR="00D715FC" w:rsidRPr="008A56F2" w:rsidRDefault="00000000" w:rsidP="00A503C5">
      <w:pPr>
        <w:numPr>
          <w:ilvl w:val="0"/>
          <w:numId w:val="23"/>
        </w:numPr>
        <w:pBdr>
          <w:top w:val="nil"/>
          <w:left w:val="nil"/>
          <w:bottom w:val="nil"/>
          <w:right w:val="nil"/>
          <w:between w:val="nil"/>
        </w:pBdr>
        <w:spacing w:line="360" w:lineRule="auto"/>
        <w:jc w:val="both"/>
        <w:rPr>
          <w:rFonts w:ascii="Arial" w:eastAsia="Arial" w:hAnsi="Arial" w:cs="Arial"/>
        </w:rPr>
      </w:pPr>
      <w:r w:rsidRPr="008A56F2">
        <w:rPr>
          <w:rFonts w:ascii="Arial" w:eastAsia="Arial" w:hAnsi="Arial" w:cs="Arial"/>
          <w:sz w:val="22"/>
          <w:szCs w:val="22"/>
        </w:rPr>
        <w:t>ReCode Feasibility Study</w:t>
      </w:r>
    </w:p>
    <w:p w14:paraId="57C50269"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9" w:name="_Toc207486242"/>
      <w:bookmarkStart w:id="10" w:name="_Toc207488883"/>
      <w:r w:rsidRPr="008A56F2">
        <w:rPr>
          <w:color w:val="auto"/>
          <w:sz w:val="24"/>
          <w:szCs w:val="24"/>
        </w:rPr>
        <w:t>Abbreviations and Acronyms</w:t>
      </w:r>
      <w:bookmarkEnd w:id="9"/>
      <w:bookmarkEnd w:id="10"/>
    </w:p>
    <w:p w14:paraId="2ECFE40F" w14:textId="792BB0B8"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MVP – Minimum Viable Product</w:t>
      </w:r>
    </w:p>
    <w:p w14:paraId="04203558" w14:textId="1C27818D"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IT – Information Technology</w:t>
      </w:r>
    </w:p>
    <w:p w14:paraId="5D149EE4" w14:textId="32A1B7B2"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API – Application Programming Interface</w:t>
      </w:r>
    </w:p>
    <w:p w14:paraId="28F04E08" w14:textId="0110E75B"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HTTP/HTTPS – Hypertext Transfer Protocol / Secure</w:t>
      </w:r>
    </w:p>
    <w:p w14:paraId="432723E4" w14:textId="008850AD"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POPIA – Protection of Personal Information Act</w:t>
      </w:r>
    </w:p>
    <w:p w14:paraId="2F2B3A67" w14:textId="088B9C53"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JWT – JSON Web Token (used for auth)</w:t>
      </w:r>
    </w:p>
    <w:p w14:paraId="5BB175CA" w14:textId="6EF8BFDA"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RBAC – Role-Based Access Control (used for permissions)</w:t>
      </w:r>
    </w:p>
    <w:p w14:paraId="31B586D7" w14:textId="57E4F963"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UI – User Interface</w:t>
      </w:r>
    </w:p>
    <w:p w14:paraId="2DC198A9" w14:textId="06404121"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UX – User Experience</w:t>
      </w:r>
    </w:p>
    <w:p w14:paraId="62B8590A" w14:textId="6A0F539F"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DB – Database (PostgreSQL via Supabase)</w:t>
      </w:r>
    </w:p>
    <w:p w14:paraId="16488F40" w14:textId="6907E349"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NLP – Natural Language Processing (topic extraction)</w:t>
      </w:r>
    </w:p>
    <w:p w14:paraId="03361555" w14:textId="6EA75044"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lastRenderedPageBreak/>
        <w:t>OCR – Optical Character Recognition (possible future slide parsing)</w:t>
      </w:r>
    </w:p>
    <w:p w14:paraId="5765A7F0" w14:textId="23BF3E5C"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CI/CD – Continuous Integration / Continuous Deployment (pipeline, GitHub Actions)</w:t>
      </w:r>
    </w:p>
    <w:p w14:paraId="033218F2" w14:textId="420DE1FE"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 xml:space="preserve">VM – Virtual Machine </w:t>
      </w:r>
    </w:p>
    <w:p w14:paraId="26F85CDE" w14:textId="69AA9A9E"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ELO – Rating system for student progression</w:t>
      </w:r>
    </w:p>
    <w:p w14:paraId="675E4756" w14:textId="29A39CA0"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 xml:space="preserve">SLA – Service-Level Agreement </w:t>
      </w:r>
    </w:p>
    <w:p w14:paraId="06074FD8" w14:textId="358559C3"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TLS – Transport Layer Security (HTTPS requirement)</w:t>
      </w:r>
    </w:p>
    <w:p w14:paraId="3AA5466D" w14:textId="57D16056"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HSTS – HTTP Strict Transport Security (web security)</w:t>
      </w:r>
    </w:p>
    <w:p w14:paraId="13D0471D" w14:textId="0156A0B8"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 xml:space="preserve">CLI – Command-Line Interface </w:t>
      </w:r>
    </w:p>
    <w:p w14:paraId="449498C7" w14:textId="60BBF2F6"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 xml:space="preserve">Judge0 – Open-source code execution API </w:t>
      </w:r>
    </w:p>
    <w:p w14:paraId="4511B19C" w14:textId="2564BCA2"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Supabase – Backend-as-a-service (Auth, DB, Storage; no need to expand, just define once)</w:t>
      </w:r>
    </w:p>
    <w:p w14:paraId="2F9953BB" w14:textId="24A55098" w:rsidR="00A9788E" w:rsidRPr="00CD584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Redis – In-memory data store (again, define once)</w:t>
      </w:r>
    </w:p>
    <w:p w14:paraId="3BFA5B13" w14:textId="282DFFE2" w:rsidR="00D715FC" w:rsidRDefault="00A9788E" w:rsidP="00A503C5">
      <w:pPr>
        <w:pStyle w:val="ListParagraph"/>
        <w:numPr>
          <w:ilvl w:val="0"/>
          <w:numId w:val="27"/>
        </w:numPr>
        <w:spacing w:line="360" w:lineRule="auto"/>
        <w:jc w:val="both"/>
        <w:rPr>
          <w:rFonts w:ascii="Arial" w:hAnsi="Arial" w:cs="Arial"/>
          <w:sz w:val="22"/>
          <w:szCs w:val="22"/>
        </w:rPr>
      </w:pPr>
      <w:r w:rsidRPr="00CD584C">
        <w:rPr>
          <w:rFonts w:ascii="Arial" w:hAnsi="Arial" w:cs="Arial"/>
          <w:sz w:val="22"/>
          <w:szCs w:val="22"/>
        </w:rPr>
        <w:t>Celery – Task queue system (define once)</w:t>
      </w:r>
    </w:p>
    <w:p w14:paraId="487F58CB" w14:textId="77777777" w:rsidR="00D96A2B" w:rsidRPr="00D96A2B" w:rsidRDefault="00D96A2B" w:rsidP="00A503C5">
      <w:pPr>
        <w:spacing w:line="360" w:lineRule="auto"/>
        <w:jc w:val="both"/>
        <w:rPr>
          <w:rFonts w:ascii="Arial" w:hAnsi="Arial" w:cs="Arial"/>
          <w:sz w:val="22"/>
          <w:szCs w:val="22"/>
        </w:rPr>
      </w:pPr>
    </w:p>
    <w:p w14:paraId="2295B850" w14:textId="43821047" w:rsidR="00D96A2B" w:rsidRPr="00D96A2B" w:rsidRDefault="00E85EBA" w:rsidP="00A503C5">
      <w:pPr>
        <w:pStyle w:val="Heading2"/>
        <w:jc w:val="both"/>
        <w:rPr>
          <w:lang w:val="en-ZA"/>
        </w:rPr>
      </w:pPr>
      <w:bookmarkStart w:id="11" w:name="_Toc207488884"/>
      <w:r>
        <w:rPr>
          <w:lang w:val="en-ZA"/>
        </w:rPr>
        <w:t>1.4</w:t>
      </w:r>
      <w:r w:rsidR="00816BE4">
        <w:rPr>
          <w:lang w:val="en-ZA"/>
        </w:rPr>
        <w:t xml:space="preserve">     </w:t>
      </w:r>
      <w:r w:rsidR="009D7915" w:rsidRPr="00D96A2B">
        <w:rPr>
          <w:lang w:val="en-ZA"/>
        </w:rPr>
        <w:t>Document Conventions</w:t>
      </w:r>
      <w:bookmarkEnd w:id="11"/>
    </w:p>
    <w:p w14:paraId="556F477C" w14:textId="77777777" w:rsidR="009D7915" w:rsidRPr="009D7915" w:rsidRDefault="009D7915" w:rsidP="00A503C5">
      <w:pPr>
        <w:spacing w:line="360" w:lineRule="auto"/>
        <w:jc w:val="both"/>
        <w:rPr>
          <w:rFonts w:ascii="Arial" w:hAnsi="Arial" w:cs="Arial"/>
          <w:sz w:val="22"/>
          <w:szCs w:val="22"/>
          <w:lang w:val="en-ZA"/>
        </w:rPr>
      </w:pPr>
      <w:r w:rsidRPr="009D7915">
        <w:rPr>
          <w:rFonts w:ascii="Arial" w:hAnsi="Arial" w:cs="Arial"/>
          <w:sz w:val="22"/>
          <w:szCs w:val="22"/>
          <w:lang w:val="en-ZA"/>
        </w:rPr>
        <w:t>To ensure consistency and readability, the following conventions are applied throughout this document:</w:t>
      </w:r>
    </w:p>
    <w:p w14:paraId="29163E4F" w14:textId="77777777" w:rsidR="009D7915" w:rsidRPr="009D7915"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Font</w:t>
      </w:r>
      <w:r w:rsidRPr="009D7915">
        <w:rPr>
          <w:rFonts w:ascii="Arial" w:hAnsi="Arial" w:cs="Arial"/>
          <w:sz w:val="22"/>
          <w:szCs w:val="22"/>
          <w:lang w:val="en-ZA"/>
        </w:rPr>
        <w:t xml:space="preserve">: All text is written in </w:t>
      </w:r>
      <w:r w:rsidRPr="009D7915">
        <w:rPr>
          <w:rFonts w:ascii="Arial" w:hAnsi="Arial" w:cs="Arial"/>
          <w:b/>
          <w:bCs/>
          <w:sz w:val="22"/>
          <w:szCs w:val="22"/>
          <w:lang w:val="en-ZA"/>
        </w:rPr>
        <w:t>Arial</w:t>
      </w:r>
      <w:r w:rsidRPr="009D7915">
        <w:rPr>
          <w:rFonts w:ascii="Arial" w:hAnsi="Arial" w:cs="Arial"/>
          <w:sz w:val="22"/>
          <w:szCs w:val="22"/>
          <w:lang w:val="en-ZA"/>
        </w:rPr>
        <w:t>.</w:t>
      </w:r>
    </w:p>
    <w:p w14:paraId="55612381" w14:textId="77777777" w:rsidR="009D7915" w:rsidRPr="009D7915"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Headings</w:t>
      </w:r>
      <w:r w:rsidRPr="009D7915">
        <w:rPr>
          <w:rFonts w:ascii="Arial" w:hAnsi="Arial" w:cs="Arial"/>
          <w:sz w:val="22"/>
          <w:szCs w:val="22"/>
          <w:lang w:val="en-ZA"/>
        </w:rPr>
        <w:t>:</w:t>
      </w:r>
    </w:p>
    <w:p w14:paraId="0A9BFEA8" w14:textId="77777777" w:rsidR="009D7915" w:rsidRPr="009D7915" w:rsidRDefault="009D7915" w:rsidP="00A503C5">
      <w:pPr>
        <w:numPr>
          <w:ilvl w:val="1"/>
          <w:numId w:val="28"/>
        </w:numPr>
        <w:spacing w:line="360" w:lineRule="auto"/>
        <w:jc w:val="both"/>
        <w:rPr>
          <w:rFonts w:ascii="Arial" w:hAnsi="Arial" w:cs="Arial"/>
          <w:sz w:val="22"/>
          <w:szCs w:val="22"/>
          <w:lang w:val="en-ZA"/>
        </w:rPr>
      </w:pPr>
      <w:r w:rsidRPr="009D7915">
        <w:rPr>
          <w:rFonts w:ascii="Arial" w:hAnsi="Arial" w:cs="Arial"/>
          <w:sz w:val="22"/>
          <w:szCs w:val="22"/>
          <w:lang w:val="en-ZA"/>
        </w:rPr>
        <w:t xml:space="preserve">Main headings (e.g. </w:t>
      </w:r>
      <w:r w:rsidRPr="009D7915">
        <w:rPr>
          <w:rFonts w:ascii="Arial" w:hAnsi="Arial" w:cs="Arial"/>
          <w:i/>
          <w:iCs/>
          <w:sz w:val="22"/>
          <w:szCs w:val="22"/>
          <w:lang w:val="en-ZA"/>
        </w:rPr>
        <w:t>1, 2, 3</w:t>
      </w:r>
      <w:r w:rsidRPr="009D7915">
        <w:rPr>
          <w:rFonts w:ascii="Arial" w:hAnsi="Arial" w:cs="Arial"/>
          <w:sz w:val="22"/>
          <w:szCs w:val="22"/>
          <w:lang w:val="en-ZA"/>
        </w:rPr>
        <w:t xml:space="preserve">) are in </w:t>
      </w:r>
      <w:r w:rsidRPr="009D7915">
        <w:rPr>
          <w:rFonts w:ascii="Arial" w:hAnsi="Arial" w:cs="Arial"/>
          <w:b/>
          <w:bCs/>
          <w:sz w:val="22"/>
          <w:szCs w:val="22"/>
          <w:lang w:val="en-ZA"/>
        </w:rPr>
        <w:t>bold Arial, size 12 pt</w:t>
      </w:r>
      <w:r w:rsidRPr="009D7915">
        <w:rPr>
          <w:rFonts w:ascii="Arial" w:hAnsi="Arial" w:cs="Arial"/>
          <w:sz w:val="22"/>
          <w:szCs w:val="22"/>
          <w:lang w:val="en-ZA"/>
        </w:rPr>
        <w:t>.</w:t>
      </w:r>
    </w:p>
    <w:p w14:paraId="1D853100" w14:textId="77777777" w:rsidR="009D7915" w:rsidRPr="009D7915" w:rsidRDefault="009D7915" w:rsidP="00A503C5">
      <w:pPr>
        <w:numPr>
          <w:ilvl w:val="1"/>
          <w:numId w:val="28"/>
        </w:numPr>
        <w:spacing w:line="360" w:lineRule="auto"/>
        <w:jc w:val="both"/>
        <w:rPr>
          <w:rFonts w:ascii="Arial" w:hAnsi="Arial" w:cs="Arial"/>
          <w:sz w:val="22"/>
          <w:szCs w:val="22"/>
          <w:lang w:val="en-ZA"/>
        </w:rPr>
      </w:pPr>
      <w:r w:rsidRPr="009D7915">
        <w:rPr>
          <w:rFonts w:ascii="Arial" w:hAnsi="Arial" w:cs="Arial"/>
          <w:sz w:val="22"/>
          <w:szCs w:val="22"/>
          <w:lang w:val="en-ZA"/>
        </w:rPr>
        <w:t xml:space="preserve">Sub-headings (e.g. </w:t>
      </w:r>
      <w:r w:rsidRPr="009D7915">
        <w:rPr>
          <w:rFonts w:ascii="Arial" w:hAnsi="Arial" w:cs="Arial"/>
          <w:i/>
          <w:iCs/>
          <w:sz w:val="22"/>
          <w:szCs w:val="22"/>
          <w:lang w:val="en-ZA"/>
        </w:rPr>
        <w:t>1.1, 1.2</w:t>
      </w:r>
      <w:r w:rsidRPr="009D7915">
        <w:rPr>
          <w:rFonts w:ascii="Arial" w:hAnsi="Arial" w:cs="Arial"/>
          <w:sz w:val="22"/>
          <w:szCs w:val="22"/>
          <w:lang w:val="en-ZA"/>
        </w:rPr>
        <w:t xml:space="preserve">) are in </w:t>
      </w:r>
      <w:r w:rsidRPr="009D7915">
        <w:rPr>
          <w:rFonts w:ascii="Arial" w:hAnsi="Arial" w:cs="Arial"/>
          <w:b/>
          <w:bCs/>
          <w:sz w:val="22"/>
          <w:szCs w:val="22"/>
          <w:lang w:val="en-ZA"/>
        </w:rPr>
        <w:t>bold Arial, size 11 pt</w:t>
      </w:r>
      <w:r w:rsidRPr="009D7915">
        <w:rPr>
          <w:rFonts w:ascii="Arial" w:hAnsi="Arial" w:cs="Arial"/>
          <w:sz w:val="22"/>
          <w:szCs w:val="22"/>
          <w:lang w:val="en-ZA"/>
        </w:rPr>
        <w:t>.</w:t>
      </w:r>
    </w:p>
    <w:p w14:paraId="19B588CC" w14:textId="77777777" w:rsidR="009D7915" w:rsidRPr="009D7915" w:rsidRDefault="009D7915" w:rsidP="00A503C5">
      <w:pPr>
        <w:numPr>
          <w:ilvl w:val="1"/>
          <w:numId w:val="28"/>
        </w:numPr>
        <w:spacing w:line="360" w:lineRule="auto"/>
        <w:jc w:val="both"/>
        <w:rPr>
          <w:rFonts w:ascii="Arial" w:hAnsi="Arial" w:cs="Arial"/>
          <w:i/>
          <w:iCs/>
          <w:sz w:val="22"/>
          <w:szCs w:val="22"/>
          <w:lang w:val="en-ZA"/>
        </w:rPr>
      </w:pPr>
      <w:r w:rsidRPr="009D7915">
        <w:rPr>
          <w:rFonts w:ascii="Arial" w:hAnsi="Arial" w:cs="Arial"/>
          <w:sz w:val="22"/>
          <w:szCs w:val="22"/>
          <w:lang w:val="en-ZA"/>
        </w:rPr>
        <w:t xml:space="preserve">Sub-sub-headings (e.g. </w:t>
      </w:r>
      <w:r w:rsidRPr="009D7915">
        <w:rPr>
          <w:rFonts w:ascii="Arial" w:hAnsi="Arial" w:cs="Arial"/>
          <w:i/>
          <w:iCs/>
          <w:sz w:val="22"/>
          <w:szCs w:val="22"/>
          <w:lang w:val="en-ZA"/>
        </w:rPr>
        <w:t>1.1.1</w:t>
      </w:r>
      <w:r w:rsidRPr="009D7915">
        <w:rPr>
          <w:rFonts w:ascii="Arial" w:hAnsi="Arial" w:cs="Arial"/>
          <w:sz w:val="22"/>
          <w:szCs w:val="22"/>
          <w:lang w:val="en-ZA"/>
        </w:rPr>
        <w:t xml:space="preserve">) are in </w:t>
      </w:r>
      <w:r w:rsidRPr="009D7915">
        <w:rPr>
          <w:rFonts w:ascii="Arial" w:hAnsi="Arial" w:cs="Arial"/>
          <w:b/>
          <w:bCs/>
          <w:i/>
          <w:iCs/>
          <w:sz w:val="22"/>
          <w:szCs w:val="22"/>
          <w:lang w:val="en-ZA"/>
        </w:rPr>
        <w:t>italic Arial, size 11 pt</w:t>
      </w:r>
      <w:r w:rsidRPr="009D7915">
        <w:rPr>
          <w:rFonts w:ascii="Arial" w:hAnsi="Arial" w:cs="Arial"/>
          <w:i/>
          <w:iCs/>
          <w:sz w:val="22"/>
          <w:szCs w:val="22"/>
          <w:lang w:val="en-ZA"/>
        </w:rPr>
        <w:t>.</w:t>
      </w:r>
    </w:p>
    <w:p w14:paraId="644DABA3" w14:textId="77777777" w:rsidR="009D7915" w:rsidRPr="009D7915"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Body text</w:t>
      </w:r>
      <w:r w:rsidRPr="009D7915">
        <w:rPr>
          <w:rFonts w:ascii="Arial" w:hAnsi="Arial" w:cs="Arial"/>
          <w:sz w:val="22"/>
          <w:szCs w:val="22"/>
          <w:lang w:val="en-ZA"/>
        </w:rPr>
        <w:t xml:space="preserve">: Standard content is in </w:t>
      </w:r>
      <w:r w:rsidRPr="009D7915">
        <w:rPr>
          <w:rFonts w:ascii="Arial" w:hAnsi="Arial" w:cs="Arial"/>
          <w:b/>
          <w:bCs/>
          <w:sz w:val="22"/>
          <w:szCs w:val="22"/>
          <w:lang w:val="en-ZA"/>
        </w:rPr>
        <w:t>Arial, size 11 pt</w:t>
      </w:r>
      <w:r w:rsidRPr="009D7915">
        <w:rPr>
          <w:rFonts w:ascii="Arial" w:hAnsi="Arial" w:cs="Arial"/>
          <w:sz w:val="22"/>
          <w:szCs w:val="22"/>
          <w:lang w:val="en-ZA"/>
        </w:rPr>
        <w:t>, normal weight.</w:t>
      </w:r>
    </w:p>
    <w:p w14:paraId="12BE6888" w14:textId="77777777" w:rsidR="009D7915" w:rsidRPr="009D7915"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Lists</w:t>
      </w:r>
      <w:r w:rsidRPr="009D7915">
        <w:rPr>
          <w:rFonts w:ascii="Arial" w:hAnsi="Arial" w:cs="Arial"/>
          <w:sz w:val="22"/>
          <w:szCs w:val="22"/>
          <w:lang w:val="en-ZA"/>
        </w:rPr>
        <w:t>:</w:t>
      </w:r>
    </w:p>
    <w:p w14:paraId="2DBCD47E" w14:textId="77777777" w:rsidR="009D7915" w:rsidRPr="009D7915" w:rsidRDefault="009D7915" w:rsidP="00A503C5">
      <w:pPr>
        <w:numPr>
          <w:ilvl w:val="1"/>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Numbered lists</w:t>
      </w:r>
      <w:r w:rsidRPr="009D7915">
        <w:rPr>
          <w:rFonts w:ascii="Arial" w:hAnsi="Arial" w:cs="Arial"/>
          <w:sz w:val="22"/>
          <w:szCs w:val="22"/>
          <w:lang w:val="en-ZA"/>
        </w:rPr>
        <w:t xml:space="preserve"> indicate steps or ordered processes.</w:t>
      </w:r>
    </w:p>
    <w:p w14:paraId="4030AA42" w14:textId="77777777" w:rsidR="009D7915" w:rsidRPr="009D7915" w:rsidRDefault="009D7915" w:rsidP="00A503C5">
      <w:pPr>
        <w:numPr>
          <w:ilvl w:val="1"/>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Bulleted lists</w:t>
      </w:r>
      <w:r w:rsidRPr="009D7915">
        <w:rPr>
          <w:rFonts w:ascii="Arial" w:hAnsi="Arial" w:cs="Arial"/>
          <w:sz w:val="22"/>
          <w:szCs w:val="22"/>
          <w:lang w:val="en-ZA"/>
        </w:rPr>
        <w:t xml:space="preserve"> indicate unordered groupings of related items.</w:t>
      </w:r>
    </w:p>
    <w:p w14:paraId="26008091" w14:textId="77777777" w:rsidR="009D7915" w:rsidRPr="009D7915"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Tables</w:t>
      </w:r>
      <w:r w:rsidRPr="009D7915">
        <w:rPr>
          <w:rFonts w:ascii="Arial" w:hAnsi="Arial" w:cs="Arial"/>
          <w:sz w:val="22"/>
          <w:szCs w:val="22"/>
          <w:lang w:val="en-ZA"/>
        </w:rPr>
        <w:t>: Used for structured data such as requirements, version history, and acronyms. Column headers are bold.</w:t>
      </w:r>
    </w:p>
    <w:p w14:paraId="7C51054D" w14:textId="77777777" w:rsidR="009D7915" w:rsidRPr="009D7915"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Emphasis</w:t>
      </w:r>
      <w:r w:rsidRPr="009D7915">
        <w:rPr>
          <w:rFonts w:ascii="Arial" w:hAnsi="Arial" w:cs="Arial"/>
          <w:sz w:val="22"/>
          <w:szCs w:val="22"/>
          <w:lang w:val="en-ZA"/>
        </w:rPr>
        <w:t xml:space="preserve">: Important terms are shown in </w:t>
      </w:r>
      <w:r w:rsidRPr="009D7915">
        <w:rPr>
          <w:rFonts w:ascii="Arial" w:hAnsi="Arial" w:cs="Arial"/>
          <w:b/>
          <w:bCs/>
          <w:sz w:val="22"/>
          <w:szCs w:val="22"/>
          <w:lang w:val="en-ZA"/>
        </w:rPr>
        <w:t>bold</w:t>
      </w:r>
      <w:r w:rsidRPr="009D7915">
        <w:rPr>
          <w:rFonts w:ascii="Arial" w:hAnsi="Arial" w:cs="Arial"/>
          <w:sz w:val="22"/>
          <w:szCs w:val="22"/>
          <w:lang w:val="en-ZA"/>
        </w:rPr>
        <w:t xml:space="preserve">. Technical identifiers (e.g. function names, API endpoints, code snippets) are written in </w:t>
      </w:r>
      <w:r w:rsidRPr="009D7915">
        <w:rPr>
          <w:rFonts w:ascii="Arial" w:hAnsi="Arial" w:cs="Arial"/>
          <w:i/>
          <w:iCs/>
          <w:sz w:val="22"/>
          <w:szCs w:val="22"/>
          <w:lang w:val="en-ZA"/>
        </w:rPr>
        <w:t>monospace</w:t>
      </w:r>
      <w:r w:rsidRPr="009D7915">
        <w:rPr>
          <w:rFonts w:ascii="Arial" w:hAnsi="Arial" w:cs="Arial"/>
          <w:sz w:val="22"/>
          <w:szCs w:val="22"/>
          <w:lang w:val="en-ZA"/>
        </w:rPr>
        <w:t>.</w:t>
      </w:r>
    </w:p>
    <w:p w14:paraId="4B4557E1" w14:textId="77777777" w:rsidR="009D7915" w:rsidRPr="009D7915"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Figures and Diagrams</w:t>
      </w:r>
      <w:r w:rsidRPr="009D7915">
        <w:rPr>
          <w:rFonts w:ascii="Arial" w:hAnsi="Arial" w:cs="Arial"/>
          <w:sz w:val="22"/>
          <w:szCs w:val="22"/>
          <w:lang w:val="en-ZA"/>
        </w:rPr>
        <w:t xml:space="preserve">: Labelled sequentially (e.g. </w:t>
      </w:r>
      <w:r w:rsidRPr="009D7915">
        <w:rPr>
          <w:rFonts w:ascii="Arial" w:hAnsi="Arial" w:cs="Arial"/>
          <w:i/>
          <w:iCs/>
          <w:sz w:val="22"/>
          <w:szCs w:val="22"/>
          <w:lang w:val="en-ZA"/>
        </w:rPr>
        <w:t>Figure 1: ERD for User Module</w:t>
      </w:r>
      <w:r w:rsidRPr="009D7915">
        <w:rPr>
          <w:rFonts w:ascii="Arial" w:hAnsi="Arial" w:cs="Arial"/>
          <w:sz w:val="22"/>
          <w:szCs w:val="22"/>
          <w:lang w:val="en-ZA"/>
        </w:rPr>
        <w:t>) with captions beneath in Arial 10 pt.</w:t>
      </w:r>
    </w:p>
    <w:p w14:paraId="3E4924C9" w14:textId="77777777" w:rsidR="009D7915" w:rsidRPr="009D7915"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Page numbering</w:t>
      </w:r>
      <w:r w:rsidRPr="009D7915">
        <w:rPr>
          <w:rFonts w:ascii="Arial" w:hAnsi="Arial" w:cs="Arial"/>
          <w:sz w:val="22"/>
          <w:szCs w:val="22"/>
          <w:lang w:val="en-ZA"/>
        </w:rPr>
        <w:t>: Displayed in the bottom-right corner of each page.</w:t>
      </w:r>
    </w:p>
    <w:p w14:paraId="171508E4" w14:textId="77777777" w:rsidR="009D7915" w:rsidRPr="009D7915"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Document references</w:t>
      </w:r>
      <w:r w:rsidRPr="009D7915">
        <w:rPr>
          <w:rFonts w:ascii="Arial" w:hAnsi="Arial" w:cs="Arial"/>
          <w:sz w:val="22"/>
          <w:szCs w:val="22"/>
          <w:lang w:val="en-ZA"/>
        </w:rPr>
        <w:t>: External documents are cited in-text using title-case and listed in the References section.</w:t>
      </w:r>
    </w:p>
    <w:p w14:paraId="229CC772" w14:textId="69D1CF4B" w:rsidR="009D7915" w:rsidRPr="00292F69" w:rsidRDefault="009D7915" w:rsidP="00A503C5">
      <w:pPr>
        <w:numPr>
          <w:ilvl w:val="0"/>
          <w:numId w:val="28"/>
        </w:numPr>
        <w:spacing w:line="360" w:lineRule="auto"/>
        <w:jc w:val="both"/>
        <w:rPr>
          <w:rFonts w:ascii="Arial" w:hAnsi="Arial" w:cs="Arial"/>
          <w:sz w:val="22"/>
          <w:szCs w:val="22"/>
          <w:lang w:val="en-ZA"/>
        </w:rPr>
      </w:pPr>
      <w:r w:rsidRPr="009D7915">
        <w:rPr>
          <w:rFonts w:ascii="Arial" w:hAnsi="Arial" w:cs="Arial"/>
          <w:b/>
          <w:bCs/>
          <w:sz w:val="22"/>
          <w:szCs w:val="22"/>
          <w:lang w:val="en-ZA"/>
        </w:rPr>
        <w:t>Change tracking</w:t>
      </w:r>
      <w:r w:rsidRPr="009D7915">
        <w:rPr>
          <w:rFonts w:ascii="Arial" w:hAnsi="Arial" w:cs="Arial"/>
          <w:sz w:val="22"/>
          <w:szCs w:val="22"/>
          <w:lang w:val="en-ZA"/>
        </w:rPr>
        <w:t>: All revisions are logged in the Version History table at the front of the document.</w:t>
      </w:r>
    </w:p>
    <w:p w14:paraId="11CE3979" w14:textId="77777777" w:rsidR="00D715FC" w:rsidRPr="008A56F2" w:rsidRDefault="00000000" w:rsidP="00A503C5">
      <w:pPr>
        <w:pStyle w:val="Heading1"/>
        <w:pageBreakBefore/>
        <w:numPr>
          <w:ilvl w:val="0"/>
          <w:numId w:val="12"/>
        </w:numPr>
        <w:spacing w:before="360"/>
        <w:ind w:left="720" w:hanging="720"/>
      </w:pPr>
      <w:bookmarkStart w:id="12" w:name="_Toc207486244"/>
      <w:bookmarkStart w:id="13" w:name="_Toc207488885"/>
      <w:r w:rsidRPr="008A56F2">
        <w:lastRenderedPageBreak/>
        <w:t>GENERAL DESCRIPTION</w:t>
      </w:r>
      <w:bookmarkEnd w:id="12"/>
      <w:bookmarkEnd w:id="13"/>
    </w:p>
    <w:p w14:paraId="2F7F89E9"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14" w:name="_Toc207486245"/>
      <w:bookmarkStart w:id="15" w:name="_Toc207488886"/>
      <w:r w:rsidRPr="008A56F2">
        <w:rPr>
          <w:color w:val="auto"/>
          <w:sz w:val="24"/>
          <w:szCs w:val="24"/>
        </w:rPr>
        <w:t>Product Context</w:t>
      </w:r>
      <w:bookmarkEnd w:id="14"/>
      <w:bookmarkEnd w:id="15"/>
    </w:p>
    <w:p w14:paraId="4ADA76E7" w14:textId="77777777" w:rsidR="00D715FC" w:rsidRPr="008A56F2" w:rsidRDefault="00D715FC" w:rsidP="00A503C5">
      <w:pPr>
        <w:spacing w:line="360" w:lineRule="auto"/>
        <w:jc w:val="both"/>
        <w:rPr>
          <w:rFonts w:ascii="Arial" w:hAnsi="Arial" w:cs="Arial"/>
        </w:rPr>
      </w:pPr>
    </w:p>
    <w:p w14:paraId="3A104BCB" w14:textId="54BE407E" w:rsidR="00D715FC" w:rsidRPr="008A56F2" w:rsidRDefault="00000000" w:rsidP="00A503C5">
      <w:pPr>
        <w:spacing w:line="360" w:lineRule="auto"/>
        <w:ind w:left="720"/>
        <w:jc w:val="both"/>
        <w:rPr>
          <w:rFonts w:ascii="Arial" w:hAnsi="Arial" w:cs="Arial"/>
        </w:rPr>
      </w:pPr>
      <w:r w:rsidRPr="008A56F2">
        <w:rPr>
          <w:rFonts w:ascii="Arial" w:eastAsia="Arial" w:hAnsi="Arial" w:cs="Arial"/>
          <w:sz w:val="22"/>
          <w:szCs w:val="22"/>
        </w:rPr>
        <w:t xml:space="preserve">We will be bringing a software system that goes by the name ReCode. This system is aimed at helping </w:t>
      </w:r>
      <w:r w:rsidR="00292F69">
        <w:rPr>
          <w:rFonts w:ascii="Arial" w:eastAsia="Arial" w:hAnsi="Arial" w:cs="Arial"/>
          <w:sz w:val="22"/>
          <w:szCs w:val="22"/>
        </w:rPr>
        <w:t>first-year</w:t>
      </w:r>
      <w:r w:rsidRPr="008A56F2">
        <w:rPr>
          <w:rFonts w:ascii="Arial" w:eastAsia="Arial" w:hAnsi="Arial" w:cs="Arial"/>
          <w:sz w:val="22"/>
          <w:szCs w:val="22"/>
        </w:rPr>
        <w:t xml:space="preserve"> students </w:t>
      </w:r>
      <w:r w:rsidR="00292F69">
        <w:rPr>
          <w:rFonts w:ascii="Arial" w:eastAsia="Arial" w:hAnsi="Arial" w:cs="Arial"/>
          <w:sz w:val="22"/>
          <w:szCs w:val="22"/>
        </w:rPr>
        <w:t>who</w:t>
      </w:r>
      <w:r w:rsidRPr="008A56F2">
        <w:rPr>
          <w:rFonts w:ascii="Arial" w:eastAsia="Arial" w:hAnsi="Arial" w:cs="Arial"/>
          <w:sz w:val="22"/>
          <w:szCs w:val="22"/>
        </w:rPr>
        <w:t xml:space="preserve"> are new to the world of IT, specifically with the practice of programming. It gives students with or without previous programming knowledge and experience an opportunity to learn coding through a more practical and engaging way of learning. Students often find it difficult to learn coding because it is usually taught in a more theoretical way rather than encouraging the students to engage with the module by </w:t>
      </w:r>
      <w:r w:rsidR="00292F69">
        <w:rPr>
          <w:rFonts w:ascii="Arial" w:eastAsia="Arial" w:hAnsi="Arial" w:cs="Arial"/>
          <w:sz w:val="22"/>
          <w:szCs w:val="22"/>
        </w:rPr>
        <w:t>practising</w:t>
      </w:r>
      <w:r w:rsidRPr="008A56F2">
        <w:rPr>
          <w:rFonts w:ascii="Arial" w:eastAsia="Arial" w:hAnsi="Arial" w:cs="Arial"/>
          <w:sz w:val="22"/>
          <w:szCs w:val="22"/>
        </w:rPr>
        <w:t xml:space="preserve"> it themselves</w:t>
      </w:r>
      <w:r w:rsidR="00292F69">
        <w:rPr>
          <w:rFonts w:ascii="Arial" w:eastAsia="Arial" w:hAnsi="Arial" w:cs="Arial"/>
          <w:sz w:val="22"/>
          <w:szCs w:val="22"/>
        </w:rPr>
        <w:t>,</w:t>
      </w:r>
      <w:r w:rsidRPr="008A56F2">
        <w:rPr>
          <w:rFonts w:ascii="Arial" w:eastAsia="Arial" w:hAnsi="Arial" w:cs="Arial"/>
          <w:sz w:val="22"/>
          <w:szCs w:val="22"/>
        </w:rPr>
        <w:t xml:space="preserve"> while testing themselves and having fun while they’re at it, so ReCode aims to provide this way of learning to the students</w:t>
      </w:r>
      <w:r w:rsidRPr="008A56F2">
        <w:rPr>
          <w:rFonts w:ascii="Arial" w:hAnsi="Arial" w:cs="Arial"/>
        </w:rPr>
        <w:t>.</w:t>
      </w:r>
    </w:p>
    <w:p w14:paraId="1E38765A" w14:textId="77777777" w:rsidR="00D715FC" w:rsidRPr="008A56F2" w:rsidRDefault="00D715FC" w:rsidP="00A503C5">
      <w:pPr>
        <w:spacing w:line="360" w:lineRule="auto"/>
        <w:ind w:left="720"/>
        <w:jc w:val="both"/>
        <w:rPr>
          <w:rFonts w:ascii="Arial" w:hAnsi="Arial" w:cs="Arial"/>
        </w:rPr>
      </w:pPr>
    </w:p>
    <w:p w14:paraId="4BBECD6C" w14:textId="695E521F" w:rsidR="00D715FC" w:rsidRPr="006A7510" w:rsidRDefault="00000000" w:rsidP="00A503C5">
      <w:pPr>
        <w:pStyle w:val="Heading2"/>
        <w:numPr>
          <w:ilvl w:val="1"/>
          <w:numId w:val="12"/>
        </w:numPr>
        <w:spacing w:line="360" w:lineRule="auto"/>
        <w:ind w:left="720" w:hanging="720"/>
        <w:jc w:val="both"/>
        <w:rPr>
          <w:color w:val="auto"/>
          <w:sz w:val="24"/>
          <w:szCs w:val="24"/>
        </w:rPr>
      </w:pPr>
      <w:bookmarkStart w:id="16" w:name="_Toc207486246"/>
      <w:bookmarkStart w:id="17" w:name="_Toc207488887"/>
      <w:r w:rsidRPr="008A56F2">
        <w:rPr>
          <w:color w:val="auto"/>
          <w:sz w:val="24"/>
          <w:szCs w:val="24"/>
        </w:rPr>
        <w:t>User Classes and Characteristics</w:t>
      </w:r>
      <w:bookmarkEnd w:id="16"/>
      <w:bookmarkEnd w:id="17"/>
    </w:p>
    <w:p w14:paraId="71DB7C14" w14:textId="77777777" w:rsidR="00D715FC" w:rsidRPr="008A56F2" w:rsidRDefault="00000000" w:rsidP="000E2095">
      <w:pPr>
        <w:pStyle w:val="Heading3"/>
      </w:pPr>
      <w:bookmarkStart w:id="18" w:name="_Toc207488888"/>
      <w:r w:rsidRPr="008A56F2">
        <w:t>Users:</w:t>
      </w:r>
      <w:bookmarkEnd w:id="18"/>
    </w:p>
    <w:p w14:paraId="3F619DB0" w14:textId="31778C7C" w:rsidR="00D715FC" w:rsidRPr="008A56F2" w:rsidRDefault="00000000" w:rsidP="006A7510">
      <w:pPr>
        <w:spacing w:line="360" w:lineRule="auto"/>
        <w:ind w:left="1080"/>
        <w:jc w:val="both"/>
        <w:rPr>
          <w:rFonts w:ascii="Arial" w:eastAsia="Arial" w:hAnsi="Arial" w:cs="Arial"/>
          <w:sz w:val="22"/>
          <w:szCs w:val="22"/>
        </w:rPr>
      </w:pPr>
      <w:r w:rsidRPr="008A56F2">
        <w:rPr>
          <w:rFonts w:ascii="Arial" w:eastAsia="Arial" w:hAnsi="Arial" w:cs="Arial"/>
          <w:sz w:val="22"/>
          <w:szCs w:val="22"/>
        </w:rPr>
        <w:t xml:space="preserve">The users will mainly be the students; they will be </w:t>
      </w:r>
      <w:r w:rsidR="00292F69">
        <w:rPr>
          <w:rFonts w:ascii="Arial" w:eastAsia="Arial" w:hAnsi="Arial" w:cs="Arial"/>
          <w:sz w:val="22"/>
          <w:szCs w:val="22"/>
        </w:rPr>
        <w:t>utilising</w:t>
      </w:r>
      <w:r w:rsidRPr="008A56F2">
        <w:rPr>
          <w:rFonts w:ascii="Arial" w:eastAsia="Arial" w:hAnsi="Arial" w:cs="Arial"/>
          <w:sz w:val="22"/>
          <w:szCs w:val="22"/>
        </w:rPr>
        <w:t xml:space="preserve"> the system when participating in the coding challenges. They will be interacting with the system on the user interface</w:t>
      </w:r>
      <w:r w:rsidR="00292F69">
        <w:rPr>
          <w:rFonts w:ascii="Arial" w:eastAsia="Arial" w:hAnsi="Arial" w:cs="Arial"/>
          <w:sz w:val="22"/>
          <w:szCs w:val="22"/>
        </w:rPr>
        <w:t>,</w:t>
      </w:r>
      <w:r w:rsidRPr="008A56F2">
        <w:rPr>
          <w:rFonts w:ascii="Arial" w:eastAsia="Arial" w:hAnsi="Arial" w:cs="Arial"/>
          <w:sz w:val="22"/>
          <w:szCs w:val="22"/>
        </w:rPr>
        <w:t xml:space="preserve"> where they will be doing the challenges</w:t>
      </w:r>
      <w:r w:rsidR="00292F69">
        <w:rPr>
          <w:rFonts w:ascii="Arial" w:eastAsia="Arial" w:hAnsi="Arial" w:cs="Arial"/>
          <w:sz w:val="22"/>
          <w:szCs w:val="22"/>
        </w:rPr>
        <w:t>. They</w:t>
      </w:r>
      <w:r w:rsidRPr="008A56F2">
        <w:rPr>
          <w:rFonts w:ascii="Arial" w:eastAsia="Arial" w:hAnsi="Arial" w:cs="Arial"/>
          <w:sz w:val="22"/>
          <w:szCs w:val="22"/>
        </w:rPr>
        <w:t xml:space="preserve"> will also be able to view their performance through the marks they receive since the system automatically marks the </w:t>
      </w:r>
      <w:r w:rsidR="00292F69" w:rsidRPr="008A56F2">
        <w:rPr>
          <w:rFonts w:ascii="Arial" w:eastAsia="Arial" w:hAnsi="Arial" w:cs="Arial"/>
          <w:sz w:val="22"/>
          <w:szCs w:val="22"/>
        </w:rPr>
        <w:t>students’</w:t>
      </w:r>
      <w:r w:rsidRPr="008A56F2">
        <w:rPr>
          <w:rFonts w:ascii="Arial" w:eastAsia="Arial" w:hAnsi="Arial" w:cs="Arial"/>
          <w:sz w:val="22"/>
          <w:szCs w:val="22"/>
        </w:rPr>
        <w:t xml:space="preserve"> work.  Based on the students’ performance, they receive different badges, </w:t>
      </w:r>
      <w:r w:rsidR="00292F69">
        <w:rPr>
          <w:rFonts w:ascii="Arial" w:eastAsia="Arial" w:hAnsi="Arial" w:cs="Arial"/>
          <w:sz w:val="22"/>
          <w:szCs w:val="22"/>
        </w:rPr>
        <w:t>which</w:t>
      </w:r>
      <w:r w:rsidRPr="008A56F2">
        <w:rPr>
          <w:rFonts w:ascii="Arial" w:eastAsia="Arial" w:hAnsi="Arial" w:cs="Arial"/>
          <w:sz w:val="22"/>
          <w:szCs w:val="22"/>
        </w:rPr>
        <w:t xml:space="preserve"> is an indication of what skill level the student is at, and they can view this and see where they can improve and sharpen their skills. This also </w:t>
      </w:r>
      <w:proofErr w:type="gramStart"/>
      <w:r w:rsidR="00292F69">
        <w:rPr>
          <w:rFonts w:ascii="Arial" w:eastAsia="Arial" w:hAnsi="Arial" w:cs="Arial"/>
          <w:sz w:val="22"/>
          <w:szCs w:val="22"/>
        </w:rPr>
        <w:t>incentivises</w:t>
      </w:r>
      <w:proofErr w:type="gramEnd"/>
      <w:r w:rsidRPr="008A56F2">
        <w:rPr>
          <w:rFonts w:ascii="Arial" w:eastAsia="Arial" w:hAnsi="Arial" w:cs="Arial"/>
          <w:sz w:val="22"/>
          <w:szCs w:val="22"/>
        </w:rPr>
        <w:t xml:space="preserve"> and encourages the student to improve and receive </w:t>
      </w:r>
      <w:proofErr w:type="gramStart"/>
      <w:r w:rsidRPr="008A56F2">
        <w:rPr>
          <w:rFonts w:ascii="Arial" w:eastAsia="Arial" w:hAnsi="Arial" w:cs="Arial"/>
          <w:sz w:val="22"/>
          <w:szCs w:val="22"/>
        </w:rPr>
        <w:t>the badges</w:t>
      </w:r>
      <w:proofErr w:type="gramEnd"/>
      <w:r w:rsidRPr="008A56F2">
        <w:rPr>
          <w:rFonts w:ascii="Arial" w:eastAsia="Arial" w:hAnsi="Arial" w:cs="Arial"/>
          <w:sz w:val="22"/>
          <w:szCs w:val="22"/>
        </w:rPr>
        <w:t>.</w:t>
      </w:r>
    </w:p>
    <w:p w14:paraId="1EEB4D7E" w14:textId="77777777" w:rsidR="00D715FC" w:rsidRPr="008A56F2" w:rsidRDefault="00D715FC" w:rsidP="00A503C5">
      <w:pPr>
        <w:spacing w:line="360" w:lineRule="auto"/>
        <w:ind w:left="1080"/>
        <w:jc w:val="both"/>
        <w:rPr>
          <w:rFonts w:ascii="Arial" w:eastAsia="Arial" w:hAnsi="Arial" w:cs="Arial"/>
          <w:sz w:val="22"/>
          <w:szCs w:val="22"/>
        </w:rPr>
      </w:pPr>
    </w:p>
    <w:p w14:paraId="4408AB79" w14:textId="790BBFD3" w:rsidR="00D715FC" w:rsidRPr="008A56F2" w:rsidRDefault="00000000" w:rsidP="00A503C5">
      <w:pPr>
        <w:spacing w:line="360" w:lineRule="auto"/>
        <w:ind w:left="1080"/>
        <w:jc w:val="both"/>
        <w:rPr>
          <w:rFonts w:ascii="Arial" w:hAnsi="Arial" w:cs="Arial"/>
        </w:rPr>
      </w:pPr>
      <w:r w:rsidRPr="008A56F2">
        <w:rPr>
          <w:rFonts w:ascii="Arial" w:eastAsia="Arial" w:hAnsi="Arial" w:cs="Arial"/>
          <w:sz w:val="22"/>
          <w:szCs w:val="22"/>
        </w:rPr>
        <w:t xml:space="preserve">Another user for the system is </w:t>
      </w:r>
      <w:r w:rsidR="00292F69">
        <w:rPr>
          <w:rFonts w:ascii="Arial" w:eastAsia="Arial" w:hAnsi="Arial" w:cs="Arial"/>
          <w:sz w:val="22"/>
          <w:szCs w:val="22"/>
        </w:rPr>
        <w:t>lecturers</w:t>
      </w:r>
      <w:r w:rsidRPr="008A56F2">
        <w:rPr>
          <w:rFonts w:ascii="Arial" w:eastAsia="Arial" w:hAnsi="Arial" w:cs="Arial"/>
          <w:sz w:val="22"/>
          <w:szCs w:val="22"/>
        </w:rPr>
        <w:t>. They will be handling the lecture side of the system where they are able to upload or select their module at the beginning of each semester. They will be uploading the slides at the beginning or at the end of each lecture that will be covering the work that was done in class on that day for the students to have access after class. Even though the system can identify topics for the coding challenges from the uploaded slides, lectures can review and correct these topics. The lectures can view the aggregated performance of the students, based</w:t>
      </w:r>
      <w:r w:rsidR="00292F69">
        <w:rPr>
          <w:rFonts w:ascii="Arial" w:eastAsia="Arial" w:hAnsi="Arial" w:cs="Arial"/>
          <w:sz w:val="22"/>
          <w:szCs w:val="22"/>
        </w:rPr>
        <w:t xml:space="preserve"> on</w:t>
      </w:r>
      <w:r w:rsidRPr="008A56F2">
        <w:rPr>
          <w:rFonts w:ascii="Arial" w:eastAsia="Arial" w:hAnsi="Arial" w:cs="Arial"/>
          <w:sz w:val="22"/>
          <w:szCs w:val="22"/>
        </w:rPr>
        <w:t xml:space="preserve"> metrics such as the points they receive, and to a limited extent</w:t>
      </w:r>
      <w:r w:rsidR="00EA5BE5">
        <w:rPr>
          <w:rFonts w:ascii="Arial" w:eastAsia="Arial" w:hAnsi="Arial" w:cs="Arial"/>
          <w:sz w:val="22"/>
          <w:szCs w:val="22"/>
        </w:rPr>
        <w:t>,</w:t>
      </w:r>
      <w:r w:rsidRPr="008A56F2">
        <w:rPr>
          <w:rFonts w:ascii="Arial" w:eastAsia="Arial" w:hAnsi="Arial" w:cs="Arial"/>
          <w:sz w:val="22"/>
          <w:szCs w:val="22"/>
        </w:rPr>
        <w:t xml:space="preserve"> individual student progress. The </w:t>
      </w:r>
      <w:r w:rsidR="00EA5BE5">
        <w:rPr>
          <w:rFonts w:ascii="Arial" w:eastAsia="Arial" w:hAnsi="Arial" w:cs="Arial"/>
          <w:sz w:val="22"/>
          <w:szCs w:val="22"/>
        </w:rPr>
        <w:t>lecturer</w:t>
      </w:r>
      <w:r w:rsidRPr="008A56F2">
        <w:rPr>
          <w:rFonts w:ascii="Arial" w:eastAsia="Arial" w:hAnsi="Arial" w:cs="Arial"/>
          <w:sz w:val="22"/>
          <w:szCs w:val="22"/>
        </w:rPr>
        <w:t xml:space="preserve"> is also able to extract all the data collected throughout the semester to then </w:t>
      </w:r>
      <w:r w:rsidR="00EA5BE5" w:rsidRPr="008A56F2">
        <w:rPr>
          <w:rFonts w:ascii="Arial" w:eastAsia="Arial" w:hAnsi="Arial" w:cs="Arial"/>
          <w:sz w:val="22"/>
          <w:szCs w:val="22"/>
        </w:rPr>
        <w:t>improve</w:t>
      </w:r>
      <w:r w:rsidRPr="008A56F2">
        <w:rPr>
          <w:rFonts w:ascii="Arial" w:eastAsia="Arial" w:hAnsi="Arial" w:cs="Arial"/>
          <w:sz w:val="22"/>
          <w:szCs w:val="22"/>
        </w:rPr>
        <w:t xml:space="preserve"> the module content and the way of teaching, based on how the students perform</w:t>
      </w:r>
      <w:r w:rsidRPr="008A56F2">
        <w:rPr>
          <w:rFonts w:ascii="Arial" w:hAnsi="Arial" w:cs="Arial"/>
        </w:rPr>
        <w:t>.</w:t>
      </w:r>
    </w:p>
    <w:p w14:paraId="4D0DB7DF" w14:textId="77777777" w:rsidR="00FF283C" w:rsidRPr="00FF283C" w:rsidRDefault="00FF283C" w:rsidP="000E2095">
      <w:pPr>
        <w:pStyle w:val="Heading3"/>
        <w:rPr>
          <w:lang w:val="en-ZA"/>
        </w:rPr>
      </w:pPr>
      <w:bookmarkStart w:id="19" w:name="_Toc207488889"/>
      <w:r w:rsidRPr="00FF283C">
        <w:rPr>
          <w:lang w:val="en-ZA"/>
        </w:rPr>
        <w:t>Administrators</w:t>
      </w:r>
      <w:bookmarkEnd w:id="19"/>
    </w:p>
    <w:p w14:paraId="72C1B0F9" w14:textId="0BAF448F" w:rsidR="006A7510" w:rsidRPr="00FF283C" w:rsidRDefault="00FF283C" w:rsidP="006A7510">
      <w:pPr>
        <w:spacing w:line="360" w:lineRule="auto"/>
        <w:ind w:left="1080"/>
        <w:jc w:val="both"/>
        <w:rPr>
          <w:rFonts w:ascii="Arial" w:hAnsi="Arial" w:cs="Arial"/>
          <w:lang w:val="en-ZA"/>
        </w:rPr>
      </w:pPr>
      <w:r w:rsidRPr="00FF283C">
        <w:rPr>
          <w:rFonts w:ascii="Arial" w:hAnsi="Arial" w:cs="Arial"/>
          <w:lang w:val="en-ZA"/>
        </w:rPr>
        <w:t>ReCode distinguishes between two types of administrators:</w:t>
      </w:r>
    </w:p>
    <w:p w14:paraId="044F84B6" w14:textId="77777777" w:rsidR="00FF283C" w:rsidRPr="00FF283C" w:rsidRDefault="00FF283C" w:rsidP="00A503C5">
      <w:pPr>
        <w:numPr>
          <w:ilvl w:val="0"/>
          <w:numId w:val="29"/>
        </w:numPr>
        <w:tabs>
          <w:tab w:val="num" w:pos="720"/>
        </w:tabs>
        <w:spacing w:line="360" w:lineRule="auto"/>
        <w:jc w:val="both"/>
        <w:rPr>
          <w:rFonts w:ascii="Arial" w:hAnsi="Arial" w:cs="Arial"/>
          <w:lang w:val="en-ZA"/>
        </w:rPr>
      </w:pPr>
      <w:r w:rsidRPr="00FF283C">
        <w:rPr>
          <w:rFonts w:ascii="Arial" w:hAnsi="Arial" w:cs="Arial"/>
          <w:b/>
          <w:bCs/>
          <w:lang w:val="en-ZA"/>
        </w:rPr>
        <w:t>Module Administrators (Lecturers/HODs)</w:t>
      </w:r>
    </w:p>
    <w:p w14:paraId="79A2FE13"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lastRenderedPageBreak/>
        <w:t>Responsible for managing the academic side of the system.</w:t>
      </w:r>
    </w:p>
    <w:p w14:paraId="7CFA156F"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Upload or select their module at the start of each semester.</w:t>
      </w:r>
    </w:p>
    <w:p w14:paraId="21155151"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Upload lecture slides before or after class so students can access content.</w:t>
      </w:r>
    </w:p>
    <w:p w14:paraId="49DD4BFE"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Monitor student performance using metrics such as marks, completion time, and badges earned.</w:t>
      </w:r>
    </w:p>
    <w:p w14:paraId="49B9389F"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Extract aggregated performance data at semester end to improve teaching and module content.</w:t>
      </w:r>
    </w:p>
    <w:p w14:paraId="61BE146F"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Create and manage course instances each semester, including the schedule of topics.</w:t>
      </w:r>
    </w:p>
    <w:p w14:paraId="5422DD02"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Add, edit, or remove coding challenges from the database, tagging them with appropriate topics and difficulty.</w:t>
      </w:r>
    </w:p>
    <w:p w14:paraId="58858B23" w14:textId="77777777" w:rsidR="00FF283C" w:rsidRPr="00FF283C" w:rsidRDefault="00FF283C" w:rsidP="00A503C5">
      <w:pPr>
        <w:numPr>
          <w:ilvl w:val="0"/>
          <w:numId w:val="29"/>
        </w:numPr>
        <w:tabs>
          <w:tab w:val="num" w:pos="720"/>
        </w:tabs>
        <w:spacing w:line="360" w:lineRule="auto"/>
        <w:jc w:val="both"/>
        <w:rPr>
          <w:rFonts w:ascii="Arial" w:hAnsi="Arial" w:cs="Arial"/>
          <w:lang w:val="en-ZA"/>
        </w:rPr>
      </w:pPr>
      <w:r w:rsidRPr="00FF283C">
        <w:rPr>
          <w:rFonts w:ascii="Arial" w:hAnsi="Arial" w:cs="Arial"/>
          <w:b/>
          <w:bCs/>
          <w:lang w:val="en-ZA"/>
        </w:rPr>
        <w:t>System Administrators</w:t>
      </w:r>
    </w:p>
    <w:p w14:paraId="1637AFC2"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Responsible for the technical and operational side of the platform.</w:t>
      </w:r>
    </w:p>
    <w:p w14:paraId="715E6A7C"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Create or deactivate user accounts and adjust user roles (e.g., student ↔ lecturer).</w:t>
      </w:r>
    </w:p>
    <w:p w14:paraId="4E27FC0D"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View and maintain system logs and metrics.</w:t>
      </w:r>
    </w:p>
    <w:p w14:paraId="6EFD52DD" w14:textId="77777777" w:rsidR="00FF283C" w:rsidRPr="00FF283C" w:rsidRDefault="00FF283C" w:rsidP="00A503C5">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Manage platform configuration tasks such as updating API keys.</w:t>
      </w:r>
    </w:p>
    <w:p w14:paraId="1BA70C7D" w14:textId="62620BC0" w:rsidR="00D715FC" w:rsidRPr="00806403" w:rsidRDefault="00FF283C" w:rsidP="00806403">
      <w:pPr>
        <w:numPr>
          <w:ilvl w:val="1"/>
          <w:numId w:val="29"/>
        </w:numPr>
        <w:tabs>
          <w:tab w:val="num" w:pos="1440"/>
        </w:tabs>
        <w:spacing w:line="360" w:lineRule="auto"/>
        <w:jc w:val="both"/>
        <w:rPr>
          <w:rFonts w:ascii="Arial" w:hAnsi="Arial" w:cs="Arial"/>
          <w:lang w:val="en-ZA"/>
        </w:rPr>
      </w:pPr>
      <w:r w:rsidRPr="00FF283C">
        <w:rPr>
          <w:rFonts w:ascii="Arial" w:hAnsi="Arial" w:cs="Arial"/>
          <w:lang w:val="en-ZA"/>
        </w:rPr>
        <w:t>Provide technical support, including resetting student progress when required.</w:t>
      </w:r>
    </w:p>
    <w:p w14:paraId="3927D126"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20" w:name="_Toc207486247"/>
      <w:bookmarkStart w:id="21" w:name="_Toc207488890"/>
      <w:r w:rsidRPr="008A56F2">
        <w:rPr>
          <w:color w:val="auto"/>
          <w:sz w:val="24"/>
          <w:szCs w:val="24"/>
        </w:rPr>
        <w:t>Overview of Functional Requirements</w:t>
      </w:r>
      <w:bookmarkEnd w:id="20"/>
      <w:bookmarkEnd w:id="21"/>
    </w:p>
    <w:p w14:paraId="478F7BCA" w14:textId="7F293F2D" w:rsidR="00D715FC" w:rsidRPr="008A56F2" w:rsidRDefault="00000000" w:rsidP="00A503C5">
      <w:pPr>
        <w:numPr>
          <w:ilvl w:val="0"/>
          <w:numId w:val="2"/>
        </w:numPr>
        <w:pBdr>
          <w:top w:val="nil"/>
          <w:left w:val="nil"/>
          <w:bottom w:val="nil"/>
          <w:right w:val="nil"/>
          <w:between w:val="nil"/>
        </w:pBdr>
        <w:spacing w:before="280" w:line="360" w:lineRule="auto"/>
        <w:jc w:val="both"/>
        <w:rPr>
          <w:rFonts w:ascii="Arial" w:eastAsia="Arial" w:hAnsi="Arial" w:cs="Arial"/>
          <w:sz w:val="22"/>
          <w:szCs w:val="22"/>
        </w:rPr>
      </w:pPr>
      <w:r w:rsidRPr="008A56F2">
        <w:rPr>
          <w:rFonts w:ascii="Arial" w:eastAsia="Arial" w:hAnsi="Arial" w:cs="Arial"/>
          <w:b/>
          <w:sz w:val="22"/>
          <w:szCs w:val="22"/>
        </w:rPr>
        <w:t>Wee</w:t>
      </w:r>
      <w:r w:rsidR="00806403">
        <w:rPr>
          <w:rFonts w:ascii="Arial" w:eastAsia="Arial" w:hAnsi="Arial" w:cs="Arial"/>
          <w:b/>
          <w:sz w:val="22"/>
          <w:szCs w:val="22"/>
        </w:rPr>
        <w:t>k</w:t>
      </w:r>
      <w:r w:rsidRPr="008A56F2">
        <w:rPr>
          <w:rFonts w:ascii="Arial" w:eastAsia="Arial" w:hAnsi="Arial" w:cs="Arial"/>
          <w:b/>
          <w:sz w:val="22"/>
          <w:szCs w:val="22"/>
        </w:rPr>
        <w:t>ly Challenge Delivery:</w:t>
      </w:r>
      <w:r w:rsidRPr="008A56F2">
        <w:rPr>
          <w:rFonts w:ascii="Arial" w:eastAsia="Arial" w:hAnsi="Arial" w:cs="Arial"/>
          <w:sz w:val="22"/>
          <w:szCs w:val="22"/>
        </w:rPr>
        <w:t xml:space="preserve"> The system automatically releases a new coding challenge to students each week based on the </w:t>
      </w:r>
      <w:r w:rsidR="00776CD3">
        <w:rPr>
          <w:rFonts w:ascii="Arial" w:eastAsia="Arial" w:hAnsi="Arial" w:cs="Arial"/>
          <w:sz w:val="22"/>
          <w:szCs w:val="22"/>
        </w:rPr>
        <w:t>week's</w:t>
      </w:r>
      <w:r w:rsidRPr="008A56F2">
        <w:rPr>
          <w:rFonts w:ascii="Arial" w:eastAsia="Arial" w:hAnsi="Arial" w:cs="Arial"/>
          <w:sz w:val="22"/>
          <w:szCs w:val="22"/>
        </w:rPr>
        <w:t xml:space="preserve"> topic from the lecture slides.</w:t>
      </w:r>
    </w:p>
    <w:p w14:paraId="668CDE2E" w14:textId="77777777" w:rsidR="00D715FC" w:rsidRPr="008A56F2" w:rsidRDefault="00000000" w:rsidP="00A503C5">
      <w:pPr>
        <w:numPr>
          <w:ilvl w:val="0"/>
          <w:numId w:val="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b/>
          <w:sz w:val="22"/>
          <w:szCs w:val="22"/>
        </w:rPr>
        <w:t>Lecture Content Integration:</w:t>
      </w:r>
      <w:r w:rsidRPr="008A56F2">
        <w:rPr>
          <w:rFonts w:ascii="Arial" w:eastAsia="Arial" w:hAnsi="Arial" w:cs="Arial"/>
          <w:sz w:val="22"/>
          <w:szCs w:val="22"/>
        </w:rPr>
        <w:t xml:space="preserve"> Enables lecturers to upload their course slides, which are then used by the system to help generate coding challenges.</w:t>
      </w:r>
    </w:p>
    <w:p w14:paraId="453476D5" w14:textId="77777777" w:rsidR="00D715FC" w:rsidRPr="008A56F2" w:rsidRDefault="00000000" w:rsidP="00A503C5">
      <w:pPr>
        <w:numPr>
          <w:ilvl w:val="0"/>
          <w:numId w:val="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b/>
          <w:sz w:val="22"/>
          <w:szCs w:val="22"/>
        </w:rPr>
        <w:t>Automated Topic Tagging (NLP):</w:t>
      </w:r>
      <w:r w:rsidRPr="008A56F2">
        <w:rPr>
          <w:rFonts w:ascii="Arial" w:eastAsia="Arial" w:hAnsi="Arial" w:cs="Arial"/>
          <w:sz w:val="22"/>
          <w:szCs w:val="22"/>
        </w:rPr>
        <w:t xml:space="preserve"> Identifies key programming topics and concepts from the uploaded lecture content.</w:t>
      </w:r>
    </w:p>
    <w:p w14:paraId="08BFA758" w14:textId="77777777" w:rsidR="00D715FC" w:rsidRPr="008A56F2" w:rsidRDefault="00000000" w:rsidP="00A503C5">
      <w:pPr>
        <w:numPr>
          <w:ilvl w:val="0"/>
          <w:numId w:val="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b/>
          <w:sz w:val="22"/>
          <w:szCs w:val="22"/>
        </w:rPr>
        <w:t>Challenge Database &amp; Retrieval:</w:t>
      </w:r>
      <w:r w:rsidRPr="008A56F2">
        <w:rPr>
          <w:rFonts w:ascii="Arial" w:eastAsia="Arial" w:hAnsi="Arial" w:cs="Arial"/>
          <w:sz w:val="22"/>
          <w:szCs w:val="22"/>
        </w:rPr>
        <w:t xml:space="preserve"> This component manages and retrieves coding challenges, ensuring they align with identified topics.</w:t>
      </w:r>
    </w:p>
    <w:p w14:paraId="3B8385E7" w14:textId="484CD67C" w:rsidR="00D715FC" w:rsidRPr="008A56F2" w:rsidRDefault="00000000" w:rsidP="00A503C5">
      <w:pPr>
        <w:numPr>
          <w:ilvl w:val="0"/>
          <w:numId w:val="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b/>
          <w:sz w:val="22"/>
          <w:szCs w:val="22"/>
        </w:rPr>
        <w:t>Code Submission &amp; Judge0 Evaluation:</w:t>
      </w:r>
      <w:r w:rsidRPr="008A56F2">
        <w:rPr>
          <w:rFonts w:ascii="Arial" w:eastAsia="Arial" w:hAnsi="Arial" w:cs="Arial"/>
          <w:sz w:val="22"/>
          <w:szCs w:val="22"/>
        </w:rPr>
        <w:t xml:space="preserve"> Automatically evaluates </w:t>
      </w:r>
      <w:r w:rsidR="00776CD3">
        <w:rPr>
          <w:rFonts w:ascii="Arial" w:eastAsia="Arial" w:hAnsi="Arial" w:cs="Arial"/>
          <w:sz w:val="22"/>
          <w:szCs w:val="22"/>
        </w:rPr>
        <w:t>students'</w:t>
      </w:r>
      <w:r w:rsidRPr="008A56F2">
        <w:rPr>
          <w:rFonts w:ascii="Arial" w:eastAsia="Arial" w:hAnsi="Arial" w:cs="Arial"/>
          <w:sz w:val="22"/>
          <w:szCs w:val="22"/>
        </w:rPr>
        <w:t xml:space="preserve"> submitted coding solutions and provides them with instant feedback.</w:t>
      </w:r>
    </w:p>
    <w:p w14:paraId="3FB4CBD4" w14:textId="309735B6" w:rsidR="00D715FC" w:rsidRPr="008A56F2" w:rsidRDefault="00000000" w:rsidP="00A503C5">
      <w:pPr>
        <w:numPr>
          <w:ilvl w:val="0"/>
          <w:numId w:val="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b/>
          <w:sz w:val="22"/>
          <w:szCs w:val="22"/>
        </w:rPr>
        <w:t>User Authentication &amp; Roles:</w:t>
      </w:r>
      <w:r w:rsidRPr="008A56F2">
        <w:rPr>
          <w:rFonts w:ascii="Arial" w:eastAsia="Arial" w:hAnsi="Arial" w:cs="Arial"/>
          <w:sz w:val="22"/>
          <w:szCs w:val="22"/>
        </w:rPr>
        <w:t xml:space="preserve"> Validates </w:t>
      </w:r>
      <w:r w:rsidR="00776CD3">
        <w:rPr>
          <w:rFonts w:ascii="Arial" w:eastAsia="Arial" w:hAnsi="Arial" w:cs="Arial"/>
          <w:sz w:val="22"/>
          <w:szCs w:val="22"/>
        </w:rPr>
        <w:t>users'</w:t>
      </w:r>
      <w:r w:rsidRPr="008A56F2">
        <w:rPr>
          <w:rFonts w:ascii="Arial" w:eastAsia="Arial" w:hAnsi="Arial" w:cs="Arial"/>
          <w:sz w:val="22"/>
          <w:szCs w:val="22"/>
        </w:rPr>
        <w:t xml:space="preserve"> log-in details and provides them with different access to the system based on their roles.</w:t>
      </w:r>
    </w:p>
    <w:p w14:paraId="15FC66D9" w14:textId="77777777" w:rsidR="00D715FC" w:rsidRPr="008A56F2" w:rsidRDefault="00000000" w:rsidP="00A503C5">
      <w:pPr>
        <w:numPr>
          <w:ilvl w:val="0"/>
          <w:numId w:val="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b/>
          <w:sz w:val="22"/>
          <w:szCs w:val="22"/>
        </w:rPr>
        <w:t>Gamification Mechanics:</w:t>
      </w:r>
      <w:r w:rsidRPr="008A56F2">
        <w:rPr>
          <w:rFonts w:ascii="Arial" w:eastAsia="Arial" w:hAnsi="Arial" w:cs="Arial"/>
          <w:sz w:val="22"/>
          <w:szCs w:val="22"/>
        </w:rPr>
        <w:t xml:space="preserve"> A reward system using tools like points, ranks, and badges based on a students’ performance on the coding challenges.</w:t>
      </w:r>
    </w:p>
    <w:p w14:paraId="0F025CB7" w14:textId="77777777" w:rsidR="00D715FC" w:rsidRPr="008A56F2" w:rsidRDefault="00000000" w:rsidP="00A503C5">
      <w:pPr>
        <w:numPr>
          <w:ilvl w:val="0"/>
          <w:numId w:val="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b/>
          <w:sz w:val="22"/>
          <w:szCs w:val="22"/>
        </w:rPr>
        <w:lastRenderedPageBreak/>
        <w:t>Student Progress Dashboard:</w:t>
      </w:r>
      <w:r w:rsidRPr="008A56F2">
        <w:rPr>
          <w:rFonts w:ascii="Arial" w:eastAsia="Arial" w:hAnsi="Arial" w:cs="Arial"/>
          <w:sz w:val="22"/>
          <w:szCs w:val="22"/>
        </w:rPr>
        <w:t xml:space="preserve"> Provides students with a dedicated view of their personal progress, including scores, ranks, and collected achievements.</w:t>
      </w:r>
    </w:p>
    <w:p w14:paraId="68AB8FB3" w14:textId="77777777" w:rsidR="00D715FC" w:rsidRPr="008A56F2" w:rsidRDefault="00000000" w:rsidP="00A503C5">
      <w:pPr>
        <w:numPr>
          <w:ilvl w:val="0"/>
          <w:numId w:val="2"/>
        </w:numPr>
        <w:pBdr>
          <w:top w:val="nil"/>
          <w:left w:val="nil"/>
          <w:bottom w:val="nil"/>
          <w:right w:val="nil"/>
          <w:between w:val="nil"/>
        </w:pBdr>
        <w:spacing w:line="360" w:lineRule="auto"/>
        <w:jc w:val="both"/>
        <w:rPr>
          <w:rFonts w:ascii="Arial" w:eastAsia="Times New Roman" w:hAnsi="Arial" w:cs="Arial"/>
        </w:rPr>
      </w:pPr>
      <w:r w:rsidRPr="008A56F2">
        <w:rPr>
          <w:rFonts w:ascii="Arial" w:eastAsia="Arial" w:hAnsi="Arial" w:cs="Arial"/>
          <w:b/>
          <w:sz w:val="22"/>
          <w:szCs w:val="22"/>
        </w:rPr>
        <w:t>Admin/Lecturer Basic Tools:</w:t>
      </w:r>
      <w:r w:rsidRPr="008A56F2">
        <w:rPr>
          <w:rFonts w:ascii="Arial" w:eastAsia="Arial" w:hAnsi="Arial" w:cs="Arial"/>
          <w:sz w:val="22"/>
          <w:szCs w:val="22"/>
        </w:rPr>
        <w:t xml:space="preserve"> Enables system administrators to have essential capabilities for platform management, such as assigning user roles and overseeing general data</w:t>
      </w:r>
      <w:r w:rsidRPr="008A56F2">
        <w:rPr>
          <w:rFonts w:ascii="Arial" w:eastAsia="Times New Roman" w:hAnsi="Arial" w:cs="Arial"/>
        </w:rPr>
        <w:t>.</w:t>
      </w:r>
    </w:p>
    <w:p w14:paraId="18B4C136" w14:textId="77777777" w:rsidR="00D715FC" w:rsidRPr="008A56F2" w:rsidRDefault="00000000" w:rsidP="00A503C5">
      <w:pPr>
        <w:numPr>
          <w:ilvl w:val="0"/>
          <w:numId w:val="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b/>
          <w:sz w:val="22"/>
          <w:szCs w:val="22"/>
        </w:rPr>
        <w:t>Lecture Analytics View</w:t>
      </w:r>
      <w:r w:rsidRPr="008A56F2">
        <w:rPr>
          <w:rFonts w:ascii="Arial" w:eastAsia="Times New Roman" w:hAnsi="Arial" w:cs="Arial"/>
        </w:rPr>
        <w:t xml:space="preserve">: </w:t>
      </w:r>
      <w:r w:rsidRPr="008A56F2">
        <w:rPr>
          <w:rFonts w:ascii="Arial" w:eastAsia="Arial" w:hAnsi="Arial" w:cs="Arial"/>
          <w:sz w:val="22"/>
          <w:szCs w:val="22"/>
        </w:rPr>
        <w:t>The lecture can view an overview of the participation of students for each challenge</w:t>
      </w:r>
    </w:p>
    <w:p w14:paraId="62B50986" w14:textId="3B555D57" w:rsidR="00D715FC" w:rsidRPr="00FF283C" w:rsidRDefault="00000000" w:rsidP="00A503C5">
      <w:pPr>
        <w:numPr>
          <w:ilvl w:val="0"/>
          <w:numId w:val="2"/>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b/>
          <w:sz w:val="22"/>
          <w:szCs w:val="22"/>
        </w:rPr>
        <w:t>Lecture Customisation</w:t>
      </w:r>
      <w:r w:rsidRPr="008A56F2">
        <w:rPr>
          <w:rFonts w:ascii="Arial" w:eastAsia="Times New Roman" w:hAnsi="Arial" w:cs="Arial"/>
        </w:rPr>
        <w:t xml:space="preserve">: </w:t>
      </w:r>
      <w:r w:rsidRPr="008A56F2">
        <w:rPr>
          <w:rFonts w:ascii="Arial" w:eastAsia="Arial" w:hAnsi="Arial" w:cs="Arial"/>
          <w:sz w:val="22"/>
          <w:szCs w:val="22"/>
        </w:rPr>
        <w:t>Lectures can enter module information, and can control the challenge topics</w:t>
      </w:r>
    </w:p>
    <w:p w14:paraId="38738425" w14:textId="14B74EDF" w:rsidR="00D715FC" w:rsidRPr="00776CD3" w:rsidRDefault="00000000" w:rsidP="00A503C5">
      <w:pPr>
        <w:pStyle w:val="Heading2"/>
        <w:numPr>
          <w:ilvl w:val="1"/>
          <w:numId w:val="12"/>
        </w:numPr>
        <w:spacing w:line="360" w:lineRule="auto"/>
        <w:ind w:left="720" w:hanging="720"/>
        <w:jc w:val="both"/>
        <w:rPr>
          <w:color w:val="auto"/>
          <w:sz w:val="24"/>
          <w:szCs w:val="24"/>
        </w:rPr>
      </w:pPr>
      <w:bookmarkStart w:id="22" w:name="_Toc207486248"/>
      <w:bookmarkStart w:id="23" w:name="_Toc207488891"/>
      <w:r w:rsidRPr="008A56F2">
        <w:rPr>
          <w:color w:val="auto"/>
          <w:sz w:val="24"/>
          <w:szCs w:val="24"/>
        </w:rPr>
        <w:t>Overview of Data Requirements</w:t>
      </w:r>
      <w:bookmarkEnd w:id="22"/>
      <w:bookmarkEnd w:id="23"/>
    </w:p>
    <w:p w14:paraId="33AA8E69" w14:textId="77777777" w:rsidR="00776CD3" w:rsidRPr="00776CD3" w:rsidRDefault="00776CD3" w:rsidP="00A503C5">
      <w:pPr>
        <w:spacing w:line="360" w:lineRule="auto"/>
        <w:ind w:left="720"/>
        <w:jc w:val="both"/>
        <w:rPr>
          <w:rFonts w:ascii="Arial" w:eastAsia="Arial" w:hAnsi="Arial" w:cs="Arial"/>
          <w:sz w:val="22"/>
          <w:szCs w:val="22"/>
          <w:lang w:val="en-ZA"/>
        </w:rPr>
      </w:pPr>
      <w:r w:rsidRPr="00776CD3">
        <w:rPr>
          <w:rFonts w:ascii="Arial" w:eastAsia="Arial" w:hAnsi="Arial" w:cs="Arial"/>
          <w:sz w:val="22"/>
          <w:szCs w:val="22"/>
          <w:lang w:val="en-ZA"/>
        </w:rPr>
        <w:t>ReCode’s database is designed to be dynamic and self-updating, ensuring the platform can operate sustainably without constant manual intervention. Challenge data is not fixed; instead, the repository grows and adapts over time. One pipeline leverages Hugging Face models to generate or adapt coding questions based on lecturer slide content, automatically updating the challenge library. Additional pipelines supplement this by drawing from pre-curated question banks, lecturer-authored challenges, and open-source repositories.</w:t>
      </w:r>
    </w:p>
    <w:p w14:paraId="312627B7" w14:textId="77777777" w:rsidR="00776CD3" w:rsidRPr="00776CD3" w:rsidRDefault="00776CD3" w:rsidP="00A503C5">
      <w:pPr>
        <w:spacing w:line="360" w:lineRule="auto"/>
        <w:ind w:left="720"/>
        <w:jc w:val="both"/>
        <w:rPr>
          <w:rFonts w:ascii="Arial" w:eastAsia="Arial" w:hAnsi="Arial" w:cs="Arial"/>
          <w:sz w:val="22"/>
          <w:szCs w:val="22"/>
          <w:lang w:val="en-ZA"/>
        </w:rPr>
      </w:pPr>
      <w:r w:rsidRPr="00776CD3">
        <w:rPr>
          <w:rFonts w:ascii="Arial" w:eastAsia="Arial" w:hAnsi="Arial" w:cs="Arial"/>
          <w:sz w:val="22"/>
          <w:szCs w:val="22"/>
          <w:lang w:val="en-ZA"/>
        </w:rPr>
        <w:t>This multi-source design prevents dependency on a single mechanism, ensures pedagogical diversity, and allows the system to remain responsive to new topics, modules, or curriculum changes. Automated updates occur asynchronously through background tasks (Redis + Celery), so that new challenges can be inserted without interrupting live student usage. Audit logs track every insertion, whether AI-generated or human-curated, preserving transparency and enabling lecturers to validate the material.</w:t>
      </w:r>
    </w:p>
    <w:p w14:paraId="42A14AE5" w14:textId="1702BE36" w:rsidR="00D715FC" w:rsidRPr="003704ED" w:rsidRDefault="00776CD3" w:rsidP="00A503C5">
      <w:pPr>
        <w:spacing w:line="360" w:lineRule="auto"/>
        <w:ind w:left="720"/>
        <w:jc w:val="both"/>
        <w:rPr>
          <w:rFonts w:ascii="Arial" w:eastAsia="Arial" w:hAnsi="Arial" w:cs="Arial"/>
          <w:sz w:val="22"/>
          <w:szCs w:val="22"/>
          <w:lang w:val="en-ZA"/>
        </w:rPr>
      </w:pPr>
      <w:r w:rsidRPr="00776CD3">
        <w:rPr>
          <w:rFonts w:ascii="Arial" w:eastAsia="Arial" w:hAnsi="Arial" w:cs="Arial"/>
          <w:sz w:val="22"/>
          <w:szCs w:val="22"/>
          <w:lang w:val="en-ZA"/>
        </w:rPr>
        <w:t>By maintaining this self-sustaining and dynamic structure, ReCode can continue to evolve alongside the academic programme, much like established LMS platforms, but with an emphasis on interactive coding practice and automated feedback.</w:t>
      </w:r>
    </w:p>
    <w:p w14:paraId="15566367" w14:textId="6B75388A" w:rsidR="00D715FC" w:rsidRPr="003704ED" w:rsidRDefault="00000000" w:rsidP="00A503C5">
      <w:pPr>
        <w:pStyle w:val="Heading2"/>
        <w:numPr>
          <w:ilvl w:val="1"/>
          <w:numId w:val="12"/>
        </w:numPr>
        <w:spacing w:line="360" w:lineRule="auto"/>
        <w:ind w:left="720" w:hanging="720"/>
        <w:jc w:val="both"/>
        <w:rPr>
          <w:color w:val="auto"/>
          <w:sz w:val="24"/>
          <w:szCs w:val="24"/>
        </w:rPr>
      </w:pPr>
      <w:bookmarkStart w:id="24" w:name="_Toc207486249"/>
      <w:bookmarkStart w:id="25" w:name="_Toc207488892"/>
      <w:r w:rsidRPr="008A56F2">
        <w:rPr>
          <w:color w:val="auto"/>
          <w:sz w:val="24"/>
          <w:szCs w:val="24"/>
        </w:rPr>
        <w:t>Operating Environment</w:t>
      </w:r>
      <w:bookmarkEnd w:id="24"/>
      <w:bookmarkEnd w:id="25"/>
    </w:p>
    <w:p w14:paraId="16336DDF" w14:textId="0BD88109" w:rsidR="008B2D4B" w:rsidRPr="008A56F2" w:rsidRDefault="003704ED" w:rsidP="00A503C5">
      <w:pPr>
        <w:spacing w:line="360" w:lineRule="auto"/>
        <w:ind w:left="720"/>
        <w:jc w:val="both"/>
        <w:rPr>
          <w:rFonts w:ascii="Arial" w:eastAsia="Arial" w:hAnsi="Arial" w:cs="Arial"/>
          <w:sz w:val="22"/>
          <w:szCs w:val="22"/>
        </w:rPr>
      </w:pPr>
      <w:r w:rsidRPr="003704ED">
        <w:rPr>
          <w:rFonts w:ascii="Arial" w:eastAsia="Arial" w:hAnsi="Arial" w:cs="Arial"/>
          <w:sz w:val="22"/>
          <w:szCs w:val="22"/>
        </w:rPr>
        <w:t xml:space="preserve">ReCode will operate as a web-based platform, accessible through any modern standards-compliant web browser (e.g., Chrome, Firefox, Edge, Safari) on desktop and laptop devices. The system is </w:t>
      </w:r>
      <w:r>
        <w:rPr>
          <w:rFonts w:ascii="Arial" w:eastAsia="Arial" w:hAnsi="Arial" w:cs="Arial"/>
          <w:sz w:val="22"/>
          <w:szCs w:val="22"/>
        </w:rPr>
        <w:t>optimised</w:t>
      </w:r>
      <w:r w:rsidRPr="003704ED">
        <w:rPr>
          <w:rFonts w:ascii="Arial" w:eastAsia="Arial" w:hAnsi="Arial" w:cs="Arial"/>
          <w:sz w:val="22"/>
          <w:szCs w:val="22"/>
        </w:rPr>
        <w:t xml:space="preserve"> for online delivery, ensuring students and lecturers can access it securely from campus or remote locations without requiring </w:t>
      </w:r>
      <w:r>
        <w:rPr>
          <w:rFonts w:ascii="Arial" w:eastAsia="Arial" w:hAnsi="Arial" w:cs="Arial"/>
          <w:sz w:val="22"/>
          <w:szCs w:val="22"/>
        </w:rPr>
        <w:t>specialised</w:t>
      </w:r>
      <w:r w:rsidRPr="003704ED">
        <w:rPr>
          <w:rFonts w:ascii="Arial" w:eastAsia="Arial" w:hAnsi="Arial" w:cs="Arial"/>
          <w:sz w:val="22"/>
          <w:szCs w:val="22"/>
        </w:rPr>
        <w:t xml:space="preserve"> software installation.</w:t>
      </w:r>
      <w:r w:rsidR="00CD2C94">
        <w:rPr>
          <w:rFonts w:ascii="Arial" w:eastAsia="Arial" w:hAnsi="Arial" w:cs="Arial"/>
          <w:sz w:val="22"/>
          <w:szCs w:val="22"/>
        </w:rPr>
        <w:t xml:space="preserve"> </w:t>
      </w:r>
      <w:r w:rsidRPr="003704ED">
        <w:rPr>
          <w:rFonts w:ascii="Arial" w:eastAsia="Arial" w:hAnsi="Arial" w:cs="Arial"/>
          <w:sz w:val="22"/>
          <w:szCs w:val="22"/>
        </w:rPr>
        <w:t xml:space="preserve">The platform will run </w:t>
      </w:r>
      <w:proofErr w:type="gramStart"/>
      <w:r>
        <w:rPr>
          <w:rFonts w:ascii="Arial" w:eastAsia="Arial" w:hAnsi="Arial" w:cs="Arial"/>
          <w:sz w:val="22"/>
          <w:szCs w:val="22"/>
        </w:rPr>
        <w:t>on</w:t>
      </w:r>
      <w:proofErr w:type="gramEnd"/>
      <w:r>
        <w:rPr>
          <w:rFonts w:ascii="Arial" w:eastAsia="Arial" w:hAnsi="Arial" w:cs="Arial"/>
          <w:sz w:val="22"/>
          <w:szCs w:val="22"/>
        </w:rPr>
        <w:t xml:space="preserve"> </w:t>
      </w:r>
      <w:r w:rsidRPr="003704ED">
        <w:rPr>
          <w:rFonts w:ascii="Arial" w:eastAsia="Arial" w:hAnsi="Arial" w:cs="Arial"/>
          <w:sz w:val="22"/>
          <w:szCs w:val="22"/>
        </w:rPr>
        <w:t xml:space="preserve">a cloud-hosted environment, ensuring scalability, availability, and fault tolerance. Services will be deployed within </w:t>
      </w:r>
      <w:r>
        <w:rPr>
          <w:rFonts w:ascii="Arial" w:eastAsia="Arial" w:hAnsi="Arial" w:cs="Arial"/>
          <w:sz w:val="22"/>
          <w:szCs w:val="22"/>
        </w:rPr>
        <w:t xml:space="preserve">a </w:t>
      </w:r>
      <w:r w:rsidRPr="003704ED">
        <w:rPr>
          <w:rFonts w:ascii="Arial" w:eastAsia="Arial" w:hAnsi="Arial" w:cs="Arial"/>
          <w:sz w:val="22"/>
          <w:szCs w:val="22"/>
        </w:rPr>
        <w:t>containerised infrastructure, making the application portable across managed hosting providers. All client–server communication will take place over encrypted HTTPS/TLS connections.</w:t>
      </w:r>
      <w:r w:rsidR="00CD2C94">
        <w:rPr>
          <w:rFonts w:ascii="Arial" w:eastAsia="Arial" w:hAnsi="Arial" w:cs="Arial"/>
          <w:sz w:val="22"/>
          <w:szCs w:val="22"/>
        </w:rPr>
        <w:t xml:space="preserve"> </w:t>
      </w:r>
      <w:r w:rsidRPr="003704ED">
        <w:rPr>
          <w:rFonts w:ascii="Arial" w:eastAsia="Arial" w:hAnsi="Arial" w:cs="Arial"/>
          <w:sz w:val="22"/>
          <w:szCs w:val="22"/>
        </w:rPr>
        <w:t>The Minimum Viable Product (MVP) is restricted to online use only, relying on stable internet connectivity for both student interaction and lecturer content management. Offline or desktop-based clients may be considered in future iterations, but they remain out of scope for the MVP.</w:t>
      </w:r>
    </w:p>
    <w:p w14:paraId="0B92CF12" w14:textId="77777777" w:rsidR="008B2D4B" w:rsidRPr="008A56F2" w:rsidRDefault="008B2D4B" w:rsidP="00A503C5">
      <w:pPr>
        <w:spacing w:line="360" w:lineRule="auto"/>
        <w:ind w:left="720"/>
        <w:jc w:val="both"/>
        <w:rPr>
          <w:rFonts w:ascii="Arial" w:eastAsia="Arial" w:hAnsi="Arial" w:cs="Arial"/>
          <w:sz w:val="22"/>
          <w:szCs w:val="22"/>
        </w:rPr>
      </w:pPr>
    </w:p>
    <w:p w14:paraId="0558A3A3"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26" w:name="_Toc207486250"/>
      <w:bookmarkStart w:id="27" w:name="_Toc207488893"/>
      <w:r w:rsidRPr="008A56F2">
        <w:rPr>
          <w:color w:val="auto"/>
          <w:sz w:val="24"/>
          <w:szCs w:val="24"/>
        </w:rPr>
        <w:t>General Constraints, Assumptions, Dependencies, Guidelines</w:t>
      </w:r>
      <w:bookmarkEnd w:id="26"/>
      <w:bookmarkEnd w:id="27"/>
    </w:p>
    <w:p w14:paraId="348A4EA0" w14:textId="77777777" w:rsidR="00D715FC" w:rsidRPr="008A56F2" w:rsidRDefault="00000000" w:rsidP="00A503C5">
      <w:pPr>
        <w:spacing w:line="360" w:lineRule="auto"/>
        <w:ind w:left="720"/>
        <w:jc w:val="both"/>
        <w:rPr>
          <w:rFonts w:ascii="Arial" w:eastAsia="Arial" w:hAnsi="Arial" w:cs="Arial"/>
        </w:rPr>
      </w:pPr>
      <w:r w:rsidRPr="008A56F2">
        <w:rPr>
          <w:rFonts w:ascii="Arial" w:eastAsia="Arial" w:hAnsi="Arial" w:cs="Arial"/>
        </w:rPr>
        <w:t>Assumptions:</w:t>
      </w:r>
    </w:p>
    <w:p w14:paraId="38F7229F" w14:textId="77777777" w:rsidR="00D715FC" w:rsidRPr="008A56F2" w:rsidRDefault="00000000" w:rsidP="00A503C5">
      <w:pPr>
        <w:numPr>
          <w:ilvl w:val="0"/>
          <w:numId w:val="3"/>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sz w:val="22"/>
          <w:szCs w:val="22"/>
        </w:rPr>
        <w:t>Students will have internet access.</w:t>
      </w:r>
    </w:p>
    <w:p w14:paraId="7BF80713" w14:textId="6FA389A1" w:rsidR="00D715FC" w:rsidRPr="008A56F2" w:rsidRDefault="00000000" w:rsidP="00A503C5">
      <w:pPr>
        <w:numPr>
          <w:ilvl w:val="0"/>
          <w:numId w:val="3"/>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sz w:val="22"/>
          <w:szCs w:val="22"/>
        </w:rPr>
        <w:t xml:space="preserve">Lectures will manage and monitor </w:t>
      </w:r>
      <w:r w:rsidR="007E11D3" w:rsidRPr="008A56F2">
        <w:rPr>
          <w:rFonts w:ascii="Arial" w:eastAsia="Arial" w:hAnsi="Arial" w:cs="Arial"/>
          <w:sz w:val="22"/>
          <w:szCs w:val="22"/>
        </w:rPr>
        <w:t>students’</w:t>
      </w:r>
      <w:r w:rsidRPr="008A56F2">
        <w:rPr>
          <w:rFonts w:ascii="Arial" w:eastAsia="Arial" w:hAnsi="Arial" w:cs="Arial"/>
          <w:sz w:val="22"/>
          <w:szCs w:val="22"/>
        </w:rPr>
        <w:t xml:space="preserve"> work as needed.</w:t>
      </w:r>
    </w:p>
    <w:p w14:paraId="75345185" w14:textId="77777777" w:rsidR="00D715FC" w:rsidRPr="008A56F2" w:rsidRDefault="00000000" w:rsidP="00A503C5">
      <w:pPr>
        <w:numPr>
          <w:ilvl w:val="0"/>
          <w:numId w:val="3"/>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sz w:val="22"/>
          <w:szCs w:val="22"/>
        </w:rPr>
        <w:t>Students have basic knowledge on how to use simple coding interface.</w:t>
      </w:r>
    </w:p>
    <w:p w14:paraId="732851A0" w14:textId="77777777" w:rsidR="00D715FC" w:rsidRPr="008A56F2" w:rsidRDefault="00000000" w:rsidP="00A503C5">
      <w:pPr>
        <w:spacing w:line="360" w:lineRule="auto"/>
        <w:ind w:left="720"/>
        <w:jc w:val="both"/>
        <w:rPr>
          <w:rFonts w:ascii="Arial" w:eastAsia="Arial" w:hAnsi="Arial" w:cs="Arial"/>
        </w:rPr>
      </w:pPr>
      <w:r w:rsidRPr="008A56F2">
        <w:rPr>
          <w:rFonts w:ascii="Arial" w:eastAsia="Arial" w:hAnsi="Arial" w:cs="Arial"/>
        </w:rPr>
        <w:t>Constraints:</w:t>
      </w:r>
    </w:p>
    <w:p w14:paraId="6CD06022" w14:textId="77777777" w:rsidR="00D715FC" w:rsidRPr="008A56F2" w:rsidRDefault="00000000" w:rsidP="00A503C5">
      <w:pPr>
        <w:numPr>
          <w:ilvl w:val="0"/>
          <w:numId w:val="4"/>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sz w:val="22"/>
          <w:szCs w:val="22"/>
        </w:rPr>
        <w:t>The system can only work if you have internet access.</w:t>
      </w:r>
    </w:p>
    <w:p w14:paraId="1104DFAE" w14:textId="77777777" w:rsidR="00D715FC" w:rsidRPr="008A56F2" w:rsidRDefault="00000000" w:rsidP="00A503C5">
      <w:pPr>
        <w:numPr>
          <w:ilvl w:val="0"/>
          <w:numId w:val="4"/>
        </w:numPr>
        <w:pBdr>
          <w:top w:val="nil"/>
          <w:left w:val="nil"/>
          <w:bottom w:val="nil"/>
          <w:right w:val="nil"/>
          <w:between w:val="nil"/>
        </w:pBdr>
        <w:spacing w:line="360" w:lineRule="auto"/>
        <w:jc w:val="both"/>
        <w:rPr>
          <w:rFonts w:ascii="Arial" w:hAnsi="Arial" w:cs="Arial"/>
        </w:rPr>
      </w:pPr>
      <w:r w:rsidRPr="008A56F2">
        <w:rPr>
          <w:rFonts w:ascii="Arial" w:eastAsia="Arial" w:hAnsi="Arial" w:cs="Arial"/>
          <w:sz w:val="22"/>
          <w:szCs w:val="22"/>
        </w:rPr>
        <w:t>Time constraints are limited to the module timeline and so there are specific deadlines</w:t>
      </w:r>
      <w:r w:rsidRPr="008A56F2">
        <w:rPr>
          <w:rFonts w:ascii="Arial" w:hAnsi="Arial" w:cs="Arial"/>
        </w:rPr>
        <w:t>.</w:t>
      </w:r>
    </w:p>
    <w:p w14:paraId="0305DC46" w14:textId="77777777" w:rsidR="00D715FC" w:rsidRPr="008A56F2" w:rsidRDefault="00000000" w:rsidP="00A503C5">
      <w:pPr>
        <w:spacing w:line="360" w:lineRule="auto"/>
        <w:ind w:left="720"/>
        <w:jc w:val="both"/>
        <w:rPr>
          <w:rFonts w:ascii="Arial" w:eastAsia="Arial" w:hAnsi="Arial" w:cs="Arial"/>
        </w:rPr>
      </w:pPr>
      <w:r w:rsidRPr="008A56F2">
        <w:rPr>
          <w:rFonts w:ascii="Arial" w:eastAsia="Arial" w:hAnsi="Arial" w:cs="Arial"/>
        </w:rPr>
        <w:t>Dependencies:</w:t>
      </w:r>
    </w:p>
    <w:p w14:paraId="12E0168A" w14:textId="2650FC2B" w:rsidR="00D715FC" w:rsidRDefault="00000000" w:rsidP="00A503C5">
      <w:pPr>
        <w:numPr>
          <w:ilvl w:val="0"/>
          <w:numId w:val="5"/>
        </w:numPr>
        <w:pBdr>
          <w:top w:val="nil"/>
          <w:left w:val="nil"/>
          <w:bottom w:val="nil"/>
          <w:right w:val="nil"/>
          <w:between w:val="nil"/>
        </w:pBdr>
        <w:spacing w:line="360" w:lineRule="auto"/>
        <w:jc w:val="both"/>
        <w:rPr>
          <w:rFonts w:ascii="Arial" w:eastAsia="Arial" w:hAnsi="Arial" w:cs="Arial"/>
          <w:sz w:val="22"/>
          <w:szCs w:val="22"/>
        </w:rPr>
      </w:pPr>
      <w:r w:rsidRPr="008A56F2">
        <w:rPr>
          <w:rFonts w:ascii="Arial" w:eastAsia="Arial" w:hAnsi="Arial" w:cs="Arial"/>
          <w:sz w:val="22"/>
          <w:szCs w:val="22"/>
        </w:rPr>
        <w:t>Judge0 API is required for some of the key features of the system.</w:t>
      </w:r>
    </w:p>
    <w:p w14:paraId="3126E413" w14:textId="44E000B7" w:rsidR="005C56A3" w:rsidRPr="008A56F2" w:rsidRDefault="005C56A3" w:rsidP="00A503C5">
      <w:pPr>
        <w:numPr>
          <w:ilvl w:val="0"/>
          <w:numId w:val="5"/>
        </w:numPr>
        <w:pBdr>
          <w:top w:val="nil"/>
          <w:left w:val="nil"/>
          <w:bottom w:val="nil"/>
          <w:right w:val="nil"/>
          <w:between w:val="nil"/>
        </w:pBdr>
        <w:spacing w:line="360" w:lineRule="auto"/>
        <w:jc w:val="both"/>
        <w:rPr>
          <w:rFonts w:ascii="Arial" w:eastAsia="Arial" w:hAnsi="Arial" w:cs="Arial"/>
          <w:sz w:val="22"/>
          <w:szCs w:val="22"/>
        </w:rPr>
      </w:pPr>
      <w:r>
        <w:rPr>
          <w:rFonts w:ascii="Arial" w:eastAsia="Arial" w:hAnsi="Arial" w:cs="Arial"/>
          <w:sz w:val="22"/>
          <w:szCs w:val="22"/>
        </w:rPr>
        <w:t>A dockerised version of Judge0 might also be needed for online demos.</w:t>
      </w:r>
    </w:p>
    <w:p w14:paraId="39CD6CF3" w14:textId="77777777" w:rsidR="00D715FC" w:rsidRPr="008A56F2" w:rsidRDefault="00D715FC" w:rsidP="00A503C5">
      <w:pPr>
        <w:spacing w:line="360" w:lineRule="auto"/>
        <w:jc w:val="both"/>
        <w:rPr>
          <w:rFonts w:ascii="Arial" w:hAnsi="Arial" w:cs="Arial"/>
        </w:rPr>
      </w:pPr>
    </w:p>
    <w:p w14:paraId="6976E331" w14:textId="545CF4FB" w:rsidR="00D715FC" w:rsidRPr="005A59AA" w:rsidRDefault="00000000" w:rsidP="005A59AA">
      <w:pPr>
        <w:pStyle w:val="Heading2"/>
        <w:numPr>
          <w:ilvl w:val="1"/>
          <w:numId w:val="12"/>
        </w:numPr>
        <w:spacing w:line="360" w:lineRule="auto"/>
        <w:ind w:left="720" w:hanging="720"/>
        <w:jc w:val="both"/>
        <w:rPr>
          <w:color w:val="auto"/>
          <w:sz w:val="24"/>
          <w:szCs w:val="24"/>
        </w:rPr>
      </w:pPr>
      <w:bookmarkStart w:id="28" w:name="_Toc207486251"/>
      <w:bookmarkStart w:id="29" w:name="_Toc207488894"/>
      <w:r w:rsidRPr="008A56F2">
        <w:rPr>
          <w:color w:val="auto"/>
          <w:sz w:val="24"/>
          <w:szCs w:val="24"/>
        </w:rPr>
        <w:t>Design and Implementation Constraints</w:t>
      </w:r>
      <w:bookmarkEnd w:id="28"/>
      <w:bookmarkEnd w:id="29"/>
    </w:p>
    <w:p w14:paraId="64510EFC" w14:textId="0D2F31BB" w:rsidR="00D715FC" w:rsidRPr="005A59AA" w:rsidRDefault="00000000" w:rsidP="005A59AA">
      <w:pPr>
        <w:spacing w:line="360" w:lineRule="auto"/>
        <w:ind w:left="720"/>
        <w:jc w:val="both"/>
        <w:rPr>
          <w:rFonts w:ascii="Arial" w:eastAsia="Arial" w:hAnsi="Arial" w:cs="Arial"/>
          <w:sz w:val="22"/>
          <w:szCs w:val="22"/>
        </w:rPr>
      </w:pPr>
      <w:r w:rsidRPr="008A56F2">
        <w:rPr>
          <w:rFonts w:ascii="Arial" w:eastAsia="Arial" w:hAnsi="Arial" w:cs="Arial"/>
          <w:sz w:val="22"/>
          <w:szCs w:val="22"/>
        </w:rPr>
        <w:t xml:space="preserve">The system must only be a web-based application because of time constraints; it needs to be implemented and deployed directly to a web server whereby the system will be hosted and run on to allow for easy and simple use for the student’s convenience. </w:t>
      </w:r>
    </w:p>
    <w:p w14:paraId="11ABF641" w14:textId="36F26B3C" w:rsidR="00D715FC" w:rsidRPr="005A59AA" w:rsidRDefault="00000000" w:rsidP="005A59AA">
      <w:pPr>
        <w:pStyle w:val="Heading2"/>
        <w:numPr>
          <w:ilvl w:val="1"/>
          <w:numId w:val="12"/>
        </w:numPr>
        <w:spacing w:line="360" w:lineRule="auto"/>
        <w:ind w:left="720" w:hanging="720"/>
        <w:jc w:val="both"/>
        <w:rPr>
          <w:color w:val="auto"/>
          <w:sz w:val="24"/>
          <w:szCs w:val="24"/>
        </w:rPr>
      </w:pPr>
      <w:bookmarkStart w:id="30" w:name="_Toc207486252"/>
      <w:bookmarkStart w:id="31" w:name="_Toc207488895"/>
      <w:r w:rsidRPr="008A56F2">
        <w:rPr>
          <w:color w:val="auto"/>
          <w:sz w:val="24"/>
          <w:szCs w:val="24"/>
        </w:rPr>
        <w:t>User Documentation</w:t>
      </w:r>
      <w:bookmarkEnd w:id="30"/>
      <w:bookmarkEnd w:id="31"/>
    </w:p>
    <w:p w14:paraId="6DDB6B4F" w14:textId="08D2CC0A" w:rsidR="0018336A" w:rsidRPr="008A56F2" w:rsidRDefault="005A59AA" w:rsidP="0018336A">
      <w:pPr>
        <w:spacing w:line="360" w:lineRule="auto"/>
        <w:ind w:left="720"/>
        <w:jc w:val="both"/>
        <w:rPr>
          <w:rFonts w:ascii="Arial" w:hAnsi="Arial" w:cs="Arial"/>
        </w:rPr>
      </w:pPr>
      <w:r w:rsidRPr="005A59AA">
        <w:rPr>
          <w:rFonts w:ascii="Arial" w:eastAsia="Arial" w:hAnsi="Arial" w:cs="Arial"/>
          <w:sz w:val="22"/>
          <w:szCs w:val="22"/>
        </w:rPr>
        <w:t>A comprehensive user manual will be provided for both students and lecturers. The manual will explain how to navigate the system, complete challenges, and access course materials. For lecturers, the documentation will include detailed guidance on administrator functions such as user management, course setup, and content uploads. The goal is to ensure all user groups can operate the system effectively and carry out their responsibilities with minimal support</w:t>
      </w:r>
      <w:r w:rsidR="00920EDD">
        <w:rPr>
          <w:rFonts w:ascii="Arial" w:eastAsia="Arial" w:hAnsi="Arial" w:cs="Arial"/>
          <w:sz w:val="22"/>
          <w:szCs w:val="22"/>
        </w:rPr>
        <w:t>.</w:t>
      </w:r>
      <w:bookmarkStart w:id="32" w:name="_Toc207486253"/>
    </w:p>
    <w:p w14:paraId="360CB4BF" w14:textId="77777777" w:rsidR="0018336A" w:rsidRPr="008A56F2" w:rsidRDefault="0018336A" w:rsidP="0018336A">
      <w:pPr>
        <w:pStyle w:val="Heading1"/>
        <w:pageBreakBefore/>
        <w:numPr>
          <w:ilvl w:val="0"/>
          <w:numId w:val="12"/>
        </w:numPr>
        <w:spacing w:before="360"/>
        <w:ind w:left="720" w:hanging="720"/>
      </w:pPr>
      <w:bookmarkStart w:id="33" w:name="_Toc207488896"/>
      <w:bookmarkEnd w:id="32"/>
      <w:r w:rsidRPr="008A56F2">
        <w:lastRenderedPageBreak/>
        <w:t>REQUIREMENTS</w:t>
      </w:r>
      <w:bookmarkEnd w:id="33"/>
    </w:p>
    <w:p w14:paraId="0B1A6468"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34" w:name="_Toc207486254"/>
      <w:bookmarkStart w:id="35" w:name="_Toc207488897"/>
      <w:r w:rsidRPr="008A56F2">
        <w:rPr>
          <w:color w:val="auto"/>
          <w:sz w:val="24"/>
          <w:szCs w:val="24"/>
        </w:rPr>
        <w:t>External Interface Requirements</w:t>
      </w:r>
      <w:bookmarkEnd w:id="34"/>
      <w:bookmarkEnd w:id="35"/>
    </w:p>
    <w:p w14:paraId="0E8AAEDE" w14:textId="77777777" w:rsidR="00D715FC" w:rsidRPr="008A56F2" w:rsidRDefault="00000000" w:rsidP="000E2095">
      <w:pPr>
        <w:pStyle w:val="Heading3"/>
        <w:numPr>
          <w:ilvl w:val="2"/>
          <w:numId w:val="12"/>
        </w:numPr>
      </w:pPr>
      <w:bookmarkStart w:id="36" w:name="_Toc207486255"/>
      <w:bookmarkStart w:id="37" w:name="_Toc207488898"/>
      <w:r w:rsidRPr="008A56F2">
        <w:t>User Interfaces</w:t>
      </w:r>
      <w:bookmarkEnd w:id="36"/>
      <w:bookmarkEnd w:id="37"/>
    </w:p>
    <w:p w14:paraId="79634041" w14:textId="0EC7B5B1" w:rsidR="00D715FC" w:rsidRPr="008A56F2" w:rsidRDefault="00000000" w:rsidP="00A503C5">
      <w:pPr>
        <w:pBdr>
          <w:top w:val="nil"/>
          <w:left w:val="nil"/>
          <w:bottom w:val="nil"/>
          <w:right w:val="nil"/>
          <w:between w:val="nil"/>
        </w:pBdr>
        <w:spacing w:line="360" w:lineRule="auto"/>
        <w:ind w:left="720"/>
        <w:jc w:val="both"/>
        <w:rPr>
          <w:rFonts w:ascii="Arial" w:eastAsia="Arial" w:hAnsi="Arial" w:cs="Arial"/>
          <w:sz w:val="22"/>
          <w:szCs w:val="22"/>
        </w:rPr>
      </w:pPr>
      <w:r w:rsidRPr="008A56F2">
        <w:rPr>
          <w:rFonts w:ascii="Arial" w:eastAsia="Arial" w:hAnsi="Arial" w:cs="Arial"/>
          <w:sz w:val="22"/>
          <w:szCs w:val="22"/>
        </w:rPr>
        <w:t xml:space="preserve">The graphical user interface that </w:t>
      </w:r>
      <w:proofErr w:type="gramStart"/>
      <w:r w:rsidRPr="008A56F2">
        <w:rPr>
          <w:rFonts w:ascii="Arial" w:eastAsia="Arial" w:hAnsi="Arial" w:cs="Arial"/>
          <w:sz w:val="22"/>
          <w:szCs w:val="22"/>
        </w:rPr>
        <w:t>ReCode</w:t>
      </w:r>
      <w:proofErr w:type="gramEnd"/>
      <w:r w:rsidRPr="008A56F2">
        <w:rPr>
          <w:rFonts w:ascii="Arial" w:eastAsia="Arial" w:hAnsi="Arial" w:cs="Arial"/>
          <w:sz w:val="22"/>
          <w:szCs w:val="22"/>
        </w:rPr>
        <w:t xml:space="preserve"> will </w:t>
      </w:r>
      <w:r w:rsidR="00482968">
        <w:rPr>
          <w:rFonts w:ascii="Arial" w:eastAsia="Arial" w:hAnsi="Arial" w:cs="Arial"/>
          <w:sz w:val="22"/>
          <w:szCs w:val="22"/>
        </w:rPr>
        <w:t>utilise</w:t>
      </w:r>
      <w:r w:rsidRPr="008A56F2">
        <w:rPr>
          <w:rFonts w:ascii="Arial" w:eastAsia="Arial" w:hAnsi="Arial" w:cs="Arial"/>
          <w:sz w:val="22"/>
          <w:szCs w:val="22"/>
        </w:rPr>
        <w:t xml:space="preserve"> is web-based and is made to be user-friendly for lecturers and students. To ensure continuous use, the interface will have </w:t>
      </w:r>
      <w:r w:rsidR="00482968">
        <w:rPr>
          <w:rFonts w:ascii="Arial" w:eastAsia="Arial" w:hAnsi="Arial" w:cs="Arial"/>
          <w:sz w:val="22"/>
          <w:szCs w:val="22"/>
        </w:rPr>
        <w:t xml:space="preserve">a </w:t>
      </w:r>
      <w:r w:rsidRPr="008A56F2">
        <w:rPr>
          <w:rFonts w:ascii="Arial" w:eastAsia="Arial" w:hAnsi="Arial" w:cs="Arial"/>
          <w:sz w:val="22"/>
          <w:szCs w:val="22"/>
        </w:rPr>
        <w:t>responsive design and be browser accessible on a variety of platforms</w:t>
      </w:r>
      <w:r w:rsidR="00482968">
        <w:rPr>
          <w:rFonts w:ascii="Arial" w:eastAsia="Arial" w:hAnsi="Arial" w:cs="Arial"/>
          <w:sz w:val="22"/>
          <w:szCs w:val="22"/>
        </w:rPr>
        <w:t>,</w:t>
      </w:r>
      <w:r w:rsidRPr="008A56F2">
        <w:rPr>
          <w:rFonts w:ascii="Arial" w:eastAsia="Arial" w:hAnsi="Arial" w:cs="Arial"/>
          <w:sz w:val="22"/>
          <w:szCs w:val="22"/>
        </w:rPr>
        <w:t xml:space="preserve"> including desktop, tablet and mobile. Students can monitor their progress, get </w:t>
      </w:r>
      <w:proofErr w:type="spellStart"/>
      <w:r w:rsidR="00482968">
        <w:rPr>
          <w:rFonts w:ascii="Arial" w:eastAsia="Arial" w:hAnsi="Arial" w:cs="Arial"/>
          <w:sz w:val="22"/>
          <w:szCs w:val="22"/>
        </w:rPr>
        <w:t>customised</w:t>
      </w:r>
      <w:proofErr w:type="spellEnd"/>
      <w:r w:rsidRPr="008A56F2">
        <w:rPr>
          <w:rFonts w:ascii="Arial" w:eastAsia="Arial" w:hAnsi="Arial" w:cs="Arial"/>
          <w:sz w:val="22"/>
          <w:szCs w:val="22"/>
        </w:rPr>
        <w:t xml:space="preserve"> coding challenges and immediate feedback. An admin dashboard will be available for lecturers</w:t>
      </w:r>
      <w:r w:rsidR="00482968">
        <w:rPr>
          <w:rFonts w:ascii="Arial" w:eastAsia="Arial" w:hAnsi="Arial" w:cs="Arial"/>
          <w:sz w:val="22"/>
          <w:szCs w:val="22"/>
        </w:rPr>
        <w:t>,</w:t>
      </w:r>
      <w:r w:rsidRPr="008A56F2">
        <w:rPr>
          <w:rFonts w:ascii="Arial" w:eastAsia="Arial" w:hAnsi="Arial" w:cs="Arial"/>
          <w:sz w:val="22"/>
          <w:szCs w:val="22"/>
        </w:rPr>
        <w:t xml:space="preserve"> which will enable them to submit resources such as lecture slides, view students' performance and generate automated feedback reports.</w:t>
      </w:r>
    </w:p>
    <w:p w14:paraId="6FA4F3FF" w14:textId="77777777" w:rsidR="00D715FC" w:rsidRPr="008A56F2" w:rsidRDefault="00D715FC" w:rsidP="00A503C5">
      <w:pPr>
        <w:pBdr>
          <w:top w:val="nil"/>
          <w:left w:val="nil"/>
          <w:bottom w:val="nil"/>
          <w:right w:val="nil"/>
          <w:between w:val="nil"/>
        </w:pBdr>
        <w:spacing w:line="360" w:lineRule="auto"/>
        <w:ind w:left="720"/>
        <w:jc w:val="both"/>
        <w:rPr>
          <w:rFonts w:ascii="Arial" w:eastAsia="Arial" w:hAnsi="Arial" w:cs="Arial"/>
          <w:sz w:val="22"/>
          <w:szCs w:val="22"/>
        </w:rPr>
      </w:pPr>
    </w:p>
    <w:p w14:paraId="26317D8B" w14:textId="77777777" w:rsidR="00D715FC" w:rsidRPr="008A56F2" w:rsidRDefault="00000000" w:rsidP="00A503C5">
      <w:pPr>
        <w:pBdr>
          <w:top w:val="nil"/>
          <w:left w:val="nil"/>
          <w:bottom w:val="nil"/>
          <w:right w:val="nil"/>
          <w:between w:val="nil"/>
        </w:pBdr>
        <w:spacing w:line="360" w:lineRule="auto"/>
        <w:ind w:left="720"/>
        <w:jc w:val="both"/>
        <w:rPr>
          <w:rFonts w:ascii="Arial" w:hAnsi="Arial" w:cs="Arial"/>
        </w:rPr>
      </w:pPr>
      <w:r w:rsidRPr="008A56F2">
        <w:rPr>
          <w:rFonts w:ascii="Arial" w:eastAsia="Arial" w:hAnsi="Arial" w:cs="Arial"/>
          <w:sz w:val="22"/>
          <w:szCs w:val="22"/>
        </w:rPr>
        <w:t>The user experience will be improved more especially for first year students, by using interactive components such as syntax-highlighted editors, drag and drop code blocks and code visual tools. Accessibility is given top priority in the design, which makes use of keyboard navigation and visual contrast</w:t>
      </w:r>
      <w:r w:rsidRPr="008A56F2">
        <w:rPr>
          <w:rFonts w:ascii="Arial" w:hAnsi="Arial" w:cs="Arial"/>
        </w:rPr>
        <w:t>.</w:t>
      </w:r>
    </w:p>
    <w:p w14:paraId="53A9F35E" w14:textId="77777777" w:rsidR="00D715FC" w:rsidRPr="008A56F2" w:rsidRDefault="00000000" w:rsidP="000E2095">
      <w:pPr>
        <w:pStyle w:val="Heading3"/>
        <w:numPr>
          <w:ilvl w:val="2"/>
          <w:numId w:val="12"/>
        </w:numPr>
      </w:pPr>
      <w:bookmarkStart w:id="38" w:name="_Toc207486256"/>
      <w:bookmarkStart w:id="39" w:name="_Toc207488899"/>
      <w:r w:rsidRPr="008A56F2">
        <w:t>Hardware Interfaces</w:t>
      </w:r>
      <w:bookmarkEnd w:id="38"/>
      <w:bookmarkEnd w:id="39"/>
    </w:p>
    <w:p w14:paraId="39EA4DFE" w14:textId="3EEE9FE3" w:rsidR="00D715FC" w:rsidRPr="008A56F2" w:rsidRDefault="00000000" w:rsidP="00A503C5">
      <w:pPr>
        <w:pBdr>
          <w:top w:val="nil"/>
          <w:left w:val="nil"/>
          <w:bottom w:val="nil"/>
          <w:right w:val="nil"/>
          <w:between w:val="nil"/>
        </w:pBdr>
        <w:spacing w:line="360" w:lineRule="auto"/>
        <w:ind w:left="720"/>
        <w:jc w:val="both"/>
        <w:rPr>
          <w:rFonts w:ascii="Arial" w:eastAsia="Arial" w:hAnsi="Arial" w:cs="Arial"/>
          <w:sz w:val="22"/>
          <w:szCs w:val="22"/>
        </w:rPr>
      </w:pPr>
      <w:r w:rsidRPr="008A56F2">
        <w:rPr>
          <w:rFonts w:ascii="Arial" w:eastAsia="Arial" w:hAnsi="Arial" w:cs="Arial"/>
          <w:sz w:val="22"/>
          <w:szCs w:val="22"/>
        </w:rPr>
        <w:t xml:space="preserve">Since Recode is a web application hosted in the cloud, it does not need to be directly integrated with hardware. End users, such as students and lecturers, must </w:t>
      </w:r>
      <w:r w:rsidR="00482968">
        <w:rPr>
          <w:rFonts w:ascii="Arial" w:eastAsia="Arial" w:hAnsi="Arial" w:cs="Arial"/>
          <w:sz w:val="22"/>
          <w:szCs w:val="22"/>
        </w:rPr>
        <w:t>utilise</w:t>
      </w:r>
      <w:r w:rsidRPr="008A56F2">
        <w:rPr>
          <w:rFonts w:ascii="Arial" w:eastAsia="Arial" w:hAnsi="Arial" w:cs="Arial"/>
          <w:sz w:val="22"/>
          <w:szCs w:val="22"/>
        </w:rPr>
        <w:t xml:space="preserve"> standard personal computers as well as their mobile cellphones that can run modern web browsers (e.g. Chrome, Firefox and Edge) with JavaScript enabled (if time </w:t>
      </w:r>
      <w:proofErr w:type="gramStart"/>
      <w:r w:rsidRPr="008A56F2">
        <w:rPr>
          <w:rFonts w:ascii="Arial" w:eastAsia="Arial" w:hAnsi="Arial" w:cs="Arial"/>
          <w:sz w:val="22"/>
          <w:szCs w:val="22"/>
        </w:rPr>
        <w:t>allows</w:t>
      </w:r>
      <w:proofErr w:type="gramEnd"/>
      <w:r w:rsidRPr="008A56F2">
        <w:rPr>
          <w:rFonts w:ascii="Arial" w:eastAsia="Arial" w:hAnsi="Arial" w:cs="Arial"/>
          <w:sz w:val="22"/>
          <w:szCs w:val="22"/>
        </w:rPr>
        <w:t xml:space="preserve"> we will </w:t>
      </w:r>
      <w:proofErr w:type="gramStart"/>
      <w:r w:rsidRPr="008A56F2">
        <w:rPr>
          <w:rFonts w:ascii="Arial" w:eastAsia="Arial" w:hAnsi="Arial" w:cs="Arial"/>
          <w:sz w:val="22"/>
          <w:szCs w:val="22"/>
        </w:rPr>
        <w:t>look into</w:t>
      </w:r>
      <w:proofErr w:type="gramEnd"/>
      <w:r w:rsidRPr="008A56F2">
        <w:rPr>
          <w:rFonts w:ascii="Arial" w:eastAsia="Arial" w:hAnsi="Arial" w:cs="Arial"/>
          <w:sz w:val="22"/>
          <w:szCs w:val="22"/>
        </w:rPr>
        <w:t xml:space="preserve"> making the system </w:t>
      </w:r>
      <w:r w:rsidR="00482968">
        <w:rPr>
          <w:rFonts w:ascii="Arial" w:eastAsia="Arial" w:hAnsi="Arial" w:cs="Arial"/>
          <w:sz w:val="22"/>
          <w:szCs w:val="22"/>
        </w:rPr>
        <w:t>mobile-friendly,</w:t>
      </w:r>
      <w:r w:rsidRPr="008A56F2">
        <w:rPr>
          <w:rFonts w:ascii="Arial" w:eastAsia="Arial" w:hAnsi="Arial" w:cs="Arial"/>
          <w:sz w:val="22"/>
          <w:szCs w:val="22"/>
        </w:rPr>
        <w:t xml:space="preserve"> but for now it can be viewed in different screen sizes). On cloud platforms like Fly.io or Railway, backend services will operate in containers, </w:t>
      </w:r>
      <w:r w:rsidR="00482968">
        <w:rPr>
          <w:rFonts w:ascii="Arial" w:eastAsia="Arial" w:hAnsi="Arial" w:cs="Arial"/>
          <w:sz w:val="22"/>
          <w:szCs w:val="22"/>
        </w:rPr>
        <w:t>utilising</w:t>
      </w:r>
      <w:r w:rsidRPr="008A56F2">
        <w:rPr>
          <w:rFonts w:ascii="Arial" w:eastAsia="Arial" w:hAnsi="Arial" w:cs="Arial"/>
          <w:sz w:val="22"/>
          <w:szCs w:val="22"/>
        </w:rPr>
        <w:t xml:space="preserve"> Redis for task queuing and Supabase for storage.</w:t>
      </w:r>
    </w:p>
    <w:p w14:paraId="6CBED1E0" w14:textId="77777777" w:rsidR="00D715FC" w:rsidRPr="008A56F2" w:rsidRDefault="00D715FC" w:rsidP="00A503C5">
      <w:pPr>
        <w:pBdr>
          <w:top w:val="nil"/>
          <w:left w:val="nil"/>
          <w:bottom w:val="nil"/>
          <w:right w:val="nil"/>
          <w:between w:val="nil"/>
        </w:pBdr>
        <w:spacing w:line="360" w:lineRule="auto"/>
        <w:ind w:left="720"/>
        <w:jc w:val="both"/>
        <w:rPr>
          <w:rFonts w:ascii="Arial" w:hAnsi="Arial" w:cs="Arial"/>
          <w:sz w:val="20"/>
          <w:szCs w:val="20"/>
        </w:rPr>
      </w:pPr>
    </w:p>
    <w:p w14:paraId="6F867EF3" w14:textId="54F31DA6" w:rsidR="00D715FC" w:rsidRPr="008A56F2" w:rsidRDefault="00000000" w:rsidP="00A503C5">
      <w:pPr>
        <w:pBdr>
          <w:top w:val="nil"/>
          <w:left w:val="nil"/>
          <w:bottom w:val="nil"/>
          <w:right w:val="nil"/>
          <w:between w:val="nil"/>
        </w:pBdr>
        <w:spacing w:line="360" w:lineRule="auto"/>
        <w:ind w:left="720"/>
        <w:jc w:val="both"/>
        <w:rPr>
          <w:rFonts w:ascii="Arial" w:eastAsia="Arial" w:hAnsi="Arial" w:cs="Arial"/>
          <w:sz w:val="22"/>
          <w:szCs w:val="22"/>
        </w:rPr>
      </w:pPr>
      <w:r w:rsidRPr="008A56F2">
        <w:rPr>
          <w:rFonts w:ascii="Arial" w:eastAsia="Arial" w:hAnsi="Arial" w:cs="Arial"/>
          <w:sz w:val="22"/>
          <w:szCs w:val="22"/>
        </w:rPr>
        <w:t xml:space="preserve">For internal development and deployment, the project will </w:t>
      </w:r>
      <w:r w:rsidR="00482968">
        <w:rPr>
          <w:rFonts w:ascii="Arial" w:eastAsia="Arial" w:hAnsi="Arial" w:cs="Arial"/>
          <w:sz w:val="22"/>
          <w:szCs w:val="22"/>
        </w:rPr>
        <w:t>utilise</w:t>
      </w:r>
      <w:r w:rsidRPr="008A56F2">
        <w:rPr>
          <w:rFonts w:ascii="Arial" w:eastAsia="Arial" w:hAnsi="Arial" w:cs="Arial"/>
          <w:sz w:val="22"/>
          <w:szCs w:val="22"/>
        </w:rPr>
        <w:t>:</w:t>
      </w:r>
    </w:p>
    <w:p w14:paraId="15C124CB" w14:textId="77777777" w:rsidR="00D715FC" w:rsidRPr="008A56F2" w:rsidRDefault="00000000" w:rsidP="00A503C5">
      <w:pPr>
        <w:numPr>
          <w:ilvl w:val="0"/>
          <w:numId w:val="5"/>
        </w:numPr>
        <w:pBdr>
          <w:top w:val="nil"/>
          <w:left w:val="nil"/>
          <w:bottom w:val="nil"/>
          <w:right w:val="nil"/>
          <w:between w:val="nil"/>
        </w:pBdr>
        <w:spacing w:line="360" w:lineRule="auto"/>
        <w:ind w:left="1728"/>
        <w:jc w:val="both"/>
        <w:rPr>
          <w:rFonts w:ascii="Arial" w:eastAsia="Arial" w:hAnsi="Arial" w:cs="Arial"/>
          <w:sz w:val="22"/>
          <w:szCs w:val="22"/>
        </w:rPr>
      </w:pPr>
      <w:r w:rsidRPr="008A56F2">
        <w:rPr>
          <w:rFonts w:ascii="Arial" w:eastAsia="Arial" w:hAnsi="Arial" w:cs="Arial"/>
          <w:sz w:val="22"/>
          <w:szCs w:val="22"/>
        </w:rPr>
        <w:t>Workstations for developers that support Docker, Redis, and PostgreSQL</w:t>
      </w:r>
    </w:p>
    <w:p w14:paraId="2DAD449B" w14:textId="77777777" w:rsidR="00D715FC" w:rsidRPr="008A56F2" w:rsidRDefault="00000000" w:rsidP="00A503C5">
      <w:pPr>
        <w:numPr>
          <w:ilvl w:val="0"/>
          <w:numId w:val="5"/>
        </w:numPr>
        <w:pBdr>
          <w:top w:val="nil"/>
          <w:left w:val="nil"/>
          <w:bottom w:val="nil"/>
          <w:right w:val="nil"/>
          <w:between w:val="nil"/>
        </w:pBdr>
        <w:spacing w:line="360" w:lineRule="auto"/>
        <w:ind w:left="1728"/>
        <w:jc w:val="both"/>
        <w:rPr>
          <w:rFonts w:ascii="Arial" w:eastAsia="Arial" w:hAnsi="Arial" w:cs="Arial"/>
          <w:sz w:val="22"/>
          <w:szCs w:val="22"/>
        </w:rPr>
      </w:pPr>
      <w:r w:rsidRPr="008A56F2">
        <w:rPr>
          <w:rFonts w:ascii="Arial" w:eastAsia="Arial" w:hAnsi="Arial" w:cs="Arial"/>
          <w:sz w:val="22"/>
          <w:szCs w:val="22"/>
        </w:rPr>
        <w:t>Hardware for CI/CD pipelines on GitHub Actions or similar infrastructure</w:t>
      </w:r>
    </w:p>
    <w:p w14:paraId="6B2DC55F" w14:textId="77777777" w:rsidR="00D715FC" w:rsidRPr="008A56F2" w:rsidRDefault="00000000" w:rsidP="000E2095">
      <w:pPr>
        <w:pStyle w:val="Heading3"/>
        <w:numPr>
          <w:ilvl w:val="2"/>
          <w:numId w:val="12"/>
        </w:numPr>
      </w:pPr>
      <w:bookmarkStart w:id="40" w:name="_Toc207486257"/>
      <w:bookmarkStart w:id="41" w:name="_Toc207488900"/>
      <w:r w:rsidRPr="008A56F2">
        <w:t>Software Interfaces</w:t>
      </w:r>
      <w:bookmarkEnd w:id="40"/>
      <w:bookmarkEnd w:id="41"/>
    </w:p>
    <w:p w14:paraId="55F9D043" w14:textId="016B3027" w:rsidR="00D715FC" w:rsidRPr="008A56F2" w:rsidRDefault="00000000" w:rsidP="00A503C5">
      <w:pPr>
        <w:pBdr>
          <w:top w:val="nil"/>
          <w:left w:val="nil"/>
          <w:bottom w:val="nil"/>
          <w:right w:val="nil"/>
          <w:between w:val="nil"/>
        </w:pBdr>
        <w:spacing w:line="360" w:lineRule="auto"/>
        <w:ind w:left="720"/>
        <w:jc w:val="both"/>
        <w:rPr>
          <w:rFonts w:ascii="Arial" w:eastAsia="Arial" w:hAnsi="Arial" w:cs="Arial"/>
          <w:sz w:val="22"/>
          <w:szCs w:val="22"/>
        </w:rPr>
      </w:pPr>
      <w:proofErr w:type="spellStart"/>
      <w:r w:rsidRPr="008A56F2">
        <w:rPr>
          <w:rFonts w:ascii="Arial" w:eastAsia="Arial" w:hAnsi="Arial" w:cs="Arial"/>
          <w:sz w:val="22"/>
          <w:szCs w:val="22"/>
        </w:rPr>
        <w:t>FastAPI</w:t>
      </w:r>
      <w:proofErr w:type="spellEnd"/>
      <w:r w:rsidRPr="008A56F2">
        <w:rPr>
          <w:rFonts w:ascii="Arial" w:eastAsia="Arial" w:hAnsi="Arial" w:cs="Arial"/>
          <w:sz w:val="22"/>
          <w:szCs w:val="22"/>
        </w:rPr>
        <w:t xml:space="preserve"> (Python) will be used to build the main application and microservices will communicate with each other via RESTful APIs. Important integrations with </w:t>
      </w:r>
      <w:r w:rsidR="00482968">
        <w:rPr>
          <w:rFonts w:ascii="Arial" w:eastAsia="Arial" w:hAnsi="Arial" w:cs="Arial"/>
          <w:sz w:val="22"/>
          <w:szCs w:val="22"/>
        </w:rPr>
        <w:t>third-party</w:t>
      </w:r>
      <w:r w:rsidRPr="008A56F2">
        <w:rPr>
          <w:rFonts w:ascii="Arial" w:eastAsia="Arial" w:hAnsi="Arial" w:cs="Arial"/>
          <w:sz w:val="22"/>
          <w:szCs w:val="22"/>
        </w:rPr>
        <w:t xml:space="preserve"> software include:</w:t>
      </w:r>
    </w:p>
    <w:p w14:paraId="6BB772D4" w14:textId="53B9E71D" w:rsidR="00D715FC" w:rsidRPr="008A56F2" w:rsidRDefault="00000000" w:rsidP="00A503C5">
      <w:pPr>
        <w:numPr>
          <w:ilvl w:val="0"/>
          <w:numId w:val="6"/>
        </w:numPr>
        <w:pBdr>
          <w:top w:val="nil"/>
          <w:left w:val="nil"/>
          <w:bottom w:val="nil"/>
          <w:right w:val="nil"/>
          <w:between w:val="nil"/>
        </w:pBdr>
        <w:spacing w:line="360" w:lineRule="auto"/>
        <w:ind w:left="1440"/>
        <w:jc w:val="both"/>
        <w:rPr>
          <w:rFonts w:ascii="Arial" w:eastAsia="Arial" w:hAnsi="Arial" w:cs="Arial"/>
          <w:sz w:val="22"/>
          <w:szCs w:val="22"/>
        </w:rPr>
      </w:pPr>
      <w:r w:rsidRPr="008A56F2">
        <w:rPr>
          <w:rFonts w:ascii="Arial" w:eastAsia="Arial" w:hAnsi="Arial" w:cs="Arial"/>
          <w:sz w:val="22"/>
          <w:szCs w:val="22"/>
        </w:rPr>
        <w:t xml:space="preserve">Supabase which is used for PostgreSQL </w:t>
      </w:r>
      <w:r w:rsidR="00482968">
        <w:rPr>
          <w:rFonts w:ascii="Arial" w:eastAsia="Arial" w:hAnsi="Arial" w:cs="Arial"/>
          <w:sz w:val="22"/>
          <w:szCs w:val="22"/>
        </w:rPr>
        <w:t>database</w:t>
      </w:r>
      <w:r w:rsidRPr="008A56F2">
        <w:rPr>
          <w:rFonts w:ascii="Arial" w:eastAsia="Arial" w:hAnsi="Arial" w:cs="Arial"/>
          <w:sz w:val="22"/>
          <w:szCs w:val="22"/>
        </w:rPr>
        <w:t xml:space="preserve"> file storage and user authentication.</w:t>
      </w:r>
    </w:p>
    <w:p w14:paraId="77BD1CB5" w14:textId="77777777" w:rsidR="00D715FC" w:rsidRPr="008A56F2" w:rsidRDefault="00000000" w:rsidP="00A503C5">
      <w:pPr>
        <w:numPr>
          <w:ilvl w:val="0"/>
          <w:numId w:val="6"/>
        </w:numPr>
        <w:pBdr>
          <w:top w:val="nil"/>
          <w:left w:val="nil"/>
          <w:bottom w:val="nil"/>
          <w:right w:val="nil"/>
          <w:between w:val="nil"/>
        </w:pBdr>
        <w:spacing w:line="360" w:lineRule="auto"/>
        <w:ind w:left="1440"/>
        <w:jc w:val="both"/>
        <w:rPr>
          <w:rFonts w:ascii="Arial" w:eastAsia="Arial" w:hAnsi="Arial" w:cs="Arial"/>
          <w:sz w:val="22"/>
          <w:szCs w:val="22"/>
        </w:rPr>
      </w:pPr>
      <w:r w:rsidRPr="008A56F2">
        <w:rPr>
          <w:rFonts w:ascii="Arial" w:eastAsia="Arial" w:hAnsi="Arial" w:cs="Arial"/>
          <w:sz w:val="22"/>
          <w:szCs w:val="22"/>
        </w:rPr>
        <w:t>Redis &amp; Celery: for background tasks such as parsing slides or grading submissions.</w:t>
      </w:r>
    </w:p>
    <w:p w14:paraId="2D0348F6" w14:textId="77777777" w:rsidR="00D715FC" w:rsidRPr="008A56F2" w:rsidRDefault="00000000" w:rsidP="00A503C5">
      <w:pPr>
        <w:numPr>
          <w:ilvl w:val="0"/>
          <w:numId w:val="6"/>
        </w:numPr>
        <w:pBdr>
          <w:top w:val="nil"/>
          <w:left w:val="nil"/>
          <w:bottom w:val="nil"/>
          <w:right w:val="nil"/>
          <w:between w:val="nil"/>
        </w:pBdr>
        <w:spacing w:line="360" w:lineRule="auto"/>
        <w:ind w:left="1440"/>
        <w:jc w:val="both"/>
        <w:rPr>
          <w:rFonts w:ascii="Arial" w:eastAsia="Arial" w:hAnsi="Arial" w:cs="Arial"/>
          <w:sz w:val="22"/>
          <w:szCs w:val="22"/>
        </w:rPr>
      </w:pPr>
      <w:r w:rsidRPr="008A56F2">
        <w:rPr>
          <w:rFonts w:ascii="Arial" w:eastAsia="Arial" w:hAnsi="Arial" w:cs="Arial"/>
          <w:sz w:val="22"/>
          <w:szCs w:val="22"/>
        </w:rPr>
        <w:t>Judge0 API: for sandboxed code execution in a variety of programming languages.</w:t>
      </w:r>
    </w:p>
    <w:p w14:paraId="7212CCEC" w14:textId="77777777" w:rsidR="00D715FC" w:rsidRPr="008A56F2" w:rsidRDefault="00000000" w:rsidP="00A503C5">
      <w:pPr>
        <w:numPr>
          <w:ilvl w:val="0"/>
          <w:numId w:val="6"/>
        </w:numPr>
        <w:pBdr>
          <w:top w:val="nil"/>
          <w:left w:val="nil"/>
          <w:bottom w:val="nil"/>
          <w:right w:val="nil"/>
          <w:between w:val="nil"/>
        </w:pBdr>
        <w:spacing w:line="360" w:lineRule="auto"/>
        <w:ind w:left="1440"/>
        <w:jc w:val="both"/>
        <w:rPr>
          <w:rFonts w:ascii="Arial" w:eastAsia="Arial" w:hAnsi="Arial" w:cs="Arial"/>
          <w:sz w:val="22"/>
          <w:szCs w:val="22"/>
        </w:rPr>
      </w:pPr>
      <w:r w:rsidRPr="008A56F2">
        <w:rPr>
          <w:rFonts w:ascii="Arial" w:eastAsia="Arial" w:hAnsi="Arial" w:cs="Arial"/>
          <w:sz w:val="22"/>
          <w:szCs w:val="22"/>
        </w:rPr>
        <w:t>N8n-for automating workflows such as notifying students.</w:t>
      </w:r>
    </w:p>
    <w:p w14:paraId="4BDE0151" w14:textId="336DFF82" w:rsidR="00D715FC" w:rsidRPr="00713F34" w:rsidRDefault="00000000" w:rsidP="00A503C5">
      <w:pPr>
        <w:numPr>
          <w:ilvl w:val="0"/>
          <w:numId w:val="6"/>
        </w:numPr>
        <w:pBdr>
          <w:top w:val="nil"/>
          <w:left w:val="nil"/>
          <w:bottom w:val="nil"/>
          <w:right w:val="nil"/>
          <w:between w:val="nil"/>
        </w:pBdr>
        <w:spacing w:line="360" w:lineRule="auto"/>
        <w:ind w:left="1440"/>
        <w:jc w:val="both"/>
        <w:rPr>
          <w:rFonts w:ascii="Arial" w:eastAsia="Arial" w:hAnsi="Arial" w:cs="Arial"/>
          <w:sz w:val="22"/>
          <w:szCs w:val="22"/>
        </w:rPr>
      </w:pPr>
      <w:r w:rsidRPr="008A56F2">
        <w:rPr>
          <w:rFonts w:ascii="Arial" w:eastAsia="Arial" w:hAnsi="Arial" w:cs="Arial"/>
          <w:sz w:val="22"/>
          <w:szCs w:val="22"/>
        </w:rPr>
        <w:lastRenderedPageBreak/>
        <w:t xml:space="preserve">JTW (JSON Web Tokens) will be used by the platform for API authentication and secure session management, Docker will be used to </w:t>
      </w:r>
      <w:proofErr w:type="spellStart"/>
      <w:r w:rsidR="00482968">
        <w:rPr>
          <w:rFonts w:ascii="Arial" w:eastAsia="Arial" w:hAnsi="Arial" w:cs="Arial"/>
          <w:sz w:val="22"/>
          <w:szCs w:val="22"/>
        </w:rPr>
        <w:t>containerise</w:t>
      </w:r>
      <w:proofErr w:type="spellEnd"/>
      <w:r w:rsidRPr="008A56F2">
        <w:rPr>
          <w:rFonts w:ascii="Arial" w:eastAsia="Arial" w:hAnsi="Arial" w:cs="Arial"/>
          <w:sz w:val="22"/>
          <w:szCs w:val="22"/>
        </w:rPr>
        <w:t xml:space="preserve"> all services and cloud deployment platforms will be used for control.</w:t>
      </w:r>
    </w:p>
    <w:p w14:paraId="1EE54DE7" w14:textId="77777777" w:rsidR="00D715FC" w:rsidRPr="008A56F2" w:rsidRDefault="00000000" w:rsidP="000E2095">
      <w:pPr>
        <w:pStyle w:val="Heading3"/>
        <w:numPr>
          <w:ilvl w:val="2"/>
          <w:numId w:val="12"/>
        </w:numPr>
      </w:pPr>
      <w:bookmarkStart w:id="42" w:name="_Toc207486258"/>
      <w:bookmarkStart w:id="43" w:name="_Toc207488901"/>
      <w:r w:rsidRPr="008A56F2">
        <w:t>Communications Interfaces</w:t>
      </w:r>
      <w:bookmarkEnd w:id="42"/>
      <w:bookmarkEnd w:id="43"/>
    </w:p>
    <w:p w14:paraId="5DEA69B6" w14:textId="77777777" w:rsidR="00D715FC" w:rsidRPr="008A56F2" w:rsidRDefault="00000000" w:rsidP="00A503C5">
      <w:pPr>
        <w:pBdr>
          <w:top w:val="nil"/>
          <w:left w:val="nil"/>
          <w:bottom w:val="nil"/>
          <w:right w:val="nil"/>
          <w:between w:val="nil"/>
        </w:pBdr>
        <w:spacing w:line="360" w:lineRule="auto"/>
        <w:ind w:left="720"/>
        <w:jc w:val="both"/>
        <w:rPr>
          <w:rFonts w:ascii="Arial" w:eastAsia="Arial" w:hAnsi="Arial" w:cs="Arial"/>
          <w:sz w:val="22"/>
          <w:szCs w:val="22"/>
        </w:rPr>
      </w:pPr>
      <w:r w:rsidRPr="008A56F2">
        <w:rPr>
          <w:rFonts w:ascii="Arial" w:eastAsia="Arial" w:hAnsi="Arial" w:cs="Arial"/>
          <w:sz w:val="22"/>
          <w:szCs w:val="22"/>
        </w:rPr>
        <w:t xml:space="preserve">For online and API interactions, </w:t>
      </w:r>
      <w:proofErr w:type="spellStart"/>
      <w:r w:rsidRPr="008A56F2">
        <w:rPr>
          <w:rFonts w:ascii="Arial" w:eastAsia="Arial" w:hAnsi="Arial" w:cs="Arial"/>
          <w:sz w:val="22"/>
          <w:szCs w:val="22"/>
        </w:rPr>
        <w:t>ReCodes</w:t>
      </w:r>
      <w:proofErr w:type="spellEnd"/>
      <w:r w:rsidRPr="008A56F2">
        <w:rPr>
          <w:rFonts w:ascii="Arial" w:eastAsia="Arial" w:hAnsi="Arial" w:cs="Arial"/>
          <w:sz w:val="22"/>
          <w:szCs w:val="22"/>
        </w:rPr>
        <w:t>’ system components use HTTP/HTTPS, which is a standard internet protocol. Key communication styles include:</w:t>
      </w:r>
    </w:p>
    <w:p w14:paraId="04E6604F" w14:textId="77777777" w:rsidR="00D715FC" w:rsidRPr="008A56F2" w:rsidRDefault="00000000" w:rsidP="00A503C5">
      <w:pPr>
        <w:numPr>
          <w:ilvl w:val="0"/>
          <w:numId w:val="7"/>
        </w:numPr>
        <w:pBdr>
          <w:top w:val="nil"/>
          <w:left w:val="nil"/>
          <w:bottom w:val="nil"/>
          <w:right w:val="nil"/>
          <w:between w:val="nil"/>
        </w:pBdr>
        <w:spacing w:line="360" w:lineRule="auto"/>
        <w:ind w:left="1440"/>
        <w:jc w:val="both"/>
        <w:rPr>
          <w:rFonts w:ascii="Arial" w:eastAsia="Arial" w:hAnsi="Arial" w:cs="Arial"/>
          <w:sz w:val="22"/>
          <w:szCs w:val="22"/>
        </w:rPr>
      </w:pPr>
      <w:r w:rsidRPr="008A56F2">
        <w:rPr>
          <w:rFonts w:ascii="Arial" w:eastAsia="Arial" w:hAnsi="Arial" w:cs="Arial"/>
          <w:sz w:val="22"/>
          <w:szCs w:val="22"/>
        </w:rPr>
        <w:t xml:space="preserve">Internal REST API based service-to-service communication over secure HTTPS </w:t>
      </w:r>
    </w:p>
    <w:p w14:paraId="15096D7A" w14:textId="77777777" w:rsidR="00D715FC" w:rsidRPr="008A56F2" w:rsidRDefault="00000000" w:rsidP="00A503C5">
      <w:pPr>
        <w:numPr>
          <w:ilvl w:val="0"/>
          <w:numId w:val="7"/>
        </w:numPr>
        <w:pBdr>
          <w:top w:val="nil"/>
          <w:left w:val="nil"/>
          <w:bottom w:val="nil"/>
          <w:right w:val="nil"/>
          <w:between w:val="nil"/>
        </w:pBdr>
        <w:spacing w:line="360" w:lineRule="auto"/>
        <w:ind w:left="1440"/>
        <w:jc w:val="both"/>
        <w:rPr>
          <w:rFonts w:ascii="Arial" w:eastAsia="Arial" w:hAnsi="Arial" w:cs="Arial"/>
          <w:sz w:val="22"/>
          <w:szCs w:val="22"/>
        </w:rPr>
      </w:pPr>
      <w:r w:rsidRPr="008A56F2">
        <w:rPr>
          <w:rFonts w:ascii="Arial" w:eastAsia="Arial" w:hAnsi="Arial" w:cs="Arial"/>
          <w:sz w:val="22"/>
          <w:szCs w:val="22"/>
        </w:rPr>
        <w:t>Browser sessions that allow the user to interact with external services.</w:t>
      </w:r>
    </w:p>
    <w:p w14:paraId="25B98C55" w14:textId="77777777" w:rsidR="00D715FC" w:rsidRPr="008A56F2" w:rsidRDefault="00D715FC" w:rsidP="00A503C5">
      <w:pPr>
        <w:pBdr>
          <w:top w:val="nil"/>
          <w:left w:val="nil"/>
          <w:bottom w:val="nil"/>
          <w:right w:val="nil"/>
          <w:between w:val="nil"/>
        </w:pBdr>
        <w:spacing w:line="360" w:lineRule="auto"/>
        <w:ind w:left="1440"/>
        <w:jc w:val="both"/>
        <w:rPr>
          <w:rFonts w:ascii="Arial" w:eastAsia="Arial" w:hAnsi="Arial" w:cs="Arial"/>
          <w:sz w:val="22"/>
          <w:szCs w:val="22"/>
        </w:rPr>
      </w:pPr>
    </w:p>
    <w:p w14:paraId="4E811CAC" w14:textId="6D1011A1" w:rsidR="00D715FC" w:rsidRPr="00713F34" w:rsidRDefault="00000000" w:rsidP="00713F34">
      <w:pPr>
        <w:pBdr>
          <w:top w:val="nil"/>
          <w:left w:val="nil"/>
          <w:bottom w:val="nil"/>
          <w:right w:val="nil"/>
          <w:between w:val="nil"/>
        </w:pBdr>
        <w:spacing w:line="360" w:lineRule="auto"/>
        <w:ind w:left="720"/>
        <w:jc w:val="both"/>
        <w:rPr>
          <w:rFonts w:ascii="Arial" w:eastAsia="Arial" w:hAnsi="Arial" w:cs="Arial"/>
          <w:sz w:val="22"/>
          <w:szCs w:val="22"/>
        </w:rPr>
      </w:pPr>
      <w:r w:rsidRPr="008A56F2">
        <w:rPr>
          <w:rFonts w:ascii="Arial" w:eastAsia="Arial" w:hAnsi="Arial" w:cs="Arial"/>
          <w:sz w:val="22"/>
          <w:szCs w:val="22"/>
        </w:rPr>
        <w:t>The system will also be supported by webhooks (from third-party analytics) and real-time updates using WebSockets or long polling for specific components such as real-time progress tracking.</w:t>
      </w:r>
    </w:p>
    <w:p w14:paraId="4A35CC8C"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44" w:name="_Toc207486259"/>
      <w:bookmarkStart w:id="45" w:name="_Toc207488902"/>
      <w:r w:rsidRPr="008A56F2">
        <w:rPr>
          <w:color w:val="auto"/>
          <w:sz w:val="24"/>
          <w:szCs w:val="24"/>
        </w:rPr>
        <w:t>Functional Requirements</w:t>
      </w:r>
      <w:bookmarkEnd w:id="44"/>
      <w:bookmarkEnd w:id="45"/>
    </w:p>
    <w:p w14:paraId="0CF4FD71" w14:textId="77777777" w:rsidR="00D715FC" w:rsidRPr="008A56F2" w:rsidRDefault="00D715FC" w:rsidP="00A503C5">
      <w:pPr>
        <w:spacing w:line="360" w:lineRule="auto"/>
        <w:jc w:val="both"/>
        <w:rPr>
          <w:rFonts w:ascii="Arial" w:hAnsi="Arial" w:cs="Arial"/>
        </w:rPr>
      </w:pPr>
    </w:p>
    <w:tbl>
      <w:tblPr>
        <w:tblStyle w:val="GridTable1Light-Accent1"/>
        <w:tblW w:w="9864" w:type="dxa"/>
        <w:tblLayout w:type="fixed"/>
        <w:tblLook w:val="0400" w:firstRow="0" w:lastRow="0" w:firstColumn="0" w:lastColumn="0" w:noHBand="0" w:noVBand="1"/>
      </w:tblPr>
      <w:tblGrid>
        <w:gridCol w:w="1756"/>
        <w:gridCol w:w="1926"/>
        <w:gridCol w:w="1754"/>
        <w:gridCol w:w="1899"/>
        <w:gridCol w:w="2529"/>
      </w:tblGrid>
      <w:tr w:rsidR="008A56F2" w:rsidRPr="008A56F2" w14:paraId="601973DA" w14:textId="77777777" w:rsidTr="00482968">
        <w:tc>
          <w:tcPr>
            <w:tcW w:w="1756" w:type="dxa"/>
            <w:tcBorders>
              <w:top w:val="single" w:sz="4" w:space="0" w:color="auto"/>
              <w:left w:val="single" w:sz="4" w:space="0" w:color="auto"/>
              <w:bottom w:val="single" w:sz="4" w:space="0" w:color="auto"/>
              <w:right w:val="single" w:sz="4" w:space="0" w:color="auto"/>
            </w:tcBorders>
            <w:shd w:val="clear" w:color="auto" w:fill="D09BCF" w:themeFill="text2" w:themeFillTint="66"/>
          </w:tcPr>
          <w:p w14:paraId="2DAB7EB7"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Function</w:t>
            </w:r>
          </w:p>
        </w:tc>
        <w:tc>
          <w:tcPr>
            <w:tcW w:w="1926" w:type="dxa"/>
            <w:tcBorders>
              <w:top w:val="single" w:sz="4" w:space="0" w:color="auto"/>
              <w:left w:val="single" w:sz="4" w:space="0" w:color="auto"/>
              <w:bottom w:val="single" w:sz="4" w:space="0" w:color="auto"/>
              <w:right w:val="single" w:sz="4" w:space="0" w:color="auto"/>
            </w:tcBorders>
            <w:shd w:val="clear" w:color="auto" w:fill="D09BCF" w:themeFill="text2" w:themeFillTint="66"/>
          </w:tcPr>
          <w:p w14:paraId="272901D5"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Description</w:t>
            </w:r>
          </w:p>
        </w:tc>
        <w:tc>
          <w:tcPr>
            <w:tcW w:w="1754" w:type="dxa"/>
            <w:tcBorders>
              <w:top w:val="single" w:sz="4" w:space="0" w:color="auto"/>
              <w:left w:val="single" w:sz="4" w:space="0" w:color="auto"/>
              <w:bottom w:val="single" w:sz="4" w:space="0" w:color="auto"/>
              <w:right w:val="single" w:sz="4" w:space="0" w:color="auto"/>
            </w:tcBorders>
            <w:shd w:val="clear" w:color="auto" w:fill="D09BCF" w:themeFill="text2" w:themeFillTint="66"/>
          </w:tcPr>
          <w:p w14:paraId="6B380990"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Inputs</w:t>
            </w:r>
          </w:p>
        </w:tc>
        <w:tc>
          <w:tcPr>
            <w:tcW w:w="1899" w:type="dxa"/>
            <w:tcBorders>
              <w:top w:val="single" w:sz="4" w:space="0" w:color="auto"/>
              <w:left w:val="single" w:sz="4" w:space="0" w:color="auto"/>
              <w:bottom w:val="single" w:sz="4" w:space="0" w:color="auto"/>
              <w:right w:val="single" w:sz="4" w:space="0" w:color="auto"/>
            </w:tcBorders>
            <w:shd w:val="clear" w:color="auto" w:fill="D09BCF" w:themeFill="text2" w:themeFillTint="66"/>
          </w:tcPr>
          <w:p w14:paraId="5FD3DA90"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Processing</w:t>
            </w:r>
          </w:p>
        </w:tc>
        <w:tc>
          <w:tcPr>
            <w:tcW w:w="2529" w:type="dxa"/>
            <w:tcBorders>
              <w:top w:val="single" w:sz="4" w:space="0" w:color="auto"/>
              <w:left w:val="single" w:sz="4" w:space="0" w:color="auto"/>
              <w:bottom w:val="single" w:sz="4" w:space="0" w:color="auto"/>
              <w:right w:val="single" w:sz="4" w:space="0" w:color="auto"/>
            </w:tcBorders>
            <w:shd w:val="clear" w:color="auto" w:fill="D09BCF" w:themeFill="text2" w:themeFillTint="66"/>
          </w:tcPr>
          <w:p w14:paraId="5D74ACE3"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Output</w:t>
            </w:r>
          </w:p>
        </w:tc>
      </w:tr>
      <w:tr w:rsidR="008A56F2" w:rsidRPr="008A56F2" w14:paraId="2CD63CEC" w14:textId="77777777" w:rsidTr="00482968">
        <w:tc>
          <w:tcPr>
            <w:tcW w:w="1756" w:type="dxa"/>
            <w:tcBorders>
              <w:top w:val="single" w:sz="4" w:space="0" w:color="auto"/>
            </w:tcBorders>
          </w:tcPr>
          <w:p w14:paraId="4B7E67E8"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Weekly Challenge Delivery</w:t>
            </w:r>
          </w:p>
        </w:tc>
        <w:tc>
          <w:tcPr>
            <w:tcW w:w="1926" w:type="dxa"/>
            <w:tcBorders>
              <w:top w:val="single" w:sz="4" w:space="0" w:color="auto"/>
            </w:tcBorders>
          </w:tcPr>
          <w:p w14:paraId="4B6516D5" w14:textId="77777777" w:rsidR="00D715FC" w:rsidRPr="008A56F2" w:rsidRDefault="00000000" w:rsidP="00A503C5">
            <w:pPr>
              <w:spacing w:line="360" w:lineRule="auto"/>
              <w:jc w:val="both"/>
              <w:rPr>
                <w:rFonts w:ascii="Arial" w:hAnsi="Arial" w:cs="Arial"/>
              </w:rPr>
            </w:pPr>
            <w:r w:rsidRPr="008A56F2">
              <w:rPr>
                <w:rFonts w:ascii="Arial" w:hAnsi="Arial" w:cs="Arial"/>
              </w:rPr>
              <w:t>The system will release a coding challenge to students weekly</w:t>
            </w:r>
          </w:p>
        </w:tc>
        <w:tc>
          <w:tcPr>
            <w:tcW w:w="1754" w:type="dxa"/>
            <w:tcBorders>
              <w:top w:val="single" w:sz="4" w:space="0" w:color="auto"/>
            </w:tcBorders>
          </w:tcPr>
          <w:p w14:paraId="0029C445" w14:textId="77777777" w:rsidR="00D715FC" w:rsidRPr="008A56F2" w:rsidRDefault="00000000" w:rsidP="00A503C5">
            <w:pPr>
              <w:spacing w:line="360" w:lineRule="auto"/>
              <w:jc w:val="both"/>
              <w:rPr>
                <w:rFonts w:ascii="Arial" w:hAnsi="Arial" w:cs="Arial"/>
              </w:rPr>
            </w:pPr>
            <w:r w:rsidRPr="008A56F2">
              <w:rPr>
                <w:rFonts w:ascii="Arial" w:hAnsi="Arial" w:cs="Arial"/>
              </w:rPr>
              <w:t>Lecture slides</w:t>
            </w:r>
          </w:p>
        </w:tc>
        <w:tc>
          <w:tcPr>
            <w:tcW w:w="1899" w:type="dxa"/>
            <w:tcBorders>
              <w:top w:val="single" w:sz="4" w:space="0" w:color="auto"/>
            </w:tcBorders>
          </w:tcPr>
          <w:p w14:paraId="5D5B4B34" w14:textId="77777777" w:rsidR="00D715FC" w:rsidRPr="008A56F2" w:rsidRDefault="00000000" w:rsidP="00A503C5">
            <w:pPr>
              <w:spacing w:line="360" w:lineRule="auto"/>
              <w:jc w:val="both"/>
              <w:rPr>
                <w:rFonts w:ascii="Arial" w:hAnsi="Arial" w:cs="Arial"/>
              </w:rPr>
            </w:pPr>
            <w:r w:rsidRPr="008A56F2">
              <w:rPr>
                <w:rFonts w:ascii="Arial" w:hAnsi="Arial" w:cs="Arial"/>
              </w:rPr>
              <w:t>Analyses the slides, generates a coding challenge</w:t>
            </w:r>
          </w:p>
        </w:tc>
        <w:tc>
          <w:tcPr>
            <w:tcW w:w="2529" w:type="dxa"/>
            <w:tcBorders>
              <w:top w:val="single" w:sz="4" w:space="0" w:color="auto"/>
            </w:tcBorders>
          </w:tcPr>
          <w:p w14:paraId="1260F651" w14:textId="77777777" w:rsidR="00D715FC" w:rsidRPr="008A56F2" w:rsidRDefault="00000000" w:rsidP="00A503C5">
            <w:pPr>
              <w:spacing w:line="360" w:lineRule="auto"/>
              <w:jc w:val="both"/>
              <w:rPr>
                <w:rFonts w:ascii="Arial" w:hAnsi="Arial" w:cs="Arial"/>
              </w:rPr>
            </w:pPr>
            <w:r w:rsidRPr="008A56F2">
              <w:rPr>
                <w:rFonts w:ascii="Arial" w:hAnsi="Arial" w:cs="Arial"/>
              </w:rPr>
              <w:t>The system releases a weekly coding challenge corresponding to the assigned topic</w:t>
            </w:r>
          </w:p>
        </w:tc>
      </w:tr>
      <w:tr w:rsidR="008A56F2" w:rsidRPr="008A56F2" w14:paraId="19693355" w14:textId="77777777" w:rsidTr="00482968">
        <w:tc>
          <w:tcPr>
            <w:tcW w:w="1756" w:type="dxa"/>
          </w:tcPr>
          <w:p w14:paraId="31EBE5C1"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Lecture Content Integration</w:t>
            </w:r>
          </w:p>
        </w:tc>
        <w:tc>
          <w:tcPr>
            <w:tcW w:w="1926" w:type="dxa"/>
          </w:tcPr>
          <w:p w14:paraId="41D9E38C" w14:textId="77777777" w:rsidR="00D715FC" w:rsidRPr="008A56F2" w:rsidRDefault="00000000" w:rsidP="00A503C5">
            <w:pPr>
              <w:spacing w:line="360" w:lineRule="auto"/>
              <w:jc w:val="both"/>
              <w:rPr>
                <w:rFonts w:ascii="Arial" w:hAnsi="Arial" w:cs="Arial"/>
              </w:rPr>
            </w:pPr>
            <w:r w:rsidRPr="008A56F2">
              <w:rPr>
                <w:rFonts w:ascii="Arial" w:hAnsi="Arial" w:cs="Arial"/>
              </w:rPr>
              <w:t>Lectures can upload their slides for generating coding challenges</w:t>
            </w:r>
          </w:p>
        </w:tc>
        <w:tc>
          <w:tcPr>
            <w:tcW w:w="1754" w:type="dxa"/>
          </w:tcPr>
          <w:p w14:paraId="5EFB41CE" w14:textId="77777777" w:rsidR="00D715FC" w:rsidRPr="008A56F2" w:rsidRDefault="00000000" w:rsidP="00A503C5">
            <w:pPr>
              <w:spacing w:line="360" w:lineRule="auto"/>
              <w:jc w:val="both"/>
              <w:rPr>
                <w:rFonts w:ascii="Arial" w:hAnsi="Arial" w:cs="Arial"/>
              </w:rPr>
            </w:pPr>
            <w:r w:rsidRPr="008A56F2">
              <w:rPr>
                <w:rFonts w:ascii="Arial" w:hAnsi="Arial" w:cs="Arial"/>
              </w:rPr>
              <w:t>Lecture slides</w:t>
            </w:r>
          </w:p>
        </w:tc>
        <w:tc>
          <w:tcPr>
            <w:tcW w:w="1899" w:type="dxa"/>
          </w:tcPr>
          <w:p w14:paraId="681874C5" w14:textId="77777777" w:rsidR="00D715FC" w:rsidRPr="008A56F2" w:rsidRDefault="00000000" w:rsidP="00A503C5">
            <w:pPr>
              <w:spacing w:line="360" w:lineRule="auto"/>
              <w:jc w:val="both"/>
              <w:rPr>
                <w:rFonts w:ascii="Arial" w:hAnsi="Arial" w:cs="Arial"/>
              </w:rPr>
            </w:pPr>
            <w:r w:rsidRPr="008A56F2">
              <w:rPr>
                <w:rFonts w:ascii="Arial" w:hAnsi="Arial" w:cs="Arial"/>
              </w:rPr>
              <w:t>Extracts text from the slides, analyses the texts</w:t>
            </w:r>
          </w:p>
        </w:tc>
        <w:tc>
          <w:tcPr>
            <w:tcW w:w="2529" w:type="dxa"/>
          </w:tcPr>
          <w:p w14:paraId="0D4489DA" w14:textId="77777777" w:rsidR="00D715FC" w:rsidRPr="008A56F2" w:rsidRDefault="00D715FC" w:rsidP="00A503C5">
            <w:pPr>
              <w:spacing w:line="360" w:lineRule="auto"/>
              <w:jc w:val="both"/>
              <w:rPr>
                <w:rFonts w:ascii="Arial" w:hAnsi="Arial" w:cs="Arial"/>
              </w:rPr>
            </w:pPr>
          </w:p>
        </w:tc>
      </w:tr>
      <w:tr w:rsidR="008A56F2" w:rsidRPr="008A56F2" w14:paraId="2EF8C4BB" w14:textId="77777777" w:rsidTr="00482968">
        <w:tc>
          <w:tcPr>
            <w:tcW w:w="1756" w:type="dxa"/>
          </w:tcPr>
          <w:p w14:paraId="73E31420"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Automated Topic Tagging (NLP)</w:t>
            </w:r>
          </w:p>
        </w:tc>
        <w:tc>
          <w:tcPr>
            <w:tcW w:w="1926" w:type="dxa"/>
          </w:tcPr>
          <w:p w14:paraId="6987FE11" w14:textId="77777777" w:rsidR="00D715FC" w:rsidRPr="008A56F2" w:rsidRDefault="00000000" w:rsidP="00A503C5">
            <w:pPr>
              <w:spacing w:line="360" w:lineRule="auto"/>
              <w:jc w:val="both"/>
              <w:rPr>
                <w:rFonts w:ascii="Arial" w:hAnsi="Arial" w:cs="Arial"/>
              </w:rPr>
            </w:pPr>
            <w:r w:rsidRPr="008A56F2">
              <w:rPr>
                <w:rFonts w:ascii="Arial" w:hAnsi="Arial" w:cs="Arial"/>
              </w:rPr>
              <w:t xml:space="preserve">Determines key programming </w:t>
            </w:r>
            <w:proofErr w:type="gramStart"/>
            <w:r w:rsidRPr="008A56F2">
              <w:rPr>
                <w:rFonts w:ascii="Arial" w:hAnsi="Arial" w:cs="Arial"/>
              </w:rPr>
              <w:t>topic</w:t>
            </w:r>
            <w:proofErr w:type="gramEnd"/>
            <w:r w:rsidRPr="008A56F2">
              <w:rPr>
                <w:rFonts w:ascii="Arial" w:hAnsi="Arial" w:cs="Arial"/>
              </w:rPr>
              <w:t xml:space="preserve"> or concepts</w:t>
            </w:r>
          </w:p>
        </w:tc>
        <w:tc>
          <w:tcPr>
            <w:tcW w:w="1754" w:type="dxa"/>
          </w:tcPr>
          <w:p w14:paraId="212AC87D" w14:textId="77777777" w:rsidR="00D715FC" w:rsidRPr="008A56F2" w:rsidRDefault="00000000" w:rsidP="00A503C5">
            <w:pPr>
              <w:spacing w:line="360" w:lineRule="auto"/>
              <w:jc w:val="both"/>
              <w:rPr>
                <w:rFonts w:ascii="Arial" w:hAnsi="Arial" w:cs="Arial"/>
              </w:rPr>
            </w:pPr>
            <w:r w:rsidRPr="008A56F2">
              <w:rPr>
                <w:rFonts w:ascii="Arial" w:hAnsi="Arial" w:cs="Arial"/>
              </w:rPr>
              <w:t>Extracted text from lecturer slides</w:t>
            </w:r>
          </w:p>
        </w:tc>
        <w:tc>
          <w:tcPr>
            <w:tcW w:w="1899" w:type="dxa"/>
          </w:tcPr>
          <w:p w14:paraId="015A35FC" w14:textId="77777777" w:rsidR="00D715FC" w:rsidRPr="008A56F2" w:rsidRDefault="00000000" w:rsidP="00A503C5">
            <w:pPr>
              <w:spacing w:line="360" w:lineRule="auto"/>
              <w:jc w:val="both"/>
              <w:rPr>
                <w:rFonts w:ascii="Arial" w:hAnsi="Arial" w:cs="Arial"/>
              </w:rPr>
            </w:pPr>
            <w:r w:rsidRPr="008A56F2">
              <w:rPr>
                <w:rFonts w:ascii="Arial" w:hAnsi="Arial" w:cs="Arial"/>
              </w:rPr>
              <w:t>Extract topics and keywords from lecture text</w:t>
            </w:r>
          </w:p>
        </w:tc>
        <w:tc>
          <w:tcPr>
            <w:tcW w:w="2529" w:type="dxa"/>
          </w:tcPr>
          <w:p w14:paraId="7CD5BE77" w14:textId="77777777" w:rsidR="00D715FC" w:rsidRPr="008A56F2" w:rsidRDefault="00000000" w:rsidP="00A503C5">
            <w:pPr>
              <w:spacing w:line="360" w:lineRule="auto"/>
              <w:jc w:val="both"/>
              <w:rPr>
                <w:rFonts w:ascii="Arial" w:hAnsi="Arial" w:cs="Arial"/>
              </w:rPr>
            </w:pPr>
            <w:r w:rsidRPr="008A56F2">
              <w:rPr>
                <w:rFonts w:ascii="Arial" w:hAnsi="Arial" w:cs="Arial"/>
              </w:rPr>
              <w:t>Topics and keywords that will be used later</w:t>
            </w:r>
          </w:p>
        </w:tc>
      </w:tr>
      <w:tr w:rsidR="008A56F2" w:rsidRPr="008A56F2" w14:paraId="490A76E0" w14:textId="77777777" w:rsidTr="00482968">
        <w:tc>
          <w:tcPr>
            <w:tcW w:w="1756" w:type="dxa"/>
          </w:tcPr>
          <w:p w14:paraId="18A015B9"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Challenge Database &amp; Retrieval</w:t>
            </w:r>
          </w:p>
        </w:tc>
        <w:tc>
          <w:tcPr>
            <w:tcW w:w="1926" w:type="dxa"/>
          </w:tcPr>
          <w:p w14:paraId="506E213D" w14:textId="77777777" w:rsidR="00D715FC" w:rsidRPr="008A56F2" w:rsidRDefault="00000000" w:rsidP="00A503C5">
            <w:pPr>
              <w:spacing w:line="360" w:lineRule="auto"/>
              <w:jc w:val="both"/>
              <w:rPr>
                <w:rFonts w:ascii="Arial" w:hAnsi="Arial" w:cs="Arial"/>
              </w:rPr>
            </w:pPr>
            <w:r w:rsidRPr="008A56F2">
              <w:rPr>
                <w:rFonts w:ascii="Arial" w:hAnsi="Arial" w:cs="Arial"/>
              </w:rPr>
              <w:t>The database containing coding challenges</w:t>
            </w:r>
          </w:p>
        </w:tc>
        <w:tc>
          <w:tcPr>
            <w:tcW w:w="1754" w:type="dxa"/>
          </w:tcPr>
          <w:p w14:paraId="2BFE027E" w14:textId="77777777" w:rsidR="00D715FC" w:rsidRPr="008A56F2" w:rsidRDefault="00000000" w:rsidP="00A503C5">
            <w:pPr>
              <w:spacing w:line="360" w:lineRule="auto"/>
              <w:jc w:val="both"/>
              <w:rPr>
                <w:rFonts w:ascii="Arial" w:hAnsi="Arial" w:cs="Arial"/>
              </w:rPr>
            </w:pPr>
            <w:r w:rsidRPr="008A56F2">
              <w:rPr>
                <w:rFonts w:ascii="Arial" w:hAnsi="Arial" w:cs="Arial"/>
              </w:rPr>
              <w:t xml:space="preserve">Identified topics from NLP and by </w:t>
            </w:r>
            <w:r w:rsidRPr="008A56F2">
              <w:rPr>
                <w:rFonts w:ascii="Arial" w:hAnsi="Arial" w:cs="Arial"/>
              </w:rPr>
              <w:lastRenderedPageBreak/>
              <w:t xml:space="preserve">lecturer confirmation </w:t>
            </w:r>
          </w:p>
        </w:tc>
        <w:tc>
          <w:tcPr>
            <w:tcW w:w="1899" w:type="dxa"/>
          </w:tcPr>
          <w:p w14:paraId="4AB273BD" w14:textId="77777777" w:rsidR="00D715FC" w:rsidRPr="008A56F2" w:rsidRDefault="00000000" w:rsidP="00A503C5">
            <w:pPr>
              <w:spacing w:line="360" w:lineRule="auto"/>
              <w:jc w:val="both"/>
              <w:rPr>
                <w:rFonts w:ascii="Arial" w:hAnsi="Arial" w:cs="Arial"/>
              </w:rPr>
            </w:pPr>
            <w:r w:rsidRPr="008A56F2">
              <w:rPr>
                <w:rFonts w:ascii="Arial" w:hAnsi="Arial" w:cs="Arial"/>
              </w:rPr>
              <w:lastRenderedPageBreak/>
              <w:t>Extracts coding challenges from the database, validates topics</w:t>
            </w:r>
          </w:p>
        </w:tc>
        <w:tc>
          <w:tcPr>
            <w:tcW w:w="2529" w:type="dxa"/>
          </w:tcPr>
          <w:p w14:paraId="3B0EFCF1" w14:textId="77777777" w:rsidR="00D715FC" w:rsidRPr="008A56F2" w:rsidRDefault="00000000" w:rsidP="00A503C5">
            <w:pPr>
              <w:spacing w:line="360" w:lineRule="auto"/>
              <w:jc w:val="both"/>
              <w:rPr>
                <w:rFonts w:ascii="Arial" w:hAnsi="Arial" w:cs="Arial"/>
              </w:rPr>
            </w:pPr>
            <w:r w:rsidRPr="008A56F2">
              <w:rPr>
                <w:rFonts w:ascii="Arial" w:hAnsi="Arial" w:cs="Arial"/>
              </w:rPr>
              <w:t>The coding challenge is released to the student</w:t>
            </w:r>
          </w:p>
        </w:tc>
      </w:tr>
      <w:tr w:rsidR="008A56F2" w:rsidRPr="008A56F2" w14:paraId="6F4C2D1B" w14:textId="77777777" w:rsidTr="00482968">
        <w:tc>
          <w:tcPr>
            <w:tcW w:w="1756" w:type="dxa"/>
          </w:tcPr>
          <w:p w14:paraId="317F5A99"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Code Submission &amp; Judge0 Evaluation</w:t>
            </w:r>
          </w:p>
        </w:tc>
        <w:tc>
          <w:tcPr>
            <w:tcW w:w="1926" w:type="dxa"/>
          </w:tcPr>
          <w:p w14:paraId="7DC376A5" w14:textId="77777777" w:rsidR="00D715FC" w:rsidRPr="008A56F2" w:rsidRDefault="00000000" w:rsidP="00A503C5">
            <w:pPr>
              <w:spacing w:line="360" w:lineRule="auto"/>
              <w:jc w:val="both"/>
              <w:rPr>
                <w:rFonts w:ascii="Arial" w:hAnsi="Arial" w:cs="Arial"/>
              </w:rPr>
            </w:pPr>
            <w:r w:rsidRPr="008A56F2">
              <w:rPr>
                <w:rFonts w:ascii="Arial" w:hAnsi="Arial" w:cs="Arial"/>
              </w:rPr>
              <w:t>Students can submit their solutions for the weekly challenges</w:t>
            </w:r>
          </w:p>
        </w:tc>
        <w:tc>
          <w:tcPr>
            <w:tcW w:w="1754" w:type="dxa"/>
          </w:tcPr>
          <w:p w14:paraId="4EAB9AB1" w14:textId="77777777" w:rsidR="00D715FC" w:rsidRPr="008A56F2" w:rsidRDefault="00000000" w:rsidP="00A503C5">
            <w:pPr>
              <w:spacing w:line="360" w:lineRule="auto"/>
              <w:jc w:val="both"/>
              <w:rPr>
                <w:rFonts w:ascii="Arial" w:hAnsi="Arial" w:cs="Arial"/>
              </w:rPr>
            </w:pPr>
            <w:r w:rsidRPr="008A56F2">
              <w:rPr>
                <w:rFonts w:ascii="Arial" w:hAnsi="Arial" w:cs="Arial"/>
              </w:rPr>
              <w:t>Code input from student</w:t>
            </w:r>
          </w:p>
        </w:tc>
        <w:tc>
          <w:tcPr>
            <w:tcW w:w="1899" w:type="dxa"/>
          </w:tcPr>
          <w:p w14:paraId="285A50CB" w14:textId="77777777" w:rsidR="00D715FC" w:rsidRPr="008A56F2" w:rsidRDefault="00000000" w:rsidP="00A503C5">
            <w:pPr>
              <w:spacing w:line="360" w:lineRule="auto"/>
              <w:jc w:val="both"/>
              <w:rPr>
                <w:rFonts w:ascii="Arial" w:hAnsi="Arial" w:cs="Arial"/>
              </w:rPr>
            </w:pPr>
            <w:r w:rsidRPr="008A56F2">
              <w:rPr>
                <w:rFonts w:ascii="Arial" w:hAnsi="Arial" w:cs="Arial"/>
              </w:rPr>
              <w:t xml:space="preserve">Evaluate code, validate code </w:t>
            </w:r>
          </w:p>
        </w:tc>
        <w:tc>
          <w:tcPr>
            <w:tcW w:w="2529" w:type="dxa"/>
          </w:tcPr>
          <w:p w14:paraId="2BDA4314" w14:textId="77777777" w:rsidR="00D715FC" w:rsidRPr="008A56F2" w:rsidRDefault="00000000" w:rsidP="00A503C5">
            <w:pPr>
              <w:spacing w:line="360" w:lineRule="auto"/>
              <w:jc w:val="both"/>
              <w:rPr>
                <w:rFonts w:ascii="Arial" w:hAnsi="Arial" w:cs="Arial"/>
              </w:rPr>
            </w:pPr>
            <w:r w:rsidRPr="008A56F2">
              <w:rPr>
                <w:rFonts w:ascii="Arial" w:hAnsi="Arial" w:cs="Arial"/>
              </w:rPr>
              <w:t>Students get feedback on their code</w:t>
            </w:r>
          </w:p>
        </w:tc>
      </w:tr>
      <w:tr w:rsidR="008A56F2" w:rsidRPr="008A56F2" w14:paraId="45673350" w14:textId="77777777" w:rsidTr="00482968">
        <w:tc>
          <w:tcPr>
            <w:tcW w:w="1756" w:type="dxa"/>
          </w:tcPr>
          <w:p w14:paraId="586B52A7"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User Authentication &amp; Roles</w:t>
            </w:r>
          </w:p>
        </w:tc>
        <w:tc>
          <w:tcPr>
            <w:tcW w:w="1926" w:type="dxa"/>
          </w:tcPr>
          <w:p w14:paraId="284EB599" w14:textId="77777777" w:rsidR="00D715FC" w:rsidRPr="008A56F2" w:rsidRDefault="00000000" w:rsidP="00A503C5">
            <w:pPr>
              <w:spacing w:line="360" w:lineRule="auto"/>
              <w:jc w:val="both"/>
              <w:rPr>
                <w:rFonts w:ascii="Arial" w:hAnsi="Arial" w:cs="Arial"/>
              </w:rPr>
            </w:pPr>
            <w:r w:rsidRPr="008A56F2">
              <w:rPr>
                <w:rFonts w:ascii="Arial" w:hAnsi="Arial" w:cs="Arial"/>
              </w:rPr>
              <w:t>An authentication system that is used for users to sign up and log in the system</w:t>
            </w:r>
          </w:p>
        </w:tc>
        <w:tc>
          <w:tcPr>
            <w:tcW w:w="1754" w:type="dxa"/>
          </w:tcPr>
          <w:p w14:paraId="6E997BC1" w14:textId="77777777" w:rsidR="00D715FC" w:rsidRPr="008A56F2" w:rsidRDefault="00000000" w:rsidP="00A503C5">
            <w:pPr>
              <w:spacing w:line="360" w:lineRule="auto"/>
              <w:jc w:val="both"/>
              <w:rPr>
                <w:rFonts w:ascii="Arial" w:hAnsi="Arial" w:cs="Arial"/>
              </w:rPr>
            </w:pPr>
            <w:r w:rsidRPr="008A56F2">
              <w:rPr>
                <w:rFonts w:ascii="Arial" w:hAnsi="Arial" w:cs="Arial"/>
              </w:rPr>
              <w:t>Log-in details from users (students and lecturers)</w:t>
            </w:r>
          </w:p>
        </w:tc>
        <w:tc>
          <w:tcPr>
            <w:tcW w:w="1899" w:type="dxa"/>
          </w:tcPr>
          <w:p w14:paraId="112D9EC4" w14:textId="77777777" w:rsidR="00D715FC" w:rsidRPr="008A56F2" w:rsidRDefault="00000000" w:rsidP="00A503C5">
            <w:pPr>
              <w:spacing w:line="360" w:lineRule="auto"/>
              <w:jc w:val="both"/>
              <w:rPr>
                <w:rFonts w:ascii="Arial" w:hAnsi="Arial" w:cs="Arial"/>
              </w:rPr>
            </w:pPr>
            <w:r w:rsidRPr="008A56F2">
              <w:rPr>
                <w:rFonts w:ascii="Arial" w:hAnsi="Arial" w:cs="Arial"/>
              </w:rPr>
              <w:t>Validates input, verifies email for login</w:t>
            </w:r>
          </w:p>
        </w:tc>
        <w:tc>
          <w:tcPr>
            <w:tcW w:w="2529" w:type="dxa"/>
          </w:tcPr>
          <w:p w14:paraId="1E307E3A" w14:textId="77777777" w:rsidR="00D715FC" w:rsidRPr="008A56F2" w:rsidRDefault="00000000" w:rsidP="00A503C5">
            <w:pPr>
              <w:spacing w:line="360" w:lineRule="auto"/>
              <w:jc w:val="both"/>
              <w:rPr>
                <w:rFonts w:ascii="Arial" w:hAnsi="Arial" w:cs="Arial"/>
              </w:rPr>
            </w:pPr>
            <w:r w:rsidRPr="008A56F2">
              <w:rPr>
                <w:rFonts w:ascii="Arial" w:hAnsi="Arial" w:cs="Arial"/>
              </w:rPr>
              <w:t>Users gain access to the ReCode.</w:t>
            </w:r>
          </w:p>
        </w:tc>
      </w:tr>
      <w:tr w:rsidR="008A56F2" w:rsidRPr="008A56F2" w14:paraId="30AFC1FD" w14:textId="77777777" w:rsidTr="00482968">
        <w:tc>
          <w:tcPr>
            <w:tcW w:w="1756" w:type="dxa"/>
          </w:tcPr>
          <w:p w14:paraId="23285F67"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Gamification Mechanics</w:t>
            </w:r>
          </w:p>
        </w:tc>
        <w:tc>
          <w:tcPr>
            <w:tcW w:w="1926" w:type="dxa"/>
          </w:tcPr>
          <w:p w14:paraId="5EE0B600" w14:textId="77777777" w:rsidR="00D715FC" w:rsidRPr="008A56F2" w:rsidRDefault="00000000" w:rsidP="00A503C5">
            <w:pPr>
              <w:spacing w:line="360" w:lineRule="auto"/>
              <w:jc w:val="both"/>
              <w:rPr>
                <w:rFonts w:ascii="Arial" w:hAnsi="Arial" w:cs="Arial"/>
              </w:rPr>
            </w:pPr>
            <w:r w:rsidRPr="008A56F2">
              <w:rPr>
                <w:rFonts w:ascii="Arial" w:hAnsi="Arial" w:cs="Arial"/>
              </w:rPr>
              <w:t>Tools and actions that make use of a reward system</w:t>
            </w:r>
          </w:p>
        </w:tc>
        <w:tc>
          <w:tcPr>
            <w:tcW w:w="1754" w:type="dxa"/>
          </w:tcPr>
          <w:p w14:paraId="6DB3180E" w14:textId="77777777" w:rsidR="00D715FC" w:rsidRPr="008A56F2" w:rsidRDefault="00000000" w:rsidP="00A503C5">
            <w:pPr>
              <w:spacing w:line="360" w:lineRule="auto"/>
              <w:jc w:val="both"/>
              <w:rPr>
                <w:rFonts w:ascii="Arial" w:hAnsi="Arial" w:cs="Arial"/>
              </w:rPr>
            </w:pPr>
            <w:r w:rsidRPr="008A56F2">
              <w:rPr>
                <w:rFonts w:ascii="Arial" w:hAnsi="Arial" w:cs="Arial"/>
              </w:rPr>
              <w:t>Students’ progress and their current score for each challenge</w:t>
            </w:r>
          </w:p>
        </w:tc>
        <w:tc>
          <w:tcPr>
            <w:tcW w:w="1899" w:type="dxa"/>
          </w:tcPr>
          <w:p w14:paraId="0AAECD2C" w14:textId="77777777" w:rsidR="00D715FC" w:rsidRPr="008A56F2" w:rsidRDefault="00000000" w:rsidP="00A503C5">
            <w:pPr>
              <w:spacing w:line="360" w:lineRule="auto"/>
              <w:jc w:val="both"/>
              <w:rPr>
                <w:rFonts w:ascii="Arial" w:hAnsi="Arial" w:cs="Arial"/>
              </w:rPr>
            </w:pPr>
            <w:r w:rsidRPr="008A56F2">
              <w:rPr>
                <w:rFonts w:ascii="Arial" w:hAnsi="Arial" w:cs="Arial"/>
              </w:rPr>
              <w:t>Analyses input</w:t>
            </w:r>
          </w:p>
        </w:tc>
        <w:tc>
          <w:tcPr>
            <w:tcW w:w="2529" w:type="dxa"/>
          </w:tcPr>
          <w:p w14:paraId="6F01BCAA" w14:textId="77777777" w:rsidR="00D715FC" w:rsidRPr="008A56F2" w:rsidRDefault="00000000" w:rsidP="00A503C5">
            <w:pPr>
              <w:spacing w:line="360" w:lineRule="auto"/>
              <w:jc w:val="both"/>
              <w:rPr>
                <w:rFonts w:ascii="Arial" w:hAnsi="Arial" w:cs="Arial"/>
              </w:rPr>
            </w:pPr>
            <w:r w:rsidRPr="008A56F2">
              <w:rPr>
                <w:rFonts w:ascii="Arial" w:hAnsi="Arial" w:cs="Arial"/>
              </w:rPr>
              <w:t>Display the students’ score, rank and badges received</w:t>
            </w:r>
          </w:p>
        </w:tc>
      </w:tr>
      <w:tr w:rsidR="008A56F2" w:rsidRPr="008A56F2" w14:paraId="35DEA6FB" w14:textId="77777777" w:rsidTr="00482968">
        <w:tc>
          <w:tcPr>
            <w:tcW w:w="1756" w:type="dxa"/>
          </w:tcPr>
          <w:p w14:paraId="61B1E70B"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Student Progress Dashboard</w:t>
            </w:r>
          </w:p>
        </w:tc>
        <w:tc>
          <w:tcPr>
            <w:tcW w:w="1926" w:type="dxa"/>
          </w:tcPr>
          <w:p w14:paraId="00F96C90" w14:textId="77777777" w:rsidR="00D715FC" w:rsidRPr="008A56F2" w:rsidRDefault="00000000" w:rsidP="00A503C5">
            <w:pPr>
              <w:spacing w:line="360" w:lineRule="auto"/>
              <w:jc w:val="both"/>
              <w:rPr>
                <w:rFonts w:ascii="Arial" w:hAnsi="Arial" w:cs="Arial"/>
              </w:rPr>
            </w:pPr>
            <w:r w:rsidRPr="008A56F2">
              <w:rPr>
                <w:rFonts w:ascii="Arial" w:hAnsi="Arial" w:cs="Arial"/>
              </w:rPr>
              <w:t>The platform keeps a record of each student’s progress throughout the course</w:t>
            </w:r>
          </w:p>
        </w:tc>
        <w:tc>
          <w:tcPr>
            <w:tcW w:w="1754" w:type="dxa"/>
          </w:tcPr>
          <w:p w14:paraId="7BC68270" w14:textId="77777777" w:rsidR="00D715FC" w:rsidRPr="008A56F2" w:rsidRDefault="00000000" w:rsidP="00A503C5">
            <w:pPr>
              <w:spacing w:line="360" w:lineRule="auto"/>
              <w:jc w:val="both"/>
              <w:rPr>
                <w:rFonts w:ascii="Arial" w:hAnsi="Arial" w:cs="Arial"/>
              </w:rPr>
            </w:pPr>
            <w:r w:rsidRPr="008A56F2">
              <w:rPr>
                <w:rFonts w:ascii="Arial" w:hAnsi="Arial" w:cs="Arial"/>
              </w:rPr>
              <w:t>The user’s information from the semester</w:t>
            </w:r>
          </w:p>
        </w:tc>
        <w:tc>
          <w:tcPr>
            <w:tcW w:w="1899" w:type="dxa"/>
          </w:tcPr>
          <w:p w14:paraId="0986F063" w14:textId="77777777" w:rsidR="00D715FC" w:rsidRPr="008A56F2" w:rsidRDefault="00000000" w:rsidP="00A503C5">
            <w:pPr>
              <w:spacing w:line="360" w:lineRule="auto"/>
              <w:jc w:val="both"/>
              <w:rPr>
                <w:rFonts w:ascii="Arial" w:hAnsi="Arial" w:cs="Arial"/>
              </w:rPr>
            </w:pPr>
            <w:r w:rsidRPr="008A56F2">
              <w:rPr>
                <w:rFonts w:ascii="Arial" w:hAnsi="Arial" w:cs="Arial"/>
              </w:rPr>
              <w:t>Internal operations</w:t>
            </w:r>
          </w:p>
        </w:tc>
        <w:tc>
          <w:tcPr>
            <w:tcW w:w="2529" w:type="dxa"/>
          </w:tcPr>
          <w:p w14:paraId="18C0C1FC" w14:textId="77777777" w:rsidR="00D715FC" w:rsidRPr="008A56F2" w:rsidRDefault="00000000" w:rsidP="00A503C5">
            <w:pPr>
              <w:spacing w:line="360" w:lineRule="auto"/>
              <w:jc w:val="both"/>
              <w:rPr>
                <w:rFonts w:ascii="Arial" w:hAnsi="Arial" w:cs="Arial"/>
              </w:rPr>
            </w:pPr>
            <w:r w:rsidRPr="008A56F2">
              <w:rPr>
                <w:rFonts w:ascii="Arial" w:hAnsi="Arial" w:cs="Arial"/>
              </w:rPr>
              <w:t>Displays students’ progress</w:t>
            </w:r>
          </w:p>
        </w:tc>
      </w:tr>
      <w:tr w:rsidR="008A56F2" w:rsidRPr="008A56F2" w14:paraId="07BAADCE" w14:textId="77777777" w:rsidTr="00482968">
        <w:tc>
          <w:tcPr>
            <w:tcW w:w="1756" w:type="dxa"/>
          </w:tcPr>
          <w:p w14:paraId="39B8BB22"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Lecturer Basic Tools</w:t>
            </w:r>
          </w:p>
        </w:tc>
        <w:tc>
          <w:tcPr>
            <w:tcW w:w="1926" w:type="dxa"/>
          </w:tcPr>
          <w:p w14:paraId="7EEFD9EB" w14:textId="77777777" w:rsidR="00D715FC" w:rsidRPr="008A56F2" w:rsidRDefault="00000000" w:rsidP="00A503C5">
            <w:pPr>
              <w:spacing w:line="360" w:lineRule="auto"/>
              <w:jc w:val="both"/>
              <w:rPr>
                <w:rFonts w:ascii="Arial" w:hAnsi="Arial" w:cs="Arial"/>
              </w:rPr>
            </w:pPr>
            <w:r w:rsidRPr="008A56F2">
              <w:rPr>
                <w:rFonts w:ascii="Arial" w:hAnsi="Arial" w:cs="Arial"/>
              </w:rPr>
              <w:t xml:space="preserve">Provides bare-bones capabilities for a lecturer to manage the platform, primarily to </w:t>
            </w:r>
            <w:r w:rsidRPr="008A56F2">
              <w:rPr>
                <w:rFonts w:ascii="Arial" w:hAnsi="Arial" w:cs="Arial"/>
              </w:rPr>
              <w:lastRenderedPageBreak/>
              <w:t>assign user roles and oversee data.</w:t>
            </w:r>
          </w:p>
        </w:tc>
        <w:tc>
          <w:tcPr>
            <w:tcW w:w="1754" w:type="dxa"/>
          </w:tcPr>
          <w:p w14:paraId="52881304" w14:textId="77777777" w:rsidR="00D715FC" w:rsidRPr="008A56F2" w:rsidRDefault="00000000" w:rsidP="00A503C5">
            <w:pPr>
              <w:spacing w:line="360" w:lineRule="auto"/>
              <w:jc w:val="both"/>
              <w:rPr>
                <w:rFonts w:ascii="Arial" w:hAnsi="Arial" w:cs="Arial"/>
              </w:rPr>
            </w:pPr>
            <w:r w:rsidRPr="008A56F2">
              <w:rPr>
                <w:rFonts w:ascii="Arial" w:hAnsi="Arial" w:cs="Arial"/>
              </w:rPr>
              <w:lastRenderedPageBreak/>
              <w:t>Input from the lecturer</w:t>
            </w:r>
          </w:p>
        </w:tc>
        <w:tc>
          <w:tcPr>
            <w:tcW w:w="1899" w:type="dxa"/>
          </w:tcPr>
          <w:p w14:paraId="494E6A07" w14:textId="77777777" w:rsidR="00D715FC" w:rsidRPr="008A56F2" w:rsidRDefault="00000000" w:rsidP="00A503C5">
            <w:pPr>
              <w:spacing w:line="360" w:lineRule="auto"/>
              <w:jc w:val="both"/>
              <w:rPr>
                <w:rFonts w:ascii="Arial" w:hAnsi="Arial" w:cs="Arial"/>
              </w:rPr>
            </w:pPr>
            <w:r w:rsidRPr="008A56F2">
              <w:rPr>
                <w:rFonts w:ascii="Arial" w:hAnsi="Arial" w:cs="Arial"/>
              </w:rPr>
              <w:t>Creates new course instances</w:t>
            </w:r>
          </w:p>
        </w:tc>
        <w:tc>
          <w:tcPr>
            <w:tcW w:w="2529" w:type="dxa"/>
          </w:tcPr>
          <w:p w14:paraId="604665C2" w14:textId="77777777" w:rsidR="00D715FC" w:rsidRPr="008A56F2" w:rsidRDefault="00000000" w:rsidP="00A503C5">
            <w:pPr>
              <w:spacing w:line="360" w:lineRule="auto"/>
              <w:jc w:val="both"/>
              <w:rPr>
                <w:rFonts w:ascii="Arial" w:hAnsi="Arial" w:cs="Arial"/>
              </w:rPr>
            </w:pPr>
            <w:r w:rsidRPr="008A56F2">
              <w:rPr>
                <w:rFonts w:ascii="Arial" w:hAnsi="Arial" w:cs="Arial"/>
              </w:rPr>
              <w:t>Updated user permissions, a view of all students and their roles, and the creation of a new course instance in the database.</w:t>
            </w:r>
          </w:p>
        </w:tc>
      </w:tr>
      <w:tr w:rsidR="008A56F2" w:rsidRPr="008A56F2" w14:paraId="19C85724" w14:textId="77777777" w:rsidTr="00482968">
        <w:tc>
          <w:tcPr>
            <w:tcW w:w="1756" w:type="dxa"/>
          </w:tcPr>
          <w:p w14:paraId="1FAA61A6"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Lecturer’s Analytics View</w:t>
            </w:r>
          </w:p>
        </w:tc>
        <w:tc>
          <w:tcPr>
            <w:tcW w:w="1926" w:type="dxa"/>
          </w:tcPr>
          <w:p w14:paraId="6670DE6A" w14:textId="77777777" w:rsidR="00D715FC" w:rsidRPr="008A56F2" w:rsidRDefault="00000000" w:rsidP="00A503C5">
            <w:pPr>
              <w:spacing w:line="360" w:lineRule="auto"/>
              <w:jc w:val="both"/>
              <w:rPr>
                <w:rFonts w:ascii="Arial" w:hAnsi="Arial" w:cs="Arial"/>
              </w:rPr>
            </w:pPr>
            <w:r w:rsidRPr="008A56F2">
              <w:rPr>
                <w:rFonts w:ascii="Arial" w:hAnsi="Arial" w:cs="Arial"/>
              </w:rPr>
              <w:t xml:space="preserve">The lecture can </w:t>
            </w:r>
            <w:proofErr w:type="gramStart"/>
            <w:r w:rsidRPr="008A56F2">
              <w:rPr>
                <w:rFonts w:ascii="Arial" w:hAnsi="Arial" w:cs="Arial"/>
              </w:rPr>
              <w:t>view</w:t>
            </w:r>
            <w:proofErr w:type="gramEnd"/>
            <w:r w:rsidRPr="008A56F2">
              <w:rPr>
                <w:rFonts w:ascii="Arial" w:hAnsi="Arial" w:cs="Arial"/>
              </w:rPr>
              <w:t xml:space="preserve"> an overview of the participation of students for each challenge</w:t>
            </w:r>
          </w:p>
        </w:tc>
        <w:tc>
          <w:tcPr>
            <w:tcW w:w="1754" w:type="dxa"/>
          </w:tcPr>
          <w:p w14:paraId="131182CB" w14:textId="77777777" w:rsidR="00D715FC" w:rsidRPr="008A56F2" w:rsidRDefault="00000000" w:rsidP="00A503C5">
            <w:pPr>
              <w:spacing w:line="360" w:lineRule="auto"/>
              <w:jc w:val="both"/>
              <w:rPr>
                <w:rFonts w:ascii="Arial" w:hAnsi="Arial" w:cs="Arial"/>
              </w:rPr>
            </w:pPr>
            <w:r w:rsidRPr="008A56F2">
              <w:rPr>
                <w:rFonts w:ascii="Arial" w:hAnsi="Arial" w:cs="Arial"/>
              </w:rPr>
              <w:t xml:space="preserve">Stored student submission data, lecture requests </w:t>
            </w:r>
          </w:p>
        </w:tc>
        <w:tc>
          <w:tcPr>
            <w:tcW w:w="1899" w:type="dxa"/>
          </w:tcPr>
          <w:p w14:paraId="21D36A02" w14:textId="77777777" w:rsidR="00D715FC" w:rsidRPr="008A56F2" w:rsidRDefault="00000000" w:rsidP="00A503C5">
            <w:pPr>
              <w:spacing w:line="360" w:lineRule="auto"/>
              <w:jc w:val="both"/>
              <w:rPr>
                <w:rFonts w:ascii="Arial" w:hAnsi="Arial" w:cs="Arial"/>
              </w:rPr>
            </w:pPr>
            <w:r w:rsidRPr="008A56F2">
              <w:rPr>
                <w:rFonts w:ascii="Arial" w:hAnsi="Arial" w:cs="Arial"/>
              </w:rPr>
              <w:t>Aggregate and analyze student submission, generate report in the form of a graph</w:t>
            </w:r>
          </w:p>
        </w:tc>
        <w:tc>
          <w:tcPr>
            <w:tcW w:w="2529" w:type="dxa"/>
          </w:tcPr>
          <w:p w14:paraId="46969469" w14:textId="77777777" w:rsidR="00D715FC" w:rsidRPr="008A56F2" w:rsidRDefault="00000000" w:rsidP="00A503C5">
            <w:pPr>
              <w:spacing w:line="360" w:lineRule="auto"/>
              <w:jc w:val="both"/>
              <w:rPr>
                <w:rFonts w:ascii="Arial" w:hAnsi="Arial" w:cs="Arial"/>
              </w:rPr>
            </w:pPr>
            <w:r w:rsidRPr="008A56F2">
              <w:rPr>
                <w:rFonts w:ascii="Arial" w:hAnsi="Arial" w:cs="Arial"/>
              </w:rPr>
              <w:t>Students’ participation information, generated graph, computed participation metrics</w:t>
            </w:r>
          </w:p>
        </w:tc>
      </w:tr>
      <w:tr w:rsidR="00482968" w:rsidRPr="008A56F2" w14:paraId="00D0A801" w14:textId="77777777" w:rsidTr="00482968">
        <w:tc>
          <w:tcPr>
            <w:tcW w:w="1756" w:type="dxa"/>
          </w:tcPr>
          <w:p w14:paraId="35C3AF22" w14:textId="77777777" w:rsidR="00D715FC" w:rsidRPr="008A56F2" w:rsidRDefault="00000000" w:rsidP="00A503C5">
            <w:pPr>
              <w:spacing w:line="360" w:lineRule="auto"/>
              <w:jc w:val="both"/>
              <w:rPr>
                <w:rFonts w:ascii="Arial" w:eastAsia="Arial" w:hAnsi="Arial" w:cs="Arial"/>
                <w:b/>
                <w:sz w:val="22"/>
                <w:szCs w:val="22"/>
              </w:rPr>
            </w:pPr>
            <w:r w:rsidRPr="008A56F2">
              <w:rPr>
                <w:rFonts w:ascii="Arial" w:eastAsia="Arial" w:hAnsi="Arial" w:cs="Arial"/>
                <w:b/>
                <w:sz w:val="22"/>
                <w:szCs w:val="22"/>
              </w:rPr>
              <w:t>Lecture Customization</w:t>
            </w:r>
          </w:p>
        </w:tc>
        <w:tc>
          <w:tcPr>
            <w:tcW w:w="1926" w:type="dxa"/>
          </w:tcPr>
          <w:p w14:paraId="2F2287E4" w14:textId="77777777" w:rsidR="00D715FC" w:rsidRPr="008A56F2" w:rsidRDefault="00000000" w:rsidP="00A503C5">
            <w:pPr>
              <w:spacing w:after="280" w:line="360" w:lineRule="auto"/>
              <w:jc w:val="both"/>
              <w:rPr>
                <w:rFonts w:ascii="Arial" w:eastAsia="Arial" w:hAnsi="Arial" w:cs="Arial"/>
                <w:sz w:val="22"/>
                <w:szCs w:val="22"/>
              </w:rPr>
            </w:pPr>
            <w:r w:rsidRPr="008A56F2">
              <w:rPr>
                <w:rFonts w:ascii="Arial" w:eastAsia="Arial" w:hAnsi="Arial" w:cs="Arial"/>
                <w:sz w:val="22"/>
                <w:szCs w:val="22"/>
              </w:rPr>
              <w:t>Lectures can enter module information, and can accept the generated coding challenge topic or manually choose a topic</w:t>
            </w:r>
          </w:p>
          <w:p w14:paraId="5AC3F5D1" w14:textId="77777777" w:rsidR="00D715FC" w:rsidRPr="008A56F2" w:rsidRDefault="00D715FC" w:rsidP="00A503C5">
            <w:pPr>
              <w:spacing w:line="360" w:lineRule="auto"/>
              <w:jc w:val="both"/>
              <w:rPr>
                <w:rFonts w:ascii="Arial" w:hAnsi="Arial" w:cs="Arial"/>
              </w:rPr>
            </w:pPr>
          </w:p>
        </w:tc>
        <w:tc>
          <w:tcPr>
            <w:tcW w:w="1754" w:type="dxa"/>
          </w:tcPr>
          <w:p w14:paraId="2ABA3169" w14:textId="77777777" w:rsidR="00D715FC" w:rsidRPr="008A56F2" w:rsidRDefault="00000000" w:rsidP="00A503C5">
            <w:pPr>
              <w:spacing w:line="360" w:lineRule="auto"/>
              <w:jc w:val="both"/>
              <w:rPr>
                <w:rFonts w:ascii="Arial" w:hAnsi="Arial" w:cs="Arial"/>
              </w:rPr>
            </w:pPr>
            <w:r w:rsidRPr="008A56F2">
              <w:rPr>
                <w:rFonts w:ascii="Arial" w:hAnsi="Arial" w:cs="Arial"/>
              </w:rPr>
              <w:t>Selected module slides, lecture confirmation input</w:t>
            </w:r>
          </w:p>
        </w:tc>
        <w:tc>
          <w:tcPr>
            <w:tcW w:w="1899" w:type="dxa"/>
          </w:tcPr>
          <w:p w14:paraId="440664DB" w14:textId="77777777" w:rsidR="00D715FC" w:rsidRPr="008A56F2" w:rsidRDefault="00000000" w:rsidP="00A503C5">
            <w:pPr>
              <w:spacing w:line="360" w:lineRule="auto"/>
              <w:jc w:val="both"/>
              <w:rPr>
                <w:rFonts w:ascii="Arial" w:hAnsi="Arial" w:cs="Arial"/>
              </w:rPr>
            </w:pPr>
            <w:r w:rsidRPr="008A56F2">
              <w:rPr>
                <w:rFonts w:ascii="Arial" w:hAnsi="Arial" w:cs="Arial"/>
              </w:rPr>
              <w:t>Capture lecturer’s decision, generate coding challenge</w:t>
            </w:r>
          </w:p>
        </w:tc>
        <w:tc>
          <w:tcPr>
            <w:tcW w:w="2529" w:type="dxa"/>
          </w:tcPr>
          <w:p w14:paraId="44580BFC" w14:textId="6E2B3B90" w:rsidR="00D715FC" w:rsidRPr="008A56F2" w:rsidRDefault="00000000" w:rsidP="00A503C5">
            <w:pPr>
              <w:spacing w:line="360" w:lineRule="auto"/>
              <w:jc w:val="both"/>
              <w:rPr>
                <w:rFonts w:ascii="Arial" w:hAnsi="Arial" w:cs="Arial"/>
              </w:rPr>
            </w:pPr>
            <w:r w:rsidRPr="008A56F2">
              <w:rPr>
                <w:rFonts w:ascii="Arial" w:hAnsi="Arial" w:cs="Arial"/>
              </w:rPr>
              <w:t xml:space="preserve">Display detected topic, store </w:t>
            </w:r>
            <w:proofErr w:type="spellStart"/>
            <w:r w:rsidR="00482968">
              <w:rPr>
                <w:rFonts w:ascii="Arial" w:hAnsi="Arial" w:cs="Arial"/>
              </w:rPr>
              <w:t>finalised</w:t>
            </w:r>
            <w:proofErr w:type="spellEnd"/>
            <w:r w:rsidRPr="008A56F2">
              <w:rPr>
                <w:rFonts w:ascii="Arial" w:hAnsi="Arial" w:cs="Arial"/>
              </w:rPr>
              <w:t xml:space="preserve"> topic to the system, </w:t>
            </w:r>
            <w:r w:rsidR="00482968">
              <w:rPr>
                <w:rFonts w:ascii="Arial" w:hAnsi="Arial" w:cs="Arial"/>
              </w:rPr>
              <w:t xml:space="preserve">and </w:t>
            </w:r>
            <w:r w:rsidRPr="008A56F2">
              <w:rPr>
                <w:rFonts w:ascii="Arial" w:hAnsi="Arial" w:cs="Arial"/>
              </w:rPr>
              <w:t>challenge available to students</w:t>
            </w:r>
          </w:p>
        </w:tc>
      </w:tr>
    </w:tbl>
    <w:p w14:paraId="5E938AA8" w14:textId="1DEFE928" w:rsidR="00D715FC" w:rsidRPr="008A56F2" w:rsidRDefault="00D715FC" w:rsidP="00713F34">
      <w:pPr>
        <w:spacing w:line="360" w:lineRule="auto"/>
        <w:jc w:val="both"/>
        <w:rPr>
          <w:rFonts w:ascii="Arial" w:eastAsia="Arial" w:hAnsi="Arial" w:cs="Arial"/>
          <w:sz w:val="22"/>
          <w:szCs w:val="22"/>
        </w:rPr>
      </w:pPr>
    </w:p>
    <w:p w14:paraId="5D3B3C6D"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46" w:name="_Toc207486260"/>
      <w:bookmarkStart w:id="47" w:name="_Toc207488903"/>
      <w:r w:rsidRPr="008A56F2">
        <w:rPr>
          <w:color w:val="auto"/>
          <w:sz w:val="24"/>
          <w:szCs w:val="24"/>
        </w:rPr>
        <w:t>Performance Requirements</w:t>
      </w:r>
      <w:bookmarkEnd w:id="46"/>
      <w:bookmarkEnd w:id="47"/>
    </w:p>
    <w:p w14:paraId="448A02EE"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The Recode platform must prioritise responsiveness and stability to support real-time coding challenge generation and automated grading during high-volume student usage.</w:t>
      </w:r>
    </w:p>
    <w:p w14:paraId="7D9F3C6C" w14:textId="77777777" w:rsidR="00D715FC" w:rsidRPr="008A56F2" w:rsidRDefault="00D715FC" w:rsidP="00A503C5">
      <w:pPr>
        <w:spacing w:line="360" w:lineRule="auto"/>
        <w:ind w:left="720"/>
        <w:jc w:val="both"/>
        <w:rPr>
          <w:rFonts w:ascii="Arial" w:eastAsia="Arial" w:hAnsi="Arial" w:cs="Arial"/>
          <w:sz w:val="22"/>
          <w:szCs w:val="22"/>
        </w:rPr>
      </w:pPr>
    </w:p>
    <w:p w14:paraId="60DE04E0" w14:textId="77777777" w:rsidR="00D715FC" w:rsidRPr="008A56F2" w:rsidRDefault="00000000" w:rsidP="00A503C5">
      <w:pPr>
        <w:spacing w:line="360" w:lineRule="auto"/>
        <w:ind w:left="720"/>
        <w:jc w:val="both"/>
        <w:rPr>
          <w:rFonts w:ascii="Arial" w:eastAsia="Arial" w:hAnsi="Arial" w:cs="Arial"/>
        </w:rPr>
      </w:pPr>
      <w:r w:rsidRPr="008A56F2">
        <w:rPr>
          <w:rFonts w:ascii="Arial" w:eastAsia="Arial" w:hAnsi="Arial" w:cs="Arial"/>
        </w:rPr>
        <w:t>Real-Time Responsiveness</w:t>
      </w:r>
    </w:p>
    <w:p w14:paraId="406DF924" w14:textId="77777777" w:rsidR="00D715FC" w:rsidRPr="008A56F2" w:rsidRDefault="00000000" w:rsidP="00A503C5">
      <w:pPr>
        <w:numPr>
          <w:ilvl w:val="0"/>
          <w:numId w:val="8"/>
        </w:numPr>
        <w:spacing w:line="360" w:lineRule="auto"/>
        <w:ind w:left="1440"/>
        <w:jc w:val="both"/>
        <w:rPr>
          <w:rFonts w:ascii="Arial" w:eastAsia="Arial" w:hAnsi="Arial" w:cs="Arial"/>
          <w:sz w:val="22"/>
          <w:szCs w:val="22"/>
        </w:rPr>
      </w:pPr>
      <w:r w:rsidRPr="008A56F2">
        <w:rPr>
          <w:rFonts w:ascii="Arial" w:eastAsia="Arial" w:hAnsi="Arial" w:cs="Arial"/>
          <w:sz w:val="22"/>
          <w:szCs w:val="22"/>
        </w:rPr>
        <w:t>The system must generate and deliver coding challenges within 5000 milliseconds of a student request.</w:t>
      </w:r>
    </w:p>
    <w:p w14:paraId="55FBA5E8" w14:textId="77777777" w:rsidR="00D715FC" w:rsidRPr="008A56F2" w:rsidRDefault="00000000" w:rsidP="00A503C5">
      <w:pPr>
        <w:numPr>
          <w:ilvl w:val="0"/>
          <w:numId w:val="8"/>
        </w:numPr>
        <w:spacing w:line="360" w:lineRule="auto"/>
        <w:ind w:left="1440"/>
        <w:jc w:val="both"/>
        <w:rPr>
          <w:rFonts w:ascii="Arial" w:eastAsia="Arial" w:hAnsi="Arial" w:cs="Arial"/>
          <w:sz w:val="22"/>
          <w:szCs w:val="22"/>
        </w:rPr>
      </w:pPr>
      <w:r w:rsidRPr="008A56F2">
        <w:rPr>
          <w:rFonts w:ascii="Arial" w:eastAsia="Arial" w:hAnsi="Arial" w:cs="Arial"/>
          <w:sz w:val="22"/>
          <w:szCs w:val="22"/>
        </w:rPr>
        <w:t>Automated grading feedback must be returned within 3000 milliseconds to ensure smooth student interaction.</w:t>
      </w:r>
    </w:p>
    <w:p w14:paraId="3218883A" w14:textId="77777777" w:rsidR="00D715FC" w:rsidRPr="008A56F2" w:rsidRDefault="00000000" w:rsidP="00A503C5">
      <w:pPr>
        <w:spacing w:line="360" w:lineRule="auto"/>
        <w:ind w:left="720"/>
        <w:jc w:val="both"/>
        <w:rPr>
          <w:rFonts w:ascii="Arial" w:eastAsia="Arial" w:hAnsi="Arial" w:cs="Arial"/>
        </w:rPr>
      </w:pPr>
      <w:r w:rsidRPr="008A56F2">
        <w:rPr>
          <w:rFonts w:ascii="Arial" w:eastAsia="Arial" w:hAnsi="Arial" w:cs="Arial"/>
        </w:rPr>
        <w:t>Scalability in Performance</w:t>
      </w:r>
    </w:p>
    <w:p w14:paraId="722EF5D4" w14:textId="77777777" w:rsidR="00D715FC" w:rsidRPr="008A56F2" w:rsidRDefault="00000000" w:rsidP="00A503C5">
      <w:pPr>
        <w:numPr>
          <w:ilvl w:val="0"/>
          <w:numId w:val="9"/>
        </w:numPr>
        <w:spacing w:line="360" w:lineRule="auto"/>
        <w:ind w:left="1440"/>
        <w:jc w:val="both"/>
        <w:rPr>
          <w:rFonts w:ascii="Arial" w:eastAsia="Arial" w:hAnsi="Arial" w:cs="Arial"/>
          <w:sz w:val="22"/>
          <w:szCs w:val="22"/>
        </w:rPr>
      </w:pPr>
      <w:r w:rsidRPr="008A56F2">
        <w:rPr>
          <w:rFonts w:ascii="Arial" w:eastAsia="Arial" w:hAnsi="Arial" w:cs="Arial"/>
          <w:sz w:val="22"/>
          <w:szCs w:val="22"/>
        </w:rPr>
        <w:t>The MVP must support at least 200 concurrent student users during pilot deployment.</w:t>
      </w:r>
    </w:p>
    <w:p w14:paraId="0E99C147" w14:textId="77777777" w:rsidR="00D715FC" w:rsidRPr="008A56F2" w:rsidRDefault="00000000" w:rsidP="00A503C5">
      <w:pPr>
        <w:numPr>
          <w:ilvl w:val="0"/>
          <w:numId w:val="9"/>
        </w:numPr>
        <w:spacing w:line="360" w:lineRule="auto"/>
        <w:ind w:left="1440"/>
        <w:jc w:val="both"/>
        <w:rPr>
          <w:rFonts w:ascii="Arial" w:eastAsia="Arial" w:hAnsi="Arial" w:cs="Arial"/>
          <w:sz w:val="22"/>
          <w:szCs w:val="22"/>
        </w:rPr>
      </w:pPr>
      <w:r w:rsidRPr="008A56F2">
        <w:rPr>
          <w:rFonts w:ascii="Arial" w:eastAsia="Arial" w:hAnsi="Arial" w:cs="Arial"/>
          <w:sz w:val="22"/>
          <w:szCs w:val="22"/>
        </w:rPr>
        <w:t xml:space="preserve">The system should </w:t>
      </w:r>
      <w:proofErr w:type="gramStart"/>
      <w:r w:rsidRPr="008A56F2">
        <w:rPr>
          <w:rFonts w:ascii="Arial" w:eastAsia="Arial" w:hAnsi="Arial" w:cs="Arial"/>
          <w:sz w:val="22"/>
          <w:szCs w:val="22"/>
        </w:rPr>
        <w:t>scale</w:t>
      </w:r>
      <w:proofErr w:type="gramEnd"/>
      <w:r w:rsidRPr="008A56F2">
        <w:rPr>
          <w:rFonts w:ascii="Arial" w:eastAsia="Arial" w:hAnsi="Arial" w:cs="Arial"/>
          <w:sz w:val="22"/>
          <w:szCs w:val="22"/>
        </w:rPr>
        <w:t xml:space="preserve"> to 5,000 concurrent users with no degradation in grading speed or feedback quality. (Jayasekara, Harwood, &amp; Karunasekera, 2020)</w:t>
      </w:r>
    </w:p>
    <w:p w14:paraId="3B986CA0" w14:textId="77777777" w:rsidR="00D715FC" w:rsidRPr="008A56F2" w:rsidRDefault="00000000" w:rsidP="00A503C5">
      <w:pPr>
        <w:spacing w:line="360" w:lineRule="auto"/>
        <w:ind w:left="720"/>
        <w:jc w:val="both"/>
        <w:rPr>
          <w:rFonts w:ascii="Arial" w:eastAsia="Arial" w:hAnsi="Arial" w:cs="Arial"/>
        </w:rPr>
      </w:pPr>
      <w:r w:rsidRPr="008A56F2">
        <w:rPr>
          <w:rFonts w:ascii="Arial" w:eastAsia="Arial" w:hAnsi="Arial" w:cs="Arial"/>
        </w:rPr>
        <w:t>Reliability and Stability</w:t>
      </w:r>
    </w:p>
    <w:p w14:paraId="618C19EE" w14:textId="77777777" w:rsidR="00D715FC" w:rsidRPr="008A56F2" w:rsidRDefault="00000000" w:rsidP="00A503C5">
      <w:pPr>
        <w:numPr>
          <w:ilvl w:val="0"/>
          <w:numId w:val="10"/>
        </w:numPr>
        <w:spacing w:line="360" w:lineRule="auto"/>
        <w:ind w:left="1440"/>
        <w:jc w:val="both"/>
        <w:rPr>
          <w:rFonts w:ascii="Arial" w:eastAsia="Arial" w:hAnsi="Arial" w:cs="Arial"/>
          <w:sz w:val="22"/>
          <w:szCs w:val="22"/>
        </w:rPr>
      </w:pPr>
      <w:r w:rsidRPr="008A56F2">
        <w:rPr>
          <w:rFonts w:ascii="Arial" w:eastAsia="Arial" w:hAnsi="Arial" w:cs="Arial"/>
          <w:sz w:val="22"/>
          <w:szCs w:val="22"/>
        </w:rPr>
        <w:lastRenderedPageBreak/>
        <w:t>The system must operate continuously during academic sessions without unexpected crashes.</w:t>
      </w:r>
    </w:p>
    <w:p w14:paraId="56CB9733" w14:textId="77777777" w:rsidR="00D715FC" w:rsidRPr="008A56F2" w:rsidRDefault="00000000" w:rsidP="00A503C5">
      <w:pPr>
        <w:numPr>
          <w:ilvl w:val="0"/>
          <w:numId w:val="10"/>
        </w:numPr>
        <w:spacing w:line="360" w:lineRule="auto"/>
        <w:ind w:left="1440"/>
        <w:jc w:val="both"/>
        <w:rPr>
          <w:rFonts w:ascii="Arial" w:eastAsia="Arial" w:hAnsi="Arial" w:cs="Arial"/>
          <w:sz w:val="22"/>
          <w:szCs w:val="22"/>
        </w:rPr>
      </w:pPr>
      <w:r w:rsidRPr="008A56F2">
        <w:rPr>
          <w:rFonts w:ascii="Arial" w:eastAsia="Arial" w:hAnsi="Arial" w:cs="Arial"/>
          <w:sz w:val="22"/>
          <w:szCs w:val="22"/>
        </w:rPr>
        <w:t>It should recover gracefully from faults, log errors systematically, and ensure students do not lose progress.</w:t>
      </w:r>
    </w:p>
    <w:p w14:paraId="5B747444" w14:textId="77777777" w:rsidR="00D715FC" w:rsidRPr="008A56F2" w:rsidRDefault="00000000" w:rsidP="00A503C5">
      <w:pPr>
        <w:spacing w:line="360" w:lineRule="auto"/>
        <w:ind w:left="720"/>
        <w:jc w:val="both"/>
        <w:rPr>
          <w:rFonts w:ascii="Arial" w:eastAsia="Arial" w:hAnsi="Arial" w:cs="Arial"/>
        </w:rPr>
      </w:pPr>
      <w:r w:rsidRPr="008A56F2">
        <w:rPr>
          <w:rFonts w:ascii="Arial" w:eastAsia="Arial" w:hAnsi="Arial" w:cs="Arial"/>
        </w:rPr>
        <w:t>Throughput</w:t>
      </w:r>
    </w:p>
    <w:p w14:paraId="1D9D2E65" w14:textId="77777777" w:rsidR="00D715FC" w:rsidRPr="008A56F2" w:rsidRDefault="00000000" w:rsidP="00A503C5">
      <w:pPr>
        <w:numPr>
          <w:ilvl w:val="0"/>
          <w:numId w:val="11"/>
        </w:numPr>
        <w:spacing w:line="360" w:lineRule="auto"/>
        <w:ind w:left="1440"/>
        <w:jc w:val="both"/>
        <w:rPr>
          <w:rFonts w:ascii="Arial" w:eastAsia="Arial" w:hAnsi="Arial" w:cs="Arial"/>
          <w:sz w:val="22"/>
          <w:szCs w:val="22"/>
        </w:rPr>
      </w:pPr>
      <w:r w:rsidRPr="008A56F2">
        <w:rPr>
          <w:rFonts w:ascii="Arial" w:eastAsia="Arial" w:hAnsi="Arial" w:cs="Arial"/>
          <w:sz w:val="22"/>
          <w:szCs w:val="22"/>
        </w:rPr>
        <w:t xml:space="preserve">The grading engine must handle at least 50 submissions </w:t>
      </w:r>
      <w:r w:rsidRPr="008A56F2">
        <w:rPr>
          <w:rFonts w:ascii="Arial" w:eastAsia="Arial" w:hAnsi="Arial" w:cs="Arial"/>
          <w:sz w:val="22"/>
          <w:szCs w:val="22"/>
          <w:highlight w:val="white"/>
        </w:rPr>
        <w:t>per hour</w:t>
      </w:r>
      <w:r w:rsidRPr="008A56F2">
        <w:rPr>
          <w:rFonts w:ascii="Arial" w:eastAsia="Arial" w:hAnsi="Arial" w:cs="Arial"/>
          <w:sz w:val="22"/>
          <w:szCs w:val="22"/>
        </w:rPr>
        <w:t xml:space="preserve"> during peak loads without failure.</w:t>
      </w:r>
    </w:p>
    <w:p w14:paraId="32099C6E" w14:textId="77777777" w:rsidR="00D715FC" w:rsidRPr="008A56F2" w:rsidRDefault="00000000" w:rsidP="00A503C5">
      <w:pPr>
        <w:numPr>
          <w:ilvl w:val="0"/>
          <w:numId w:val="11"/>
        </w:numPr>
        <w:spacing w:line="360" w:lineRule="auto"/>
        <w:ind w:left="1440"/>
        <w:jc w:val="both"/>
        <w:rPr>
          <w:rFonts w:ascii="Arial" w:eastAsia="Arial" w:hAnsi="Arial" w:cs="Arial"/>
          <w:sz w:val="22"/>
          <w:szCs w:val="22"/>
        </w:rPr>
      </w:pPr>
      <w:r w:rsidRPr="008A56F2">
        <w:rPr>
          <w:rFonts w:ascii="Arial" w:eastAsia="Arial" w:hAnsi="Arial" w:cs="Arial"/>
          <w:sz w:val="22"/>
          <w:szCs w:val="22"/>
        </w:rPr>
        <w:t>Challenge generation and grading must operate in parallel to prevent bottlenecks.</w:t>
      </w:r>
    </w:p>
    <w:p w14:paraId="35C2E33B" w14:textId="77777777" w:rsidR="00D715FC" w:rsidRPr="008A56F2" w:rsidRDefault="00000000" w:rsidP="00A503C5">
      <w:pPr>
        <w:spacing w:line="360" w:lineRule="auto"/>
        <w:ind w:left="720"/>
        <w:jc w:val="both"/>
        <w:rPr>
          <w:rFonts w:ascii="Arial" w:eastAsia="Arial" w:hAnsi="Arial" w:cs="Arial"/>
        </w:rPr>
      </w:pPr>
      <w:r w:rsidRPr="008A56F2">
        <w:rPr>
          <w:rFonts w:ascii="Arial" w:eastAsia="Arial" w:hAnsi="Arial" w:cs="Arial"/>
        </w:rPr>
        <w:t>Data Persistence Efficiency</w:t>
      </w:r>
    </w:p>
    <w:p w14:paraId="10941BEA" w14:textId="77777777" w:rsidR="00D715FC" w:rsidRPr="008A56F2" w:rsidRDefault="00000000" w:rsidP="00A503C5">
      <w:pPr>
        <w:numPr>
          <w:ilvl w:val="0"/>
          <w:numId w:val="13"/>
        </w:numPr>
        <w:spacing w:line="360" w:lineRule="auto"/>
        <w:ind w:left="1440"/>
        <w:jc w:val="both"/>
        <w:rPr>
          <w:rFonts w:ascii="Arial" w:eastAsia="Arial" w:hAnsi="Arial" w:cs="Arial"/>
          <w:sz w:val="22"/>
          <w:szCs w:val="22"/>
        </w:rPr>
      </w:pPr>
      <w:r w:rsidRPr="008A56F2">
        <w:rPr>
          <w:rFonts w:ascii="Arial" w:eastAsia="Arial" w:hAnsi="Arial" w:cs="Arial"/>
          <w:sz w:val="22"/>
          <w:szCs w:val="22"/>
        </w:rPr>
        <w:t>Student submissions, grading results, and challenge metadata must be written to storage asynchronously so that the user interface remains responsive.</w:t>
      </w:r>
    </w:p>
    <w:p w14:paraId="1CFF8C71" w14:textId="77777777" w:rsidR="00D715FC" w:rsidRPr="008A56F2" w:rsidRDefault="00000000" w:rsidP="00A503C5">
      <w:pPr>
        <w:spacing w:line="360" w:lineRule="auto"/>
        <w:ind w:left="720"/>
        <w:jc w:val="both"/>
        <w:rPr>
          <w:rFonts w:ascii="Arial" w:eastAsia="Arial" w:hAnsi="Arial" w:cs="Arial"/>
        </w:rPr>
      </w:pPr>
      <w:r w:rsidRPr="008A56F2">
        <w:rPr>
          <w:rFonts w:ascii="Arial" w:eastAsia="Arial" w:hAnsi="Arial" w:cs="Arial"/>
        </w:rPr>
        <w:t>Precision and Alignment</w:t>
      </w:r>
    </w:p>
    <w:p w14:paraId="12BB99E1" w14:textId="77777777" w:rsidR="00D715FC" w:rsidRPr="008A56F2" w:rsidRDefault="00000000" w:rsidP="00A503C5">
      <w:pPr>
        <w:numPr>
          <w:ilvl w:val="0"/>
          <w:numId w:val="14"/>
        </w:numPr>
        <w:spacing w:line="360" w:lineRule="auto"/>
        <w:ind w:left="1440"/>
        <w:jc w:val="both"/>
        <w:rPr>
          <w:rFonts w:ascii="Arial" w:eastAsia="Arial" w:hAnsi="Arial" w:cs="Arial"/>
          <w:sz w:val="22"/>
          <w:szCs w:val="22"/>
        </w:rPr>
      </w:pPr>
      <w:r w:rsidRPr="008A56F2">
        <w:rPr>
          <w:rFonts w:ascii="Arial" w:eastAsia="Arial" w:hAnsi="Arial" w:cs="Arial"/>
          <w:sz w:val="22"/>
          <w:szCs w:val="22"/>
        </w:rPr>
        <w:t>Challenges must align precisely with extracted lecture content to ensure relevance and accuracy.</w:t>
      </w:r>
    </w:p>
    <w:p w14:paraId="420B0383" w14:textId="77777777" w:rsidR="00D715FC" w:rsidRPr="008A56F2" w:rsidRDefault="00D715FC" w:rsidP="00A503C5">
      <w:pPr>
        <w:spacing w:line="360" w:lineRule="auto"/>
        <w:ind w:left="1440"/>
        <w:jc w:val="both"/>
        <w:rPr>
          <w:rFonts w:ascii="Arial" w:eastAsia="Arial" w:hAnsi="Arial" w:cs="Arial"/>
          <w:sz w:val="22"/>
          <w:szCs w:val="22"/>
        </w:rPr>
      </w:pPr>
    </w:p>
    <w:p w14:paraId="3B9289F6"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NLP-driven topic matching must maintain at least 90% accuracy during MVP testing.</w:t>
      </w:r>
    </w:p>
    <w:p w14:paraId="7FC3863E"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48" w:name="_Toc207486261"/>
      <w:bookmarkStart w:id="49" w:name="_Toc207488904"/>
      <w:r w:rsidRPr="008A56F2">
        <w:rPr>
          <w:color w:val="auto"/>
          <w:sz w:val="24"/>
          <w:szCs w:val="24"/>
        </w:rPr>
        <w:t>Security</w:t>
      </w:r>
      <w:bookmarkEnd w:id="48"/>
      <w:bookmarkEnd w:id="49"/>
    </w:p>
    <w:p w14:paraId="0B01FD9A"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The ReCode platform must ensure secure access, prevent misuse, and protect student and institutional data in line with POPIA and academic integrity standards.</w:t>
      </w:r>
    </w:p>
    <w:p w14:paraId="666AA0D5"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Authentication and Authorisation</w:t>
      </w:r>
    </w:p>
    <w:p w14:paraId="23A90BCF" w14:textId="77777777" w:rsidR="00D715FC" w:rsidRPr="008A56F2" w:rsidRDefault="00000000" w:rsidP="00A503C5">
      <w:pPr>
        <w:numPr>
          <w:ilvl w:val="0"/>
          <w:numId w:val="15"/>
        </w:numPr>
        <w:spacing w:line="360" w:lineRule="auto"/>
        <w:ind w:left="1440"/>
        <w:jc w:val="both"/>
        <w:rPr>
          <w:rFonts w:ascii="Arial" w:eastAsia="Arial" w:hAnsi="Arial" w:cs="Arial"/>
          <w:sz w:val="22"/>
          <w:szCs w:val="22"/>
        </w:rPr>
      </w:pPr>
      <w:r w:rsidRPr="008A56F2">
        <w:rPr>
          <w:rFonts w:ascii="Arial" w:eastAsia="Arial" w:hAnsi="Arial" w:cs="Arial"/>
          <w:sz w:val="22"/>
          <w:szCs w:val="22"/>
        </w:rPr>
        <w:t xml:space="preserve">Only registered lecturers and students </w:t>
      </w:r>
      <w:proofErr w:type="gramStart"/>
      <w:r w:rsidRPr="008A56F2">
        <w:rPr>
          <w:rFonts w:ascii="Arial" w:eastAsia="Arial" w:hAnsi="Arial" w:cs="Arial"/>
          <w:sz w:val="22"/>
          <w:szCs w:val="22"/>
        </w:rPr>
        <w:t>may</w:t>
      </w:r>
      <w:proofErr w:type="gramEnd"/>
      <w:r w:rsidRPr="008A56F2">
        <w:rPr>
          <w:rFonts w:ascii="Arial" w:eastAsia="Arial" w:hAnsi="Arial" w:cs="Arial"/>
          <w:sz w:val="22"/>
          <w:szCs w:val="22"/>
        </w:rPr>
        <w:t xml:space="preserve"> access the platform.</w:t>
      </w:r>
    </w:p>
    <w:p w14:paraId="2736C46A" w14:textId="77777777" w:rsidR="00D715FC" w:rsidRPr="008A56F2" w:rsidRDefault="00000000" w:rsidP="00A503C5">
      <w:pPr>
        <w:numPr>
          <w:ilvl w:val="0"/>
          <w:numId w:val="15"/>
        </w:numPr>
        <w:spacing w:line="360" w:lineRule="auto"/>
        <w:ind w:left="1440"/>
        <w:jc w:val="both"/>
        <w:rPr>
          <w:rFonts w:ascii="Arial" w:eastAsia="Arial" w:hAnsi="Arial" w:cs="Arial"/>
          <w:sz w:val="22"/>
          <w:szCs w:val="22"/>
        </w:rPr>
      </w:pPr>
      <w:r w:rsidRPr="008A56F2">
        <w:rPr>
          <w:rFonts w:ascii="Arial" w:eastAsia="Arial" w:hAnsi="Arial" w:cs="Arial"/>
          <w:sz w:val="22"/>
          <w:szCs w:val="22"/>
        </w:rPr>
        <w:t>A role-based access control (RBAC) system must enforce permissions, ensuring only lecturers can upload slides or modify challenge templates. (Stergiopoulos, Dedousis, &amp; Gritzalis, 2020)</w:t>
      </w:r>
    </w:p>
    <w:p w14:paraId="7B19E388"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Communication Security</w:t>
      </w:r>
    </w:p>
    <w:p w14:paraId="2B3ACE1F" w14:textId="77777777" w:rsidR="00D715FC" w:rsidRPr="008A56F2" w:rsidRDefault="00000000" w:rsidP="00A503C5">
      <w:pPr>
        <w:numPr>
          <w:ilvl w:val="0"/>
          <w:numId w:val="16"/>
        </w:numPr>
        <w:spacing w:line="360" w:lineRule="auto"/>
        <w:ind w:left="1440"/>
        <w:jc w:val="both"/>
        <w:rPr>
          <w:rFonts w:ascii="Arial" w:eastAsia="Arial" w:hAnsi="Arial" w:cs="Arial"/>
          <w:sz w:val="22"/>
          <w:szCs w:val="22"/>
        </w:rPr>
      </w:pPr>
      <w:r w:rsidRPr="008A56F2">
        <w:rPr>
          <w:rFonts w:ascii="Arial" w:eastAsia="Arial" w:hAnsi="Arial" w:cs="Arial"/>
          <w:sz w:val="22"/>
          <w:szCs w:val="22"/>
        </w:rPr>
        <w:t>All communication between the platform and backend services must use encrypted HTTPS protocols (TLS 1.2 or higher).</w:t>
      </w:r>
    </w:p>
    <w:p w14:paraId="0A023C87"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Access Control</w:t>
      </w:r>
    </w:p>
    <w:p w14:paraId="12D8C28A" w14:textId="77777777" w:rsidR="00D715FC" w:rsidRPr="008A56F2" w:rsidRDefault="00000000" w:rsidP="00A503C5">
      <w:pPr>
        <w:numPr>
          <w:ilvl w:val="0"/>
          <w:numId w:val="17"/>
        </w:numPr>
        <w:spacing w:line="360" w:lineRule="auto"/>
        <w:ind w:left="1440"/>
        <w:jc w:val="both"/>
        <w:rPr>
          <w:rFonts w:ascii="Arial" w:eastAsia="Arial" w:hAnsi="Arial" w:cs="Arial"/>
          <w:sz w:val="22"/>
          <w:szCs w:val="22"/>
        </w:rPr>
      </w:pPr>
      <w:r w:rsidRPr="008A56F2">
        <w:rPr>
          <w:rFonts w:ascii="Arial" w:eastAsia="Arial" w:hAnsi="Arial" w:cs="Arial"/>
          <w:sz w:val="22"/>
          <w:szCs w:val="22"/>
        </w:rPr>
        <w:t>Only verified commands (challenge generation, grading, result retrieval) may be executed.</w:t>
      </w:r>
    </w:p>
    <w:p w14:paraId="20ABE427" w14:textId="77777777" w:rsidR="00D715FC" w:rsidRPr="008A56F2" w:rsidRDefault="00000000" w:rsidP="00A503C5">
      <w:pPr>
        <w:numPr>
          <w:ilvl w:val="0"/>
          <w:numId w:val="17"/>
        </w:numPr>
        <w:spacing w:line="360" w:lineRule="auto"/>
        <w:ind w:left="1440"/>
        <w:jc w:val="both"/>
        <w:rPr>
          <w:rFonts w:ascii="Arial" w:eastAsia="Arial" w:hAnsi="Arial" w:cs="Arial"/>
          <w:sz w:val="22"/>
          <w:szCs w:val="22"/>
        </w:rPr>
      </w:pPr>
      <w:r w:rsidRPr="008A56F2">
        <w:rPr>
          <w:rFonts w:ascii="Arial" w:eastAsia="Arial" w:hAnsi="Arial" w:cs="Arial"/>
          <w:sz w:val="22"/>
          <w:szCs w:val="22"/>
        </w:rPr>
        <w:t>Malicious code execution must be sandboxed using Judge0 to prevent security breaches.</w:t>
      </w:r>
    </w:p>
    <w:p w14:paraId="7D5C7299"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Audit Logging</w:t>
      </w:r>
    </w:p>
    <w:p w14:paraId="5EA54DE4" w14:textId="77777777" w:rsidR="00D715FC" w:rsidRPr="008A56F2" w:rsidRDefault="00000000" w:rsidP="00A503C5">
      <w:pPr>
        <w:numPr>
          <w:ilvl w:val="0"/>
          <w:numId w:val="18"/>
        </w:numPr>
        <w:spacing w:line="360" w:lineRule="auto"/>
        <w:ind w:left="1440"/>
        <w:jc w:val="both"/>
        <w:rPr>
          <w:rFonts w:ascii="Arial" w:eastAsia="Arial" w:hAnsi="Arial" w:cs="Arial"/>
          <w:sz w:val="22"/>
          <w:szCs w:val="22"/>
        </w:rPr>
      </w:pPr>
      <w:r w:rsidRPr="008A56F2">
        <w:rPr>
          <w:rFonts w:ascii="Arial" w:eastAsia="Arial" w:hAnsi="Arial" w:cs="Arial"/>
          <w:sz w:val="22"/>
          <w:szCs w:val="22"/>
        </w:rPr>
        <w:t>All logins, challenge generations, submissions, and grading actions must be recorded with timestamps and user IDs for accountability.</w:t>
      </w:r>
    </w:p>
    <w:p w14:paraId="06AA1CD7"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Data Protection</w:t>
      </w:r>
    </w:p>
    <w:p w14:paraId="472124FE" w14:textId="77777777" w:rsidR="00D715FC" w:rsidRPr="008A56F2" w:rsidRDefault="00000000" w:rsidP="00A503C5">
      <w:pPr>
        <w:numPr>
          <w:ilvl w:val="0"/>
          <w:numId w:val="19"/>
        </w:numPr>
        <w:spacing w:line="360" w:lineRule="auto"/>
        <w:ind w:left="1440"/>
        <w:jc w:val="both"/>
        <w:rPr>
          <w:rFonts w:ascii="Arial" w:eastAsia="Arial" w:hAnsi="Arial" w:cs="Arial"/>
          <w:sz w:val="22"/>
          <w:szCs w:val="22"/>
        </w:rPr>
      </w:pPr>
      <w:r w:rsidRPr="008A56F2">
        <w:rPr>
          <w:rFonts w:ascii="Arial" w:eastAsia="Arial" w:hAnsi="Arial" w:cs="Arial"/>
          <w:sz w:val="22"/>
          <w:szCs w:val="22"/>
        </w:rPr>
        <w:t>Sensitive data (student credentials, lecturer content, grading logs) must be encrypted at rest and securely stored in Supabase.</w:t>
      </w:r>
    </w:p>
    <w:p w14:paraId="5D9509A6" w14:textId="77777777" w:rsidR="00D715FC" w:rsidRPr="008A56F2" w:rsidRDefault="00000000" w:rsidP="00A503C5">
      <w:pPr>
        <w:numPr>
          <w:ilvl w:val="0"/>
          <w:numId w:val="20"/>
        </w:numPr>
        <w:pBdr>
          <w:top w:val="nil"/>
          <w:left w:val="nil"/>
          <w:bottom w:val="nil"/>
          <w:right w:val="nil"/>
          <w:between w:val="nil"/>
        </w:pBdr>
        <w:spacing w:line="360" w:lineRule="auto"/>
        <w:ind w:left="1440"/>
        <w:jc w:val="both"/>
        <w:rPr>
          <w:rFonts w:ascii="Arial" w:hAnsi="Arial" w:cs="Arial"/>
        </w:rPr>
      </w:pPr>
      <w:r w:rsidRPr="008A56F2">
        <w:rPr>
          <w:rFonts w:ascii="Arial" w:eastAsia="Arial" w:hAnsi="Arial" w:cs="Arial"/>
          <w:sz w:val="22"/>
          <w:szCs w:val="22"/>
        </w:rPr>
        <w:t>Regular automated backups must be scheduled to protect against data loss</w:t>
      </w:r>
      <w:r w:rsidRPr="008A56F2">
        <w:rPr>
          <w:rFonts w:ascii="Arial" w:hAnsi="Arial" w:cs="Arial"/>
        </w:rPr>
        <w:t xml:space="preserve">. </w:t>
      </w:r>
    </w:p>
    <w:p w14:paraId="39A01C4B"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50" w:name="_Toc207486262"/>
      <w:bookmarkStart w:id="51" w:name="_Toc207488905"/>
      <w:r w:rsidRPr="008A56F2">
        <w:rPr>
          <w:color w:val="auto"/>
          <w:sz w:val="24"/>
          <w:szCs w:val="24"/>
        </w:rPr>
        <w:lastRenderedPageBreak/>
        <w:t>Usability</w:t>
      </w:r>
      <w:bookmarkEnd w:id="50"/>
      <w:bookmarkEnd w:id="51"/>
    </w:p>
    <w:p w14:paraId="5A6C1964" w14:textId="41E99969" w:rsidR="00D715FC" w:rsidRPr="008A56F2" w:rsidRDefault="00000000" w:rsidP="00713F34">
      <w:pPr>
        <w:spacing w:line="360" w:lineRule="auto"/>
        <w:ind w:left="720"/>
        <w:jc w:val="both"/>
        <w:rPr>
          <w:rFonts w:ascii="Arial" w:eastAsia="Arial" w:hAnsi="Arial" w:cs="Arial"/>
          <w:sz w:val="22"/>
          <w:szCs w:val="22"/>
        </w:rPr>
      </w:pPr>
      <w:r w:rsidRPr="008A56F2">
        <w:rPr>
          <w:rFonts w:ascii="Arial" w:eastAsia="Arial" w:hAnsi="Arial" w:cs="Arial"/>
          <w:sz w:val="22"/>
          <w:szCs w:val="22"/>
        </w:rPr>
        <w:t xml:space="preserve">The ReCode platform is designed with usability as a top priority to support its target users: first-year students with varying levels of programming experience and lecturers with limited time to prepare study resources. The interface </w:t>
      </w:r>
      <w:r w:rsidR="00482968">
        <w:rPr>
          <w:rFonts w:ascii="Arial" w:eastAsia="Arial" w:hAnsi="Arial" w:cs="Arial"/>
          <w:sz w:val="22"/>
          <w:szCs w:val="22"/>
        </w:rPr>
        <w:t>emphasises</w:t>
      </w:r>
      <w:r w:rsidRPr="008A56F2">
        <w:rPr>
          <w:rFonts w:ascii="Arial" w:eastAsia="Arial" w:hAnsi="Arial" w:cs="Arial"/>
          <w:sz w:val="22"/>
          <w:szCs w:val="22"/>
        </w:rPr>
        <w:t xml:space="preserve"> visual clarity, intuitive navigation, and reduced cognitive load to ensure efficient use without requiring extensive training.</w:t>
      </w:r>
    </w:p>
    <w:p w14:paraId="0D22C173" w14:textId="6B4E9CFD" w:rsidR="00D715FC" w:rsidRPr="008A56F2" w:rsidRDefault="00000000" w:rsidP="00713F34">
      <w:pPr>
        <w:spacing w:line="360" w:lineRule="auto"/>
        <w:ind w:left="720"/>
        <w:jc w:val="both"/>
        <w:rPr>
          <w:rFonts w:ascii="Arial" w:eastAsia="Arial" w:hAnsi="Arial" w:cs="Arial"/>
          <w:sz w:val="22"/>
          <w:szCs w:val="22"/>
        </w:rPr>
      </w:pPr>
      <w:r w:rsidRPr="008A56F2">
        <w:rPr>
          <w:rFonts w:ascii="Arial" w:eastAsia="Arial" w:hAnsi="Arial" w:cs="Arial"/>
          <w:sz w:val="22"/>
          <w:szCs w:val="22"/>
        </w:rPr>
        <w:t xml:space="preserve">For students, features such as inline feedback, real-time syntax validation, and guided tutorials lower entry barriers and provide a supportive learning experience. For lecturers, automated challenge generation from uploaded slides </w:t>
      </w:r>
      <w:r w:rsidR="00482968">
        <w:rPr>
          <w:rFonts w:ascii="Arial" w:eastAsia="Arial" w:hAnsi="Arial" w:cs="Arial"/>
          <w:sz w:val="22"/>
          <w:szCs w:val="22"/>
        </w:rPr>
        <w:t>minimises</w:t>
      </w:r>
      <w:r w:rsidRPr="008A56F2">
        <w:rPr>
          <w:rFonts w:ascii="Arial" w:eastAsia="Arial" w:hAnsi="Arial" w:cs="Arial"/>
          <w:sz w:val="22"/>
          <w:szCs w:val="22"/>
        </w:rPr>
        <w:t xml:space="preserve"> manual effort while maintaining control over the accuracy and relevance of generated content.</w:t>
      </w:r>
    </w:p>
    <w:p w14:paraId="5C820C99" w14:textId="42C06E27" w:rsidR="00D715FC" w:rsidRPr="008A56F2" w:rsidRDefault="00000000" w:rsidP="00713F34">
      <w:pPr>
        <w:spacing w:line="360" w:lineRule="auto"/>
        <w:ind w:left="720"/>
        <w:jc w:val="both"/>
        <w:rPr>
          <w:rFonts w:ascii="Arial" w:eastAsia="Arial" w:hAnsi="Arial" w:cs="Arial"/>
          <w:sz w:val="22"/>
          <w:szCs w:val="22"/>
        </w:rPr>
      </w:pPr>
      <w:r w:rsidRPr="008A56F2">
        <w:rPr>
          <w:rFonts w:ascii="Arial" w:eastAsia="Arial" w:hAnsi="Arial" w:cs="Arial"/>
          <w:sz w:val="22"/>
          <w:szCs w:val="22"/>
        </w:rPr>
        <w:t>Even though ReCode is designed with first years in mind, the system can also be used by students beyond first year. They can use the platform to strengthen their coding skills for the modules they are doing in their current years.</w:t>
      </w:r>
    </w:p>
    <w:p w14:paraId="6098849A" w14:textId="17FC3D18" w:rsidR="00D715FC" w:rsidRPr="00713F34" w:rsidRDefault="00000000" w:rsidP="00713F34">
      <w:pPr>
        <w:spacing w:line="360" w:lineRule="auto"/>
        <w:ind w:left="720"/>
        <w:jc w:val="both"/>
        <w:rPr>
          <w:rFonts w:ascii="Arial" w:eastAsia="Arial" w:hAnsi="Arial" w:cs="Arial"/>
          <w:sz w:val="22"/>
          <w:szCs w:val="22"/>
        </w:rPr>
      </w:pPr>
      <w:r w:rsidRPr="008A56F2">
        <w:rPr>
          <w:rFonts w:ascii="Arial" w:eastAsia="Arial" w:hAnsi="Arial" w:cs="Arial"/>
          <w:sz w:val="22"/>
          <w:szCs w:val="22"/>
        </w:rPr>
        <w:t>Usability testing will be conducted iteratively throughout development using an agile methodology. Metrics such as task completion rate, efficiency, error recovery, and subjective satisfaction will be evaluated during sprint cycles to continuously refine the user experience.</w:t>
      </w:r>
    </w:p>
    <w:p w14:paraId="5623F7AA"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Key usability features include:</w:t>
      </w:r>
    </w:p>
    <w:p w14:paraId="3CE107EE" w14:textId="77777777" w:rsidR="00D715FC" w:rsidRPr="008A56F2" w:rsidRDefault="00000000" w:rsidP="00A503C5">
      <w:pPr>
        <w:numPr>
          <w:ilvl w:val="0"/>
          <w:numId w:val="21"/>
        </w:numPr>
        <w:spacing w:line="360" w:lineRule="auto"/>
        <w:ind w:left="1440"/>
        <w:jc w:val="both"/>
        <w:rPr>
          <w:rFonts w:ascii="Arial" w:eastAsia="Arial" w:hAnsi="Arial" w:cs="Arial"/>
        </w:rPr>
      </w:pPr>
      <w:r w:rsidRPr="008A56F2">
        <w:rPr>
          <w:rFonts w:ascii="Arial" w:eastAsia="Arial" w:hAnsi="Arial" w:cs="Arial"/>
        </w:rPr>
        <w:t>User Interface &amp; Experience:</w:t>
      </w:r>
    </w:p>
    <w:p w14:paraId="1FFA00C4" w14:textId="77777777" w:rsidR="00D715FC" w:rsidRPr="008A56F2" w:rsidRDefault="00000000" w:rsidP="00A503C5">
      <w:pPr>
        <w:spacing w:line="360" w:lineRule="auto"/>
        <w:ind w:left="1800"/>
        <w:jc w:val="both"/>
        <w:rPr>
          <w:rFonts w:ascii="Arial" w:eastAsia="Arial" w:hAnsi="Arial" w:cs="Arial"/>
          <w:sz w:val="22"/>
          <w:szCs w:val="22"/>
        </w:rPr>
      </w:pPr>
      <w:r w:rsidRPr="008A56F2">
        <w:rPr>
          <w:rFonts w:ascii="Arial" w:eastAsia="Arial" w:hAnsi="Arial" w:cs="Arial"/>
          <w:sz w:val="22"/>
          <w:szCs w:val="22"/>
        </w:rPr>
        <w:t>Error messages are clear, actionable, and guide users to correct mistakes. Students benefit from real-time feedback and supportive learning pathways. Lecturers interact through simple, intuitive content management tools that streamline weekly challenge delivery.</w:t>
      </w:r>
    </w:p>
    <w:p w14:paraId="54FC27BC" w14:textId="77777777" w:rsidR="00D715FC" w:rsidRPr="008A56F2" w:rsidRDefault="00000000" w:rsidP="00A503C5">
      <w:pPr>
        <w:numPr>
          <w:ilvl w:val="0"/>
          <w:numId w:val="21"/>
        </w:numPr>
        <w:spacing w:line="360" w:lineRule="auto"/>
        <w:ind w:left="1440"/>
        <w:jc w:val="both"/>
        <w:rPr>
          <w:rFonts w:ascii="Arial" w:eastAsia="Arial" w:hAnsi="Arial" w:cs="Arial"/>
        </w:rPr>
      </w:pPr>
      <w:r w:rsidRPr="008A56F2">
        <w:rPr>
          <w:rFonts w:ascii="Arial" w:eastAsia="Arial" w:hAnsi="Arial" w:cs="Arial"/>
        </w:rPr>
        <w:t>Command Line Interface (CLI) &amp; Dashboard Design:</w:t>
      </w:r>
    </w:p>
    <w:p w14:paraId="688D2A8A" w14:textId="77777777" w:rsidR="00D715FC" w:rsidRPr="008A56F2" w:rsidRDefault="00000000" w:rsidP="00A503C5">
      <w:pPr>
        <w:spacing w:line="360" w:lineRule="auto"/>
        <w:ind w:left="1800"/>
        <w:jc w:val="both"/>
        <w:rPr>
          <w:rFonts w:ascii="Arial" w:eastAsia="Arial" w:hAnsi="Arial" w:cs="Arial"/>
          <w:sz w:val="22"/>
          <w:szCs w:val="22"/>
        </w:rPr>
      </w:pPr>
      <w:r w:rsidRPr="008A56F2">
        <w:rPr>
          <w:rFonts w:ascii="Arial" w:eastAsia="Arial" w:hAnsi="Arial" w:cs="Arial"/>
          <w:sz w:val="22"/>
          <w:szCs w:val="22"/>
        </w:rPr>
        <w:t>Developers and advanced users can access a script-friendly CLI to automate testing and workflows. Lecturers are provided with a web-based dashboard for uploading slides, reviewing analytics, and monitoring student progress.</w:t>
      </w:r>
    </w:p>
    <w:p w14:paraId="0AA5E8C5" w14:textId="77777777" w:rsidR="00D715FC" w:rsidRPr="008A56F2" w:rsidRDefault="00000000" w:rsidP="00A503C5">
      <w:pPr>
        <w:numPr>
          <w:ilvl w:val="0"/>
          <w:numId w:val="21"/>
        </w:numPr>
        <w:spacing w:line="360" w:lineRule="auto"/>
        <w:ind w:left="1440"/>
        <w:jc w:val="both"/>
        <w:rPr>
          <w:rFonts w:ascii="Arial" w:eastAsia="Arial" w:hAnsi="Arial" w:cs="Arial"/>
        </w:rPr>
      </w:pPr>
      <w:r w:rsidRPr="008A56F2">
        <w:rPr>
          <w:rFonts w:ascii="Arial" w:eastAsia="Arial" w:hAnsi="Arial" w:cs="Arial"/>
        </w:rPr>
        <w:t>Documentation &amp; Help Features:</w:t>
      </w:r>
    </w:p>
    <w:p w14:paraId="30EFF771" w14:textId="447D5A41" w:rsidR="00D715FC" w:rsidRPr="008A56F2" w:rsidRDefault="00000000" w:rsidP="00713F34">
      <w:pPr>
        <w:pBdr>
          <w:top w:val="nil"/>
          <w:left w:val="nil"/>
          <w:bottom w:val="nil"/>
          <w:right w:val="nil"/>
          <w:between w:val="nil"/>
        </w:pBdr>
        <w:spacing w:line="360" w:lineRule="auto"/>
        <w:ind w:left="1440"/>
        <w:jc w:val="both"/>
        <w:rPr>
          <w:rFonts w:ascii="Arial" w:eastAsia="Arial" w:hAnsi="Arial" w:cs="Arial"/>
          <w:sz w:val="22"/>
          <w:szCs w:val="22"/>
        </w:rPr>
      </w:pPr>
      <w:r w:rsidRPr="008A56F2">
        <w:rPr>
          <w:rFonts w:ascii="Arial" w:eastAsia="Arial" w:hAnsi="Arial" w:cs="Arial"/>
          <w:sz w:val="22"/>
          <w:szCs w:val="22"/>
        </w:rPr>
        <w:t>Comprehensive documentation explains commands, features, and workflows in detail. Built-in help commands, tooltips, and context-sensitive guidance provide immediate support and reduce user frustration.  (</w:t>
      </w:r>
      <w:proofErr w:type="spellStart"/>
      <w:r w:rsidRPr="008A56F2">
        <w:rPr>
          <w:rFonts w:ascii="Arial" w:eastAsia="Arial" w:hAnsi="Arial" w:cs="Arial"/>
          <w:sz w:val="22"/>
          <w:szCs w:val="22"/>
        </w:rPr>
        <w:t>Bremers</w:t>
      </w:r>
      <w:proofErr w:type="spellEnd"/>
      <w:r w:rsidRPr="008A56F2">
        <w:rPr>
          <w:rFonts w:ascii="Arial" w:eastAsia="Arial" w:hAnsi="Arial" w:cs="Arial"/>
          <w:sz w:val="22"/>
          <w:szCs w:val="22"/>
        </w:rPr>
        <w:t>, et al., 2021)</w:t>
      </w:r>
    </w:p>
    <w:p w14:paraId="00F478CE" w14:textId="77777777" w:rsidR="00D715FC" w:rsidRPr="008A56F2" w:rsidRDefault="00000000" w:rsidP="00A503C5">
      <w:pPr>
        <w:spacing w:line="360" w:lineRule="auto"/>
        <w:ind w:left="720"/>
        <w:jc w:val="both"/>
        <w:rPr>
          <w:rFonts w:ascii="Arial" w:eastAsia="Arial" w:hAnsi="Arial" w:cs="Arial"/>
          <w:sz w:val="22"/>
          <w:szCs w:val="22"/>
        </w:rPr>
      </w:pPr>
      <w:r w:rsidRPr="008A56F2">
        <w:rPr>
          <w:rFonts w:ascii="Arial" w:eastAsia="Arial" w:hAnsi="Arial" w:cs="Arial"/>
          <w:sz w:val="22"/>
          <w:szCs w:val="22"/>
        </w:rPr>
        <w:t>By prioritizing usability, ReCode ensures an intuitive and supportive user experience that encourages adoption by both students and lecturers while maximizing educational outcomes.</w:t>
      </w:r>
    </w:p>
    <w:p w14:paraId="3DCB26A4" w14:textId="77777777" w:rsidR="00D715FC" w:rsidRPr="008A56F2" w:rsidRDefault="00D715FC" w:rsidP="00A503C5">
      <w:pPr>
        <w:spacing w:line="360" w:lineRule="auto"/>
        <w:ind w:left="720"/>
        <w:jc w:val="both"/>
        <w:rPr>
          <w:rFonts w:ascii="Arial" w:eastAsia="Arial" w:hAnsi="Arial" w:cs="Arial"/>
          <w:sz w:val="22"/>
          <w:szCs w:val="22"/>
        </w:rPr>
      </w:pPr>
    </w:p>
    <w:p w14:paraId="44400171" w14:textId="77777777" w:rsidR="00D715FC" w:rsidRPr="008A56F2" w:rsidRDefault="00D715FC" w:rsidP="00A503C5">
      <w:pPr>
        <w:spacing w:line="360" w:lineRule="auto"/>
        <w:jc w:val="both"/>
        <w:rPr>
          <w:rFonts w:ascii="Arial" w:hAnsi="Arial" w:cs="Arial"/>
        </w:rPr>
      </w:pPr>
    </w:p>
    <w:p w14:paraId="66841A33" w14:textId="77777777" w:rsidR="00D715FC" w:rsidRPr="008A56F2" w:rsidRDefault="00000000" w:rsidP="00A503C5">
      <w:pPr>
        <w:pStyle w:val="Heading2"/>
        <w:numPr>
          <w:ilvl w:val="1"/>
          <w:numId w:val="12"/>
        </w:numPr>
        <w:spacing w:line="360" w:lineRule="auto"/>
        <w:ind w:left="720" w:hanging="720"/>
        <w:jc w:val="both"/>
        <w:rPr>
          <w:color w:val="auto"/>
          <w:sz w:val="24"/>
          <w:szCs w:val="24"/>
        </w:rPr>
      </w:pPr>
      <w:bookmarkStart w:id="52" w:name="_Toc207486263"/>
      <w:bookmarkStart w:id="53" w:name="_Toc207488906"/>
      <w:r w:rsidRPr="008A56F2">
        <w:rPr>
          <w:color w:val="auto"/>
          <w:sz w:val="24"/>
          <w:szCs w:val="24"/>
        </w:rPr>
        <w:t>Scalability</w:t>
      </w:r>
      <w:bookmarkEnd w:id="52"/>
      <w:bookmarkEnd w:id="53"/>
    </w:p>
    <w:p w14:paraId="27105241" w14:textId="5AAD83BF" w:rsidR="00713F34" w:rsidRPr="00713F34" w:rsidRDefault="00713F34" w:rsidP="00713F34">
      <w:pPr>
        <w:spacing w:line="360" w:lineRule="auto"/>
        <w:jc w:val="both"/>
        <w:rPr>
          <w:rFonts w:ascii="Arial" w:eastAsia="Arial" w:hAnsi="Arial" w:cs="Arial"/>
          <w:sz w:val="22"/>
          <w:szCs w:val="22"/>
        </w:rPr>
      </w:pPr>
      <w:r w:rsidRPr="00713F34">
        <w:rPr>
          <w:rFonts w:ascii="Arial" w:eastAsia="Arial" w:hAnsi="Arial" w:cs="Arial"/>
          <w:sz w:val="22"/>
          <w:szCs w:val="22"/>
        </w:rPr>
        <w:t xml:space="preserve">Scalability is considered a core architectural requirement of ReCode, ensuring that the system is not limited to the immediate needs of the MVP but </w:t>
      </w:r>
      <w:proofErr w:type="gramStart"/>
      <w:r w:rsidRPr="00713F34">
        <w:rPr>
          <w:rFonts w:ascii="Arial" w:eastAsia="Arial" w:hAnsi="Arial" w:cs="Arial"/>
          <w:sz w:val="22"/>
          <w:szCs w:val="22"/>
        </w:rPr>
        <w:t>is capable of evolving</w:t>
      </w:r>
      <w:proofErr w:type="gramEnd"/>
      <w:r w:rsidRPr="00713F34">
        <w:rPr>
          <w:rFonts w:ascii="Arial" w:eastAsia="Arial" w:hAnsi="Arial" w:cs="Arial"/>
          <w:sz w:val="22"/>
          <w:szCs w:val="22"/>
        </w:rPr>
        <w:t xml:space="preserve"> into a robust, long-term platform. While the initial </w:t>
      </w:r>
      <w:r w:rsidRPr="00713F34">
        <w:rPr>
          <w:rFonts w:ascii="Arial" w:eastAsia="Arial" w:hAnsi="Arial" w:cs="Arial"/>
          <w:sz w:val="22"/>
          <w:szCs w:val="22"/>
        </w:rPr>
        <w:lastRenderedPageBreak/>
        <w:t>deployment will support a few hundred first-year students, the design anticipates expansion to thousands of concurrent users across multiple modules, faculties, and potentially institutions. The platform is therefore structured to grow in both capacity and functionality without significant re-engineering.</w:t>
      </w:r>
    </w:p>
    <w:p w14:paraId="3830516B" w14:textId="77777777" w:rsidR="00713F34" w:rsidRPr="00713F34" w:rsidRDefault="00713F34" w:rsidP="00713F34">
      <w:pPr>
        <w:pStyle w:val="Heading3"/>
      </w:pPr>
      <w:bookmarkStart w:id="54" w:name="_Toc207488907"/>
      <w:r w:rsidRPr="00713F34">
        <w:t>3.6.1 System Architecture Expansion</w:t>
      </w:r>
      <w:bookmarkEnd w:id="54"/>
    </w:p>
    <w:p w14:paraId="76733059" w14:textId="1798C440" w:rsidR="00713F34" w:rsidRPr="00713F34" w:rsidRDefault="00713F34" w:rsidP="00713F34">
      <w:pPr>
        <w:spacing w:line="360" w:lineRule="auto"/>
        <w:jc w:val="both"/>
        <w:rPr>
          <w:rFonts w:ascii="Arial" w:eastAsia="Arial" w:hAnsi="Arial" w:cs="Arial"/>
          <w:sz w:val="22"/>
          <w:szCs w:val="22"/>
        </w:rPr>
      </w:pPr>
      <w:r w:rsidRPr="00713F34">
        <w:rPr>
          <w:rFonts w:ascii="Arial" w:eastAsia="Arial" w:hAnsi="Arial" w:cs="Arial"/>
          <w:sz w:val="22"/>
          <w:szCs w:val="22"/>
        </w:rPr>
        <w:t xml:space="preserve">The architecture is intentionally modular, allowing components such as slide parsing, NLP-based topic extraction, and automated grading to be scaled independently. </w:t>
      </w:r>
      <w:proofErr w:type="spellStart"/>
      <w:r w:rsidRPr="00713F34">
        <w:rPr>
          <w:rFonts w:ascii="Arial" w:eastAsia="Arial" w:hAnsi="Arial" w:cs="Arial"/>
          <w:sz w:val="22"/>
          <w:szCs w:val="22"/>
        </w:rPr>
        <w:t>Containerisation</w:t>
      </w:r>
      <w:proofErr w:type="spellEnd"/>
      <w:r w:rsidRPr="00713F34">
        <w:rPr>
          <w:rFonts w:ascii="Arial" w:eastAsia="Arial" w:hAnsi="Arial" w:cs="Arial"/>
          <w:sz w:val="22"/>
          <w:szCs w:val="22"/>
        </w:rPr>
        <w:t xml:space="preserve"> (Docker) provides a mechanism to replicate services on demand, while load balancing </w:t>
      </w:r>
      <w:proofErr w:type="gramStart"/>
      <w:r w:rsidRPr="00713F34">
        <w:rPr>
          <w:rFonts w:ascii="Arial" w:eastAsia="Arial" w:hAnsi="Arial" w:cs="Arial"/>
          <w:sz w:val="22"/>
          <w:szCs w:val="22"/>
        </w:rPr>
        <w:t>distributes</w:t>
      </w:r>
      <w:proofErr w:type="gramEnd"/>
      <w:r w:rsidRPr="00713F34">
        <w:rPr>
          <w:rFonts w:ascii="Arial" w:eastAsia="Arial" w:hAnsi="Arial" w:cs="Arial"/>
          <w:sz w:val="22"/>
          <w:szCs w:val="22"/>
        </w:rPr>
        <w:t xml:space="preserve"> requests evenly across instances. By maintaining stateless APIs, additional application servers can be deployed without dependency on a single node, enabling smooth horizontal scaling during peak periods such as assignment deadlines.</w:t>
      </w:r>
    </w:p>
    <w:p w14:paraId="3C12B779" w14:textId="77777777" w:rsidR="00713F34" w:rsidRPr="00713F34" w:rsidRDefault="00713F34" w:rsidP="00713F34">
      <w:pPr>
        <w:pStyle w:val="Heading3"/>
      </w:pPr>
      <w:bookmarkStart w:id="55" w:name="_Toc207488908"/>
      <w:r w:rsidRPr="00713F34">
        <w:t>3.6.2 Data Storage Expansion</w:t>
      </w:r>
      <w:bookmarkEnd w:id="55"/>
    </w:p>
    <w:p w14:paraId="15192F29" w14:textId="749A7B80" w:rsidR="00713F34" w:rsidRPr="00713F34" w:rsidRDefault="00713F34" w:rsidP="00713F34">
      <w:pPr>
        <w:spacing w:line="360" w:lineRule="auto"/>
        <w:jc w:val="both"/>
        <w:rPr>
          <w:rFonts w:ascii="Arial" w:eastAsia="Arial" w:hAnsi="Arial" w:cs="Arial"/>
          <w:sz w:val="22"/>
          <w:szCs w:val="22"/>
        </w:rPr>
      </w:pPr>
      <w:r w:rsidRPr="00713F34">
        <w:rPr>
          <w:rFonts w:ascii="Arial" w:eastAsia="Arial" w:hAnsi="Arial" w:cs="Arial"/>
          <w:sz w:val="22"/>
          <w:szCs w:val="22"/>
        </w:rPr>
        <w:t xml:space="preserve">The PostgreSQL database (hosted via Supabase) supports both vertical and horizontal scaling. Indexing, partitioning, and connection pooling strategies will ensure sustained performance as tables grow with submissions, progress logs, and challenge metadata. Cloud storage buckets expand automatically to accommodate uploaded lecture content, enabling long-term archival across multiple semesters. This creates the foundation for a continuously growing repository of challenges and course resources, </w:t>
      </w:r>
      <w:proofErr w:type="gramStart"/>
      <w:r w:rsidRPr="00713F34">
        <w:rPr>
          <w:rFonts w:ascii="Arial" w:eastAsia="Arial" w:hAnsi="Arial" w:cs="Arial"/>
          <w:sz w:val="22"/>
          <w:szCs w:val="22"/>
        </w:rPr>
        <w:t>similar to</w:t>
      </w:r>
      <w:proofErr w:type="gramEnd"/>
      <w:r w:rsidRPr="00713F34">
        <w:rPr>
          <w:rFonts w:ascii="Arial" w:eastAsia="Arial" w:hAnsi="Arial" w:cs="Arial"/>
          <w:sz w:val="22"/>
          <w:szCs w:val="22"/>
        </w:rPr>
        <w:t xml:space="preserve"> an evolving academic archive.</w:t>
      </w:r>
    </w:p>
    <w:p w14:paraId="0232FF4E" w14:textId="77777777" w:rsidR="00713F34" w:rsidRPr="00713F34" w:rsidRDefault="00713F34" w:rsidP="00713F34">
      <w:pPr>
        <w:pStyle w:val="Heading3"/>
      </w:pPr>
      <w:bookmarkStart w:id="56" w:name="_Toc207488909"/>
      <w:r w:rsidRPr="00713F34">
        <w:t>3.6.3 Code Execution and Grading Scalability</w:t>
      </w:r>
      <w:bookmarkEnd w:id="56"/>
    </w:p>
    <w:p w14:paraId="339F8462" w14:textId="0D6EF430" w:rsidR="00713F34" w:rsidRPr="00713F34" w:rsidRDefault="00713F34" w:rsidP="00713F34">
      <w:pPr>
        <w:spacing w:line="360" w:lineRule="auto"/>
        <w:jc w:val="both"/>
        <w:rPr>
          <w:rFonts w:ascii="Arial" w:eastAsia="Arial" w:hAnsi="Arial" w:cs="Arial"/>
          <w:sz w:val="22"/>
          <w:szCs w:val="22"/>
        </w:rPr>
      </w:pPr>
      <w:r w:rsidRPr="00713F34">
        <w:rPr>
          <w:rFonts w:ascii="Arial" w:eastAsia="Arial" w:hAnsi="Arial" w:cs="Arial"/>
          <w:sz w:val="22"/>
          <w:szCs w:val="22"/>
        </w:rPr>
        <w:t xml:space="preserve">Judge0 will manage sandboxed code execution, with Redis and Celery providing a queuing mechanism to absorb spikes in demand. Should the hosted Judge0 API reach its limits, dockerised local instances can be deployed to provide redundancy and additional capacity. To </w:t>
      </w:r>
      <w:proofErr w:type="spellStart"/>
      <w:r w:rsidRPr="00713F34">
        <w:rPr>
          <w:rFonts w:ascii="Arial" w:eastAsia="Arial" w:hAnsi="Arial" w:cs="Arial"/>
          <w:sz w:val="22"/>
          <w:szCs w:val="22"/>
        </w:rPr>
        <w:t>optimise</w:t>
      </w:r>
      <w:proofErr w:type="spellEnd"/>
      <w:r w:rsidRPr="00713F34">
        <w:rPr>
          <w:rFonts w:ascii="Arial" w:eastAsia="Arial" w:hAnsi="Arial" w:cs="Arial"/>
          <w:sz w:val="22"/>
          <w:szCs w:val="22"/>
        </w:rPr>
        <w:t xml:space="preserve"> throughput, identical submissions will be cached and retrieved without requiring re-execution, ensuring that resources are used efficiently even at scale.</w:t>
      </w:r>
    </w:p>
    <w:p w14:paraId="09A67966" w14:textId="77777777" w:rsidR="00713F34" w:rsidRPr="00713F34" w:rsidRDefault="00713F34" w:rsidP="00713F34">
      <w:pPr>
        <w:pStyle w:val="Heading3"/>
      </w:pPr>
      <w:bookmarkStart w:id="57" w:name="_Toc207488910"/>
      <w:r w:rsidRPr="00713F34">
        <w:t>3.6.4 Data Analytics and Reporting Scalability</w:t>
      </w:r>
      <w:bookmarkEnd w:id="57"/>
    </w:p>
    <w:p w14:paraId="5D9E2180" w14:textId="6580C1D4" w:rsidR="00713F34" w:rsidRPr="00713F34" w:rsidRDefault="00713F34" w:rsidP="00713F34">
      <w:pPr>
        <w:spacing w:line="360" w:lineRule="auto"/>
        <w:jc w:val="both"/>
        <w:rPr>
          <w:rFonts w:ascii="Arial" w:eastAsia="Arial" w:hAnsi="Arial" w:cs="Arial"/>
          <w:sz w:val="22"/>
          <w:szCs w:val="22"/>
        </w:rPr>
      </w:pPr>
      <w:r w:rsidRPr="00713F34">
        <w:rPr>
          <w:rFonts w:ascii="Arial" w:eastAsia="Arial" w:hAnsi="Arial" w:cs="Arial"/>
          <w:sz w:val="22"/>
          <w:szCs w:val="22"/>
        </w:rPr>
        <w:t xml:space="preserve">As adoption increases, lecturers will require more complex analytics. To prevent performance degradation, heavy reporting tasks will be offloaded to background jobs, with pre-computed aggregates and </w:t>
      </w:r>
      <w:proofErr w:type="spellStart"/>
      <w:r w:rsidRPr="00713F34">
        <w:rPr>
          <w:rFonts w:ascii="Arial" w:eastAsia="Arial" w:hAnsi="Arial" w:cs="Arial"/>
          <w:sz w:val="22"/>
          <w:szCs w:val="22"/>
        </w:rPr>
        <w:t>materialised</w:t>
      </w:r>
      <w:proofErr w:type="spellEnd"/>
      <w:r w:rsidRPr="00713F34">
        <w:rPr>
          <w:rFonts w:ascii="Arial" w:eastAsia="Arial" w:hAnsi="Arial" w:cs="Arial"/>
          <w:sz w:val="22"/>
          <w:szCs w:val="22"/>
        </w:rPr>
        <w:t xml:space="preserve"> views supporting real-time dashboards. Over time, comparative analytics may be introduced, enabling performance insights across different cohorts, modules, or semesters. This transforms the analytics function from a monitoring tool into a strategic resource for curriculum design.</w:t>
      </w:r>
    </w:p>
    <w:p w14:paraId="16780BDC" w14:textId="77777777" w:rsidR="00713F34" w:rsidRPr="00713F34" w:rsidRDefault="00713F34" w:rsidP="00713F34">
      <w:pPr>
        <w:pStyle w:val="Heading3"/>
      </w:pPr>
      <w:bookmarkStart w:id="58" w:name="_Toc207488911"/>
      <w:r w:rsidRPr="00713F34">
        <w:t>3.6.5 User Growth and Concurrency</w:t>
      </w:r>
      <w:bookmarkEnd w:id="58"/>
    </w:p>
    <w:p w14:paraId="3ED8F5AC" w14:textId="4DA40E94" w:rsidR="00713F34" w:rsidRPr="00713F34" w:rsidRDefault="00713F34" w:rsidP="00713F34">
      <w:pPr>
        <w:spacing w:line="360" w:lineRule="auto"/>
        <w:jc w:val="both"/>
        <w:rPr>
          <w:rFonts w:ascii="Arial" w:eastAsia="Arial" w:hAnsi="Arial" w:cs="Arial"/>
          <w:sz w:val="22"/>
          <w:szCs w:val="22"/>
        </w:rPr>
      </w:pPr>
      <w:r w:rsidRPr="00713F34">
        <w:rPr>
          <w:rFonts w:ascii="Arial" w:eastAsia="Arial" w:hAnsi="Arial" w:cs="Arial"/>
          <w:sz w:val="22"/>
          <w:szCs w:val="22"/>
        </w:rPr>
        <w:t>The MVP aims to support approximately 200 concurrent users, but the architecture targets scalability to 5,000 or more. Horizontal scaling of application servers, coupled with distributed session management and request throttling, ensures stability as usage expands. Authentication is handled through JWT-based sessions, which can be validated across multiple servers without compromising consistency or security.</w:t>
      </w:r>
    </w:p>
    <w:p w14:paraId="24558FF1" w14:textId="77777777" w:rsidR="00713F34" w:rsidRPr="00713F34" w:rsidRDefault="00713F34" w:rsidP="00713F34">
      <w:pPr>
        <w:pStyle w:val="Heading3"/>
      </w:pPr>
      <w:bookmarkStart w:id="59" w:name="_Toc207488912"/>
      <w:r w:rsidRPr="00713F34">
        <w:lastRenderedPageBreak/>
        <w:t>3.6.6 Monitoring, Logging, and Fault Tolerance</w:t>
      </w:r>
      <w:bookmarkEnd w:id="59"/>
    </w:p>
    <w:p w14:paraId="21478769" w14:textId="56F1713B" w:rsidR="00713F34" w:rsidRPr="00713F34" w:rsidRDefault="00713F34" w:rsidP="00713F34">
      <w:pPr>
        <w:spacing w:line="360" w:lineRule="auto"/>
        <w:jc w:val="both"/>
        <w:rPr>
          <w:rFonts w:ascii="Arial" w:eastAsia="Arial" w:hAnsi="Arial" w:cs="Arial"/>
          <w:sz w:val="22"/>
          <w:szCs w:val="22"/>
        </w:rPr>
      </w:pPr>
      <w:r w:rsidRPr="00713F34">
        <w:rPr>
          <w:rFonts w:ascii="Arial" w:eastAsia="Arial" w:hAnsi="Arial" w:cs="Arial"/>
          <w:sz w:val="22"/>
          <w:szCs w:val="22"/>
        </w:rPr>
        <w:t xml:space="preserve">The platform will be instrumented with real-time monitoring (Supabase logs, Sentry, and Prometheus or equivalent) to track latency, error rates, and resource </w:t>
      </w:r>
      <w:proofErr w:type="spellStart"/>
      <w:r w:rsidRPr="00713F34">
        <w:rPr>
          <w:rFonts w:ascii="Arial" w:eastAsia="Arial" w:hAnsi="Arial" w:cs="Arial"/>
          <w:sz w:val="22"/>
          <w:szCs w:val="22"/>
        </w:rPr>
        <w:t>utilisation</w:t>
      </w:r>
      <w:proofErr w:type="spellEnd"/>
      <w:r w:rsidRPr="00713F34">
        <w:rPr>
          <w:rFonts w:ascii="Arial" w:eastAsia="Arial" w:hAnsi="Arial" w:cs="Arial"/>
          <w:sz w:val="22"/>
          <w:szCs w:val="22"/>
        </w:rPr>
        <w:t>. Autoscaling policies will trigger the deployment of additional service instances when load thresholds are exceeded. Redundant database replicas and automated backup schedules will safeguard against downtime, ensuring that no student submissions or lecturer uploads are lost during faults or failures.</w:t>
      </w:r>
    </w:p>
    <w:p w14:paraId="50228B2E" w14:textId="77777777" w:rsidR="00713F34" w:rsidRPr="00713F34" w:rsidRDefault="00713F34" w:rsidP="00713F34">
      <w:pPr>
        <w:pStyle w:val="Heading3"/>
      </w:pPr>
      <w:bookmarkStart w:id="60" w:name="_Toc207488913"/>
      <w:r w:rsidRPr="00713F34">
        <w:t>3.6.7 Future Scalability Considerations</w:t>
      </w:r>
      <w:bookmarkEnd w:id="60"/>
    </w:p>
    <w:p w14:paraId="229FAB8F" w14:textId="5842465A" w:rsidR="00D715FC" w:rsidRPr="008A56F2" w:rsidRDefault="00713F34" w:rsidP="00713F34">
      <w:pPr>
        <w:spacing w:line="360" w:lineRule="auto"/>
        <w:jc w:val="both"/>
        <w:rPr>
          <w:rFonts w:ascii="Arial" w:hAnsi="Arial" w:cs="Arial"/>
        </w:rPr>
      </w:pPr>
      <w:r w:rsidRPr="00713F34">
        <w:rPr>
          <w:rFonts w:ascii="Arial" w:eastAsia="Arial" w:hAnsi="Arial" w:cs="Arial"/>
          <w:sz w:val="22"/>
          <w:szCs w:val="22"/>
        </w:rPr>
        <w:t>The scalability roadmap extends beyond raw capacity. Potential developments include multi-tenancy to support multiple faculties or institutions, microservices for AI-driven pipelines that scale independently of the core platform, and a continuously growing challenge repository accessible across academic years. In this vision, ReCode becomes not only a scalable teaching tool but a dynamic ecosystem: the more it is used, the richer its resources and the more valuable it becomes to both students and lecturers.</w:t>
      </w:r>
    </w:p>
    <w:p w14:paraId="6285576D" w14:textId="77777777" w:rsidR="00D715FC" w:rsidRPr="008A56F2" w:rsidRDefault="00D715FC" w:rsidP="00A503C5">
      <w:pPr>
        <w:spacing w:line="360" w:lineRule="auto"/>
        <w:jc w:val="both"/>
        <w:rPr>
          <w:rFonts w:ascii="Arial" w:hAnsi="Arial" w:cs="Arial"/>
        </w:rPr>
      </w:pPr>
    </w:p>
    <w:p w14:paraId="3077DF91" w14:textId="77777777" w:rsidR="00D715FC" w:rsidRPr="008A56F2" w:rsidRDefault="00D715FC" w:rsidP="00A503C5">
      <w:pPr>
        <w:spacing w:line="360" w:lineRule="auto"/>
        <w:jc w:val="both"/>
        <w:rPr>
          <w:rFonts w:ascii="Arial" w:hAnsi="Arial" w:cs="Arial"/>
        </w:rPr>
      </w:pPr>
    </w:p>
    <w:p w14:paraId="01C897E5" w14:textId="77777777" w:rsidR="00D715FC" w:rsidRPr="008A56F2" w:rsidRDefault="00D715FC" w:rsidP="00A503C5">
      <w:pPr>
        <w:spacing w:line="360" w:lineRule="auto"/>
        <w:jc w:val="both"/>
        <w:rPr>
          <w:rFonts w:ascii="Arial" w:hAnsi="Arial" w:cs="Arial"/>
        </w:rPr>
      </w:pPr>
    </w:p>
    <w:p w14:paraId="0777D3FB" w14:textId="77777777" w:rsidR="00D715FC" w:rsidRPr="008A56F2" w:rsidRDefault="00D715FC" w:rsidP="00A503C5">
      <w:pPr>
        <w:spacing w:line="360" w:lineRule="auto"/>
        <w:jc w:val="both"/>
        <w:rPr>
          <w:rFonts w:ascii="Arial" w:hAnsi="Arial" w:cs="Arial"/>
        </w:rPr>
      </w:pPr>
    </w:p>
    <w:p w14:paraId="1B0C08F9" w14:textId="77777777" w:rsidR="00D715FC" w:rsidRPr="008A56F2" w:rsidRDefault="00D715FC" w:rsidP="00A503C5">
      <w:pPr>
        <w:spacing w:line="360" w:lineRule="auto"/>
        <w:jc w:val="both"/>
        <w:rPr>
          <w:rFonts w:ascii="Arial" w:hAnsi="Arial" w:cs="Arial"/>
        </w:rPr>
      </w:pPr>
    </w:p>
    <w:p w14:paraId="37C0F930" w14:textId="77777777" w:rsidR="00D715FC" w:rsidRPr="008A56F2" w:rsidRDefault="00D715FC" w:rsidP="00A503C5">
      <w:pPr>
        <w:spacing w:line="360" w:lineRule="auto"/>
        <w:jc w:val="both"/>
        <w:rPr>
          <w:rFonts w:ascii="Arial" w:hAnsi="Arial" w:cs="Arial"/>
        </w:rPr>
      </w:pPr>
    </w:p>
    <w:p w14:paraId="01246EA3" w14:textId="77777777" w:rsidR="00D715FC" w:rsidRPr="008A56F2" w:rsidRDefault="00D715FC" w:rsidP="00A503C5">
      <w:pPr>
        <w:spacing w:line="360" w:lineRule="auto"/>
        <w:jc w:val="both"/>
        <w:rPr>
          <w:rFonts w:ascii="Arial" w:hAnsi="Arial" w:cs="Arial"/>
        </w:rPr>
      </w:pPr>
    </w:p>
    <w:p w14:paraId="6DB503E2" w14:textId="77777777" w:rsidR="00D715FC" w:rsidRPr="008A56F2" w:rsidRDefault="00D715FC" w:rsidP="00A503C5">
      <w:pPr>
        <w:spacing w:line="360" w:lineRule="auto"/>
        <w:jc w:val="both"/>
        <w:rPr>
          <w:rFonts w:ascii="Arial" w:hAnsi="Arial" w:cs="Arial"/>
        </w:rPr>
      </w:pPr>
    </w:p>
    <w:p w14:paraId="5462D66F" w14:textId="77777777" w:rsidR="00D715FC" w:rsidRPr="008A56F2" w:rsidRDefault="00D715FC" w:rsidP="00A503C5">
      <w:pPr>
        <w:spacing w:line="360" w:lineRule="auto"/>
        <w:jc w:val="both"/>
        <w:rPr>
          <w:rFonts w:ascii="Arial" w:hAnsi="Arial" w:cs="Arial"/>
        </w:rPr>
      </w:pPr>
    </w:p>
    <w:p w14:paraId="6EC943E7" w14:textId="77777777" w:rsidR="00D715FC" w:rsidRPr="008A56F2" w:rsidRDefault="00D715FC" w:rsidP="00A503C5">
      <w:pPr>
        <w:spacing w:line="360" w:lineRule="auto"/>
        <w:jc w:val="both"/>
        <w:rPr>
          <w:rFonts w:ascii="Arial" w:hAnsi="Arial" w:cs="Arial"/>
        </w:rPr>
      </w:pPr>
    </w:p>
    <w:p w14:paraId="3A3EDE1E" w14:textId="77777777" w:rsidR="00D715FC" w:rsidRPr="008A56F2" w:rsidRDefault="00D715FC" w:rsidP="00A503C5">
      <w:pPr>
        <w:spacing w:line="360" w:lineRule="auto"/>
        <w:jc w:val="both"/>
        <w:rPr>
          <w:rFonts w:ascii="Arial" w:hAnsi="Arial" w:cs="Arial"/>
        </w:rPr>
      </w:pPr>
    </w:p>
    <w:p w14:paraId="18DBFFA4" w14:textId="77777777" w:rsidR="00D715FC" w:rsidRPr="008A56F2" w:rsidRDefault="00D715FC" w:rsidP="00A503C5">
      <w:pPr>
        <w:spacing w:line="360" w:lineRule="auto"/>
        <w:jc w:val="both"/>
        <w:rPr>
          <w:rFonts w:ascii="Arial" w:hAnsi="Arial" w:cs="Arial"/>
        </w:rPr>
      </w:pPr>
    </w:p>
    <w:p w14:paraId="4AEAE8C8" w14:textId="77777777" w:rsidR="00D715FC" w:rsidRPr="008A56F2" w:rsidRDefault="00D715FC" w:rsidP="00A503C5">
      <w:pPr>
        <w:spacing w:line="360" w:lineRule="auto"/>
        <w:jc w:val="both"/>
        <w:rPr>
          <w:rFonts w:ascii="Arial" w:hAnsi="Arial" w:cs="Arial"/>
        </w:rPr>
      </w:pPr>
    </w:p>
    <w:p w14:paraId="30F10EF5" w14:textId="77777777" w:rsidR="00D715FC" w:rsidRPr="008A56F2" w:rsidRDefault="00D715FC" w:rsidP="00A503C5">
      <w:pPr>
        <w:spacing w:line="360" w:lineRule="auto"/>
        <w:jc w:val="both"/>
        <w:rPr>
          <w:rFonts w:ascii="Arial" w:hAnsi="Arial" w:cs="Arial"/>
        </w:rPr>
      </w:pPr>
    </w:p>
    <w:p w14:paraId="2AD79FBA" w14:textId="77777777" w:rsidR="00D715FC" w:rsidRPr="008A56F2" w:rsidRDefault="00D715FC" w:rsidP="00A503C5">
      <w:pPr>
        <w:spacing w:line="360" w:lineRule="auto"/>
        <w:jc w:val="both"/>
        <w:rPr>
          <w:rFonts w:ascii="Arial" w:hAnsi="Arial" w:cs="Arial"/>
        </w:rPr>
      </w:pPr>
    </w:p>
    <w:p w14:paraId="2D176A6E" w14:textId="77777777" w:rsidR="00D715FC" w:rsidRPr="008A56F2" w:rsidRDefault="00D715FC" w:rsidP="00A503C5">
      <w:pPr>
        <w:spacing w:line="360" w:lineRule="auto"/>
        <w:jc w:val="both"/>
        <w:rPr>
          <w:rFonts w:ascii="Arial" w:hAnsi="Arial" w:cs="Arial"/>
        </w:rPr>
      </w:pPr>
    </w:p>
    <w:p w14:paraId="765AB8DA" w14:textId="77777777" w:rsidR="00D715FC" w:rsidRPr="008A56F2" w:rsidRDefault="00D715FC" w:rsidP="00A503C5">
      <w:pPr>
        <w:spacing w:line="360" w:lineRule="auto"/>
        <w:jc w:val="both"/>
        <w:rPr>
          <w:rFonts w:ascii="Arial" w:hAnsi="Arial" w:cs="Arial"/>
        </w:rPr>
      </w:pPr>
    </w:p>
    <w:p w14:paraId="11727A8F" w14:textId="77777777" w:rsidR="00D715FC" w:rsidRPr="008A56F2" w:rsidRDefault="00D715FC" w:rsidP="00A503C5">
      <w:pPr>
        <w:spacing w:line="360" w:lineRule="auto"/>
        <w:jc w:val="both"/>
        <w:rPr>
          <w:rFonts w:ascii="Arial" w:hAnsi="Arial" w:cs="Arial"/>
        </w:rPr>
      </w:pPr>
    </w:p>
    <w:p w14:paraId="6FD4810F" w14:textId="77777777" w:rsidR="00D715FC" w:rsidRPr="008A56F2" w:rsidRDefault="00D715FC" w:rsidP="00A503C5">
      <w:pPr>
        <w:spacing w:line="360" w:lineRule="auto"/>
        <w:jc w:val="both"/>
        <w:rPr>
          <w:rFonts w:ascii="Arial" w:hAnsi="Arial" w:cs="Arial"/>
        </w:rPr>
      </w:pPr>
    </w:p>
    <w:p w14:paraId="329B146D" w14:textId="77777777" w:rsidR="00D715FC" w:rsidRPr="008A56F2" w:rsidRDefault="00D715FC" w:rsidP="00A503C5">
      <w:pPr>
        <w:spacing w:line="360" w:lineRule="auto"/>
        <w:jc w:val="both"/>
        <w:rPr>
          <w:rFonts w:ascii="Arial" w:hAnsi="Arial" w:cs="Arial"/>
        </w:rPr>
      </w:pPr>
    </w:p>
    <w:p w14:paraId="026B5A0A" w14:textId="77777777" w:rsidR="00D715FC" w:rsidRPr="00977EF1" w:rsidRDefault="00000000" w:rsidP="00977EF1">
      <w:pPr>
        <w:pStyle w:val="Heading1"/>
      </w:pPr>
      <w:bookmarkStart w:id="61" w:name="_Toc207486264"/>
      <w:bookmarkStart w:id="62" w:name="_Toc207488914"/>
      <w:r w:rsidRPr="00977EF1">
        <w:lastRenderedPageBreak/>
        <w:t>References</w:t>
      </w:r>
      <w:bookmarkEnd w:id="61"/>
      <w:bookmarkEnd w:id="62"/>
    </w:p>
    <w:p w14:paraId="6B69ED33" w14:textId="77777777" w:rsidR="00D715FC" w:rsidRPr="008A56F2" w:rsidRDefault="00000000" w:rsidP="00A503C5">
      <w:pPr>
        <w:pBdr>
          <w:top w:val="nil"/>
          <w:left w:val="nil"/>
          <w:bottom w:val="nil"/>
          <w:right w:val="nil"/>
          <w:between w:val="nil"/>
        </w:pBdr>
        <w:spacing w:after="160" w:line="360" w:lineRule="auto"/>
        <w:ind w:left="720" w:hanging="720"/>
        <w:jc w:val="both"/>
        <w:rPr>
          <w:rFonts w:ascii="Arial" w:eastAsia="Arial" w:hAnsi="Arial" w:cs="Arial"/>
        </w:rPr>
      </w:pPr>
      <w:proofErr w:type="spellStart"/>
      <w:r w:rsidRPr="008A56F2">
        <w:rPr>
          <w:rFonts w:ascii="Arial" w:eastAsia="Arial" w:hAnsi="Arial" w:cs="Arial"/>
          <w:sz w:val="22"/>
          <w:szCs w:val="22"/>
        </w:rPr>
        <w:t>Bremers</w:t>
      </w:r>
      <w:proofErr w:type="spellEnd"/>
      <w:r w:rsidRPr="008A56F2">
        <w:rPr>
          <w:rFonts w:ascii="Arial" w:eastAsia="Arial" w:hAnsi="Arial" w:cs="Arial"/>
          <w:sz w:val="22"/>
          <w:szCs w:val="22"/>
        </w:rPr>
        <w:t xml:space="preserve">, A. W., </w:t>
      </w:r>
      <w:proofErr w:type="spellStart"/>
      <w:r w:rsidRPr="008A56F2">
        <w:rPr>
          <w:rFonts w:ascii="Arial" w:eastAsia="Arial" w:hAnsi="Arial" w:cs="Arial"/>
          <w:sz w:val="22"/>
          <w:szCs w:val="22"/>
        </w:rPr>
        <w:t>Yöntem</w:t>
      </w:r>
      <w:proofErr w:type="spellEnd"/>
      <w:r w:rsidRPr="008A56F2">
        <w:rPr>
          <w:rFonts w:ascii="Arial" w:eastAsia="Arial" w:hAnsi="Arial" w:cs="Arial"/>
          <w:sz w:val="22"/>
          <w:szCs w:val="22"/>
        </w:rPr>
        <w:t xml:space="preserve">, A. Ö., Li, K., Chu, D., </w:t>
      </w:r>
      <w:proofErr w:type="spellStart"/>
      <w:r w:rsidRPr="008A56F2">
        <w:rPr>
          <w:rFonts w:ascii="Arial" w:eastAsia="Arial" w:hAnsi="Arial" w:cs="Arial"/>
          <w:sz w:val="22"/>
          <w:szCs w:val="22"/>
        </w:rPr>
        <w:t>Meijering</w:t>
      </w:r>
      <w:proofErr w:type="spellEnd"/>
      <w:r w:rsidRPr="008A56F2">
        <w:rPr>
          <w:rFonts w:ascii="Arial" w:eastAsia="Arial" w:hAnsi="Arial" w:cs="Arial"/>
          <w:sz w:val="22"/>
          <w:szCs w:val="22"/>
        </w:rPr>
        <w:t xml:space="preserve">, V., &amp; Janssen, C. P. (2021). Perception of perspective in augmented reality head-up displays. </w:t>
      </w:r>
      <w:r w:rsidRPr="008A56F2">
        <w:rPr>
          <w:rFonts w:ascii="Arial" w:eastAsia="Arial" w:hAnsi="Arial" w:cs="Arial"/>
          <w:i/>
          <w:sz w:val="22"/>
          <w:szCs w:val="22"/>
        </w:rPr>
        <w:t>International Journal of Human-Computer Studies</w:t>
      </w:r>
      <w:r w:rsidRPr="008A56F2">
        <w:rPr>
          <w:rFonts w:ascii="Arial" w:eastAsia="Arial" w:hAnsi="Arial" w:cs="Arial"/>
          <w:sz w:val="22"/>
          <w:szCs w:val="22"/>
        </w:rPr>
        <w:t>.</w:t>
      </w:r>
    </w:p>
    <w:p w14:paraId="59BDA6E1" w14:textId="77777777" w:rsidR="00D715FC" w:rsidRPr="008A56F2" w:rsidRDefault="00000000" w:rsidP="00A503C5">
      <w:pPr>
        <w:pBdr>
          <w:top w:val="nil"/>
          <w:left w:val="nil"/>
          <w:bottom w:val="nil"/>
          <w:right w:val="nil"/>
          <w:between w:val="nil"/>
        </w:pBdr>
        <w:spacing w:after="160" w:line="360" w:lineRule="auto"/>
        <w:ind w:left="720" w:hanging="720"/>
        <w:jc w:val="both"/>
        <w:rPr>
          <w:rFonts w:ascii="Arial" w:eastAsia="Arial" w:hAnsi="Arial" w:cs="Arial"/>
          <w:sz w:val="22"/>
          <w:szCs w:val="22"/>
        </w:rPr>
      </w:pPr>
      <w:r w:rsidRPr="008A56F2">
        <w:rPr>
          <w:rFonts w:ascii="Arial" w:eastAsia="Arial" w:hAnsi="Arial" w:cs="Arial"/>
          <w:sz w:val="22"/>
          <w:szCs w:val="22"/>
        </w:rPr>
        <w:t xml:space="preserve">Jayasekara, S., Harwood, A., &amp; Karunasekera, S. (2020). A utilization model for optimization of checkpoint intervals in distributed stream processing systems. </w:t>
      </w:r>
      <w:r w:rsidRPr="008A56F2">
        <w:rPr>
          <w:rFonts w:ascii="Arial" w:eastAsia="Arial" w:hAnsi="Arial" w:cs="Arial"/>
          <w:i/>
          <w:sz w:val="22"/>
          <w:szCs w:val="22"/>
        </w:rPr>
        <w:t>Future Generation Computer Systems</w:t>
      </w:r>
      <w:r w:rsidRPr="008A56F2">
        <w:rPr>
          <w:rFonts w:ascii="Arial" w:eastAsia="Arial" w:hAnsi="Arial" w:cs="Arial"/>
          <w:sz w:val="22"/>
          <w:szCs w:val="22"/>
        </w:rPr>
        <w:t>.</w:t>
      </w:r>
    </w:p>
    <w:p w14:paraId="5BB7DF20" w14:textId="77777777" w:rsidR="00D715FC" w:rsidRPr="008A56F2" w:rsidRDefault="00000000" w:rsidP="00A503C5">
      <w:pPr>
        <w:pBdr>
          <w:top w:val="nil"/>
          <w:left w:val="nil"/>
          <w:bottom w:val="nil"/>
          <w:right w:val="nil"/>
          <w:between w:val="nil"/>
        </w:pBdr>
        <w:spacing w:after="160" w:line="360" w:lineRule="auto"/>
        <w:ind w:left="720" w:hanging="720"/>
        <w:jc w:val="both"/>
        <w:rPr>
          <w:rFonts w:ascii="Arial" w:eastAsia="Arial" w:hAnsi="Arial" w:cs="Arial"/>
          <w:sz w:val="22"/>
          <w:szCs w:val="22"/>
        </w:rPr>
      </w:pPr>
      <w:r w:rsidRPr="008A56F2">
        <w:rPr>
          <w:rFonts w:ascii="Arial" w:eastAsia="Arial" w:hAnsi="Arial" w:cs="Arial"/>
          <w:sz w:val="22"/>
          <w:szCs w:val="22"/>
        </w:rPr>
        <w:t xml:space="preserve">Messer, M., Brown, N. C., </w:t>
      </w:r>
      <w:proofErr w:type="spellStart"/>
      <w:r w:rsidRPr="008A56F2">
        <w:rPr>
          <w:rFonts w:ascii="Arial" w:eastAsia="Arial" w:hAnsi="Arial" w:cs="Arial"/>
          <w:sz w:val="22"/>
          <w:szCs w:val="22"/>
        </w:rPr>
        <w:t>Kölling</w:t>
      </w:r>
      <w:proofErr w:type="spellEnd"/>
      <w:r w:rsidRPr="008A56F2">
        <w:rPr>
          <w:rFonts w:ascii="Arial" w:eastAsia="Arial" w:hAnsi="Arial" w:cs="Arial"/>
          <w:sz w:val="22"/>
          <w:szCs w:val="22"/>
        </w:rPr>
        <w:t xml:space="preserve">, M., &amp; Shi, M. (2024). Automated Grading and Feedback Tools for Programming Education: A Systematic Review. </w:t>
      </w:r>
      <w:r w:rsidRPr="008A56F2">
        <w:rPr>
          <w:rFonts w:ascii="Arial" w:eastAsia="Arial" w:hAnsi="Arial" w:cs="Arial"/>
          <w:i/>
          <w:sz w:val="22"/>
          <w:szCs w:val="22"/>
        </w:rPr>
        <w:t>ACM Transactions on Computing Education</w:t>
      </w:r>
      <w:r w:rsidRPr="008A56F2">
        <w:rPr>
          <w:rFonts w:ascii="Arial" w:eastAsia="Arial" w:hAnsi="Arial" w:cs="Arial"/>
          <w:sz w:val="22"/>
          <w:szCs w:val="22"/>
        </w:rPr>
        <w:t>.</w:t>
      </w:r>
    </w:p>
    <w:p w14:paraId="37F7C337" w14:textId="77777777" w:rsidR="00D715FC" w:rsidRPr="008A56F2" w:rsidRDefault="00000000" w:rsidP="00A503C5">
      <w:pPr>
        <w:pBdr>
          <w:top w:val="nil"/>
          <w:left w:val="nil"/>
          <w:bottom w:val="nil"/>
          <w:right w:val="nil"/>
          <w:between w:val="nil"/>
        </w:pBdr>
        <w:spacing w:after="160" w:line="360" w:lineRule="auto"/>
        <w:ind w:left="720" w:hanging="720"/>
        <w:jc w:val="both"/>
        <w:rPr>
          <w:rFonts w:ascii="Arial" w:eastAsia="Arial" w:hAnsi="Arial" w:cs="Arial"/>
          <w:sz w:val="22"/>
          <w:szCs w:val="22"/>
        </w:rPr>
      </w:pPr>
      <w:r w:rsidRPr="008A56F2">
        <w:rPr>
          <w:rFonts w:ascii="Arial" w:eastAsia="Arial" w:hAnsi="Arial" w:cs="Arial"/>
          <w:sz w:val="22"/>
          <w:szCs w:val="22"/>
        </w:rPr>
        <w:t xml:space="preserve">Stergiopoulos, G., Dedousis, P., &amp; Gritzalis, D. (2020). Automatic network restructuring and risk mitigation through business process asset dependency analysis. </w:t>
      </w:r>
      <w:r w:rsidRPr="008A56F2">
        <w:rPr>
          <w:rFonts w:ascii="Arial" w:eastAsia="Arial" w:hAnsi="Arial" w:cs="Arial"/>
          <w:i/>
          <w:sz w:val="22"/>
          <w:szCs w:val="22"/>
        </w:rPr>
        <w:t>Computers &amp; Security</w:t>
      </w:r>
      <w:r w:rsidRPr="008A56F2">
        <w:rPr>
          <w:rFonts w:ascii="Arial" w:eastAsia="Arial" w:hAnsi="Arial" w:cs="Arial"/>
          <w:sz w:val="22"/>
          <w:szCs w:val="22"/>
        </w:rPr>
        <w:t>.</w:t>
      </w:r>
    </w:p>
    <w:p w14:paraId="3708E0BC" w14:textId="77777777" w:rsidR="00D715FC" w:rsidRPr="008A56F2" w:rsidRDefault="00D715FC" w:rsidP="00A503C5">
      <w:pPr>
        <w:spacing w:line="360" w:lineRule="auto"/>
        <w:jc w:val="both"/>
        <w:rPr>
          <w:rFonts w:ascii="Arial" w:hAnsi="Arial" w:cs="Arial"/>
        </w:rPr>
      </w:pPr>
    </w:p>
    <w:p w14:paraId="6AA25846" w14:textId="77777777" w:rsidR="00D715FC" w:rsidRPr="008A56F2" w:rsidRDefault="00D715FC" w:rsidP="00A503C5">
      <w:pPr>
        <w:spacing w:line="360" w:lineRule="auto"/>
        <w:jc w:val="both"/>
        <w:rPr>
          <w:rFonts w:ascii="Arial" w:eastAsia="Arial" w:hAnsi="Arial" w:cs="Arial"/>
        </w:rPr>
      </w:pPr>
    </w:p>
    <w:p w14:paraId="7121564F" w14:textId="77777777" w:rsidR="00D715FC" w:rsidRPr="008A56F2" w:rsidRDefault="00D715FC" w:rsidP="00A503C5">
      <w:pPr>
        <w:spacing w:line="360" w:lineRule="auto"/>
        <w:jc w:val="both"/>
        <w:rPr>
          <w:rFonts w:ascii="Arial" w:eastAsia="Arial" w:hAnsi="Arial" w:cs="Arial"/>
        </w:rPr>
      </w:pPr>
    </w:p>
    <w:p w14:paraId="26F90F95" w14:textId="77777777" w:rsidR="00D715FC" w:rsidRPr="008A56F2" w:rsidRDefault="00000000" w:rsidP="00A503C5">
      <w:pPr>
        <w:tabs>
          <w:tab w:val="left" w:pos="1732"/>
        </w:tabs>
        <w:spacing w:line="360" w:lineRule="auto"/>
        <w:jc w:val="both"/>
        <w:rPr>
          <w:rFonts w:ascii="Arial" w:eastAsia="Arial" w:hAnsi="Arial" w:cs="Arial"/>
        </w:rPr>
      </w:pPr>
      <w:r w:rsidRPr="008A56F2">
        <w:rPr>
          <w:rFonts w:ascii="Arial" w:eastAsia="Arial" w:hAnsi="Arial" w:cs="Arial"/>
        </w:rPr>
        <w:tab/>
      </w:r>
    </w:p>
    <w:p w14:paraId="3BD79CC6" w14:textId="77777777" w:rsidR="00D715FC" w:rsidRPr="008A56F2" w:rsidRDefault="00D715FC" w:rsidP="00A503C5">
      <w:pPr>
        <w:spacing w:line="360" w:lineRule="auto"/>
        <w:jc w:val="both"/>
        <w:rPr>
          <w:rFonts w:ascii="Arial" w:eastAsia="Arial" w:hAnsi="Arial" w:cs="Arial"/>
        </w:rPr>
      </w:pPr>
    </w:p>
    <w:sectPr w:rsidR="00D715FC" w:rsidRPr="008A56F2" w:rsidSect="00B8114D">
      <w:headerReference w:type="even" r:id="rId12"/>
      <w:headerReference w:type="default" r:id="rId13"/>
      <w:footerReference w:type="even" r:id="rId14"/>
      <w:footerReference w:type="default" r:id="rId15"/>
      <w:headerReference w:type="first" r:id="rId16"/>
      <w:pgSz w:w="12240" w:h="15840"/>
      <w:pgMar w:top="801" w:right="810" w:bottom="1071" w:left="810" w:header="720" w:footer="45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00B844" w14:textId="77777777" w:rsidR="007D7382" w:rsidRDefault="007D7382">
      <w:r>
        <w:separator/>
      </w:r>
    </w:p>
  </w:endnote>
  <w:endnote w:type="continuationSeparator" w:id="0">
    <w:p w14:paraId="5AA3A64D" w14:textId="77777777" w:rsidR="007D7382" w:rsidRDefault="007D7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89485C9-EF5C-42AA-86CC-DC177079EA1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2" w:fontKey="{C7D80635-3C0E-4C6F-922C-9E6AE491A7B8}"/>
    <w:embedBold r:id="rId3" w:fontKey="{ADD1BA5F-FD80-4309-8BB7-F9B70D10DE3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E6FDE8A1-7AD2-4726-AF83-1F00BCDE5C05}"/>
    <w:embedBold r:id="rId5" w:fontKey="{64650161-89E3-4688-AB82-C895E10CF1ED}"/>
    <w:embedItalic r:id="rId6" w:fontKey="{BED896D9-B17E-4F42-9BA7-7C9A18EF364D}"/>
    <w:embedBoldItalic r:id="rId7" w:fontKey="{4DECAD58-E3B6-42FF-8FBD-A7D941DCED4B}"/>
  </w:font>
  <w:font w:name="Georgia">
    <w:panose1 w:val="02040502050405020303"/>
    <w:charset w:val="00"/>
    <w:family w:val="roman"/>
    <w:pitch w:val="variable"/>
    <w:sig w:usb0="00000287" w:usb1="00000000" w:usb2="00000000" w:usb3="00000000" w:csb0="0000009F" w:csb1="00000000"/>
    <w:embedRegular r:id="rId8" w:fontKey="{35946C7D-20BA-4994-AD8B-B4BAD44E941B}"/>
    <w:embedItalic r:id="rId9" w:fontKey="{964D8CB9-C9F1-4516-A9EC-4CAE33B5A1AC}"/>
  </w:font>
  <w:font w:name="Segoe UI Symbol">
    <w:panose1 w:val="020B0502040204020203"/>
    <w:charset w:val="00"/>
    <w:family w:val="swiss"/>
    <w:pitch w:val="variable"/>
    <w:sig w:usb0="800001E3" w:usb1="1200FFEF" w:usb2="00040000" w:usb3="00000000" w:csb0="00000001" w:csb1="00000000"/>
    <w:embedRegular r:id="rId10" w:fontKey="{9CCCF5CB-69F2-40DB-82E6-C280F7E5AD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16032" w14:textId="3B5E0B95" w:rsidR="00D715FC"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B8114D">
      <w:rPr>
        <w:noProof/>
        <w:color w:val="000000"/>
      </w:rPr>
      <w:t>7</w:t>
    </w:r>
    <w:r>
      <w:rPr>
        <w:color w:val="000000"/>
      </w:rPr>
      <w:fldChar w:fldCharType="end"/>
    </w:r>
  </w:p>
  <w:p w14:paraId="292418D6" w14:textId="77777777" w:rsidR="00D715FC" w:rsidRDefault="00D715FC">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5983031"/>
      <w:docPartObj>
        <w:docPartGallery w:val="Page Numbers (Bottom of Page)"/>
        <w:docPartUnique/>
      </w:docPartObj>
    </w:sdtPr>
    <w:sdtEndPr>
      <w:rPr>
        <w:color w:val="7F7F7F" w:themeColor="background1" w:themeShade="7F"/>
        <w:spacing w:val="60"/>
      </w:rPr>
    </w:sdtEndPr>
    <w:sdtContent>
      <w:p w14:paraId="21EF2E9E" w14:textId="5225F9DC" w:rsidR="00B8114D" w:rsidRDefault="00B8114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873C745" w14:textId="77777777" w:rsidR="00D715FC" w:rsidRDefault="00D715FC">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5D144F" w14:textId="77777777" w:rsidR="007D7382" w:rsidRDefault="007D7382">
      <w:r>
        <w:separator/>
      </w:r>
    </w:p>
  </w:footnote>
  <w:footnote w:type="continuationSeparator" w:id="0">
    <w:p w14:paraId="2715DD3A" w14:textId="77777777" w:rsidR="007D7382" w:rsidRDefault="007D73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13794" w14:textId="76D99D4C" w:rsidR="008A56F2" w:rsidRDefault="008A56F2">
    <w:pPr>
      <w:pStyle w:val="Header"/>
    </w:pPr>
    <w:r>
      <w:rPr>
        <w:noProof/>
      </w:rPr>
      <w:pict w14:anchorId="15746D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7975672" o:spid="_x0000_s1026" type="#_x0000_t75" style="position:absolute;margin-left:0;margin-top:0;width:530.85pt;height:262.95pt;z-index:-251657216;mso-position-horizontal:center;mso-position-horizontal-relative:margin;mso-position-vertical:center;mso-position-vertical-relative:margin" o:allowincell="f">
          <v:imagedata r:id="rId1" o:title="images"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92F9F" w14:textId="14EFAFCF" w:rsidR="008A56F2" w:rsidRDefault="008A56F2">
    <w:pPr>
      <w:pStyle w:val="Header"/>
    </w:pPr>
    <w:r>
      <w:rPr>
        <w:noProof/>
      </w:rPr>
      <w:pict w14:anchorId="0D1362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7975673" o:spid="_x0000_s1027" type="#_x0000_t75" style="position:absolute;margin-left:-63pt;margin-top:-62.3pt;width:283.45pt;height:140.4pt;z-index:-251656192;mso-position-horizontal-relative:margin;mso-position-vertical-relative:margin" o:allowincell="f">
          <v:imagedata r:id="rId1" o:title="images"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07F56" w14:textId="158C87A7" w:rsidR="008A56F2" w:rsidRDefault="008A56F2">
    <w:pPr>
      <w:pStyle w:val="Header"/>
    </w:pPr>
    <w:r>
      <w:rPr>
        <w:noProof/>
      </w:rPr>
      <w:pict w14:anchorId="4B3CCE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7975671" o:spid="_x0000_s1025" type="#_x0000_t75" style="position:absolute;margin-left:0;margin-top:0;width:530.85pt;height:262.95pt;z-index:-251658240;mso-position-horizontal:center;mso-position-horizontal-relative:margin;mso-position-vertical:center;mso-position-vertical-relative:margin" o:allowincell="f">
          <v:imagedata r:id="rId1" o:title="images"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24A2B"/>
    <w:multiLevelType w:val="multilevel"/>
    <w:tmpl w:val="552AB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D14097"/>
    <w:multiLevelType w:val="multilevel"/>
    <w:tmpl w:val="5CF83404"/>
    <w:lvl w:ilvl="0">
      <w:start w:val="1"/>
      <w:numFmt w:val="decimal"/>
      <w:lvlText w:val="%1."/>
      <w:lvlJc w:val="left"/>
      <w:pPr>
        <w:tabs>
          <w:tab w:val="num" w:pos="1494"/>
        </w:tabs>
        <w:ind w:left="1494" w:hanging="360"/>
      </w:p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2" w15:restartNumberingAfterBreak="0">
    <w:nsid w:val="0AC84219"/>
    <w:multiLevelType w:val="multilevel"/>
    <w:tmpl w:val="DF4E5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135710"/>
    <w:multiLevelType w:val="multilevel"/>
    <w:tmpl w:val="A93C1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1B3608"/>
    <w:multiLevelType w:val="multilevel"/>
    <w:tmpl w:val="F8AE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906D0D"/>
    <w:multiLevelType w:val="multilevel"/>
    <w:tmpl w:val="AF641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ED759AD"/>
    <w:multiLevelType w:val="multilevel"/>
    <w:tmpl w:val="2A9C1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1225899"/>
    <w:multiLevelType w:val="multilevel"/>
    <w:tmpl w:val="401861E0"/>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8" w15:restartNumberingAfterBreak="0">
    <w:nsid w:val="22722EB2"/>
    <w:multiLevelType w:val="multilevel"/>
    <w:tmpl w:val="398281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7371488"/>
    <w:multiLevelType w:val="multilevel"/>
    <w:tmpl w:val="7B340FE0"/>
    <w:lvl w:ilvl="0">
      <w:start w:val="1"/>
      <w:numFmt w:val="decimal"/>
      <w:lvlText w:val="%1.0"/>
      <w:lvlJc w:val="left"/>
      <w:pPr>
        <w:ind w:left="0" w:firstLine="0"/>
      </w:pPr>
      <w:rPr>
        <w:rFonts w:ascii="Century Gothic" w:eastAsia="Century Gothic" w:hAnsi="Century Gothic" w:cs="Century Gothic"/>
        <w:b/>
        <w:sz w:val="24"/>
        <w:szCs w:val="24"/>
      </w:rPr>
    </w:lvl>
    <w:lvl w:ilvl="1">
      <w:start w:val="1"/>
      <w:numFmt w:val="decimal"/>
      <w:lvlText w:val=""/>
      <w:lvlJc w:val="left"/>
      <w:pPr>
        <w:ind w:left="0" w:firstLine="0"/>
      </w:pPr>
      <w:rPr>
        <w:rFonts w:ascii="Arial" w:eastAsia="Arial" w:hAnsi="Arial" w:cs="Arial"/>
        <w:b/>
        <w:sz w:val="28"/>
        <w:szCs w:val="28"/>
      </w:rPr>
    </w:lvl>
    <w:lvl w:ilvl="2">
      <w:start w:val="1"/>
      <w:numFmt w:val="decimal"/>
      <w:lvlText w:val=""/>
      <w:lvlJc w:val="left"/>
      <w:pPr>
        <w:ind w:left="0" w:firstLine="0"/>
      </w:pPr>
      <w:rPr>
        <w:rFonts w:ascii="Arial" w:eastAsia="Arial" w:hAnsi="Arial" w:cs="Arial"/>
        <w:b/>
      </w:r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pStyle w:val="Heading7"/>
      <w:lvlText w:val=""/>
      <w:lvlJc w:val="left"/>
      <w:pPr>
        <w:ind w:left="0" w:firstLine="0"/>
      </w:pPr>
    </w:lvl>
    <w:lvl w:ilvl="7">
      <w:start w:val="1"/>
      <w:numFmt w:val="decimal"/>
      <w:pStyle w:val="Heading8"/>
      <w:lvlText w:val=""/>
      <w:lvlJc w:val="left"/>
      <w:pPr>
        <w:ind w:left="0" w:firstLine="0"/>
      </w:pPr>
    </w:lvl>
    <w:lvl w:ilvl="8">
      <w:start w:val="1"/>
      <w:numFmt w:val="decimal"/>
      <w:pStyle w:val="Heading9"/>
      <w:lvlText w:val=""/>
      <w:lvlJc w:val="left"/>
      <w:pPr>
        <w:ind w:left="0" w:firstLine="0"/>
      </w:pPr>
    </w:lvl>
  </w:abstractNum>
  <w:abstractNum w:abstractNumId="10" w15:restartNumberingAfterBreak="0">
    <w:nsid w:val="2B273254"/>
    <w:multiLevelType w:val="multilevel"/>
    <w:tmpl w:val="F438D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3A16733"/>
    <w:multiLevelType w:val="hybridMultilevel"/>
    <w:tmpl w:val="BD781FAE"/>
    <w:lvl w:ilvl="0" w:tplc="1C090001">
      <w:start w:val="1"/>
      <w:numFmt w:val="bullet"/>
      <w:lvlText w:val=""/>
      <w:lvlJc w:val="left"/>
      <w:pPr>
        <w:ind w:left="1211" w:hanging="360"/>
      </w:pPr>
      <w:rPr>
        <w:rFonts w:ascii="Symbol" w:hAnsi="Symbol" w:hint="default"/>
      </w:rPr>
    </w:lvl>
    <w:lvl w:ilvl="1" w:tplc="1C090003" w:tentative="1">
      <w:start w:val="1"/>
      <w:numFmt w:val="bullet"/>
      <w:lvlText w:val="o"/>
      <w:lvlJc w:val="left"/>
      <w:pPr>
        <w:ind w:left="1931" w:hanging="360"/>
      </w:pPr>
      <w:rPr>
        <w:rFonts w:ascii="Courier New" w:hAnsi="Courier New" w:cs="Courier New" w:hint="default"/>
      </w:rPr>
    </w:lvl>
    <w:lvl w:ilvl="2" w:tplc="1C090005" w:tentative="1">
      <w:start w:val="1"/>
      <w:numFmt w:val="bullet"/>
      <w:lvlText w:val=""/>
      <w:lvlJc w:val="left"/>
      <w:pPr>
        <w:ind w:left="2651" w:hanging="360"/>
      </w:pPr>
      <w:rPr>
        <w:rFonts w:ascii="Wingdings" w:hAnsi="Wingdings" w:hint="default"/>
      </w:rPr>
    </w:lvl>
    <w:lvl w:ilvl="3" w:tplc="1C090001" w:tentative="1">
      <w:start w:val="1"/>
      <w:numFmt w:val="bullet"/>
      <w:lvlText w:val=""/>
      <w:lvlJc w:val="left"/>
      <w:pPr>
        <w:ind w:left="3371" w:hanging="360"/>
      </w:pPr>
      <w:rPr>
        <w:rFonts w:ascii="Symbol" w:hAnsi="Symbol" w:hint="default"/>
      </w:rPr>
    </w:lvl>
    <w:lvl w:ilvl="4" w:tplc="1C090003" w:tentative="1">
      <w:start w:val="1"/>
      <w:numFmt w:val="bullet"/>
      <w:lvlText w:val="o"/>
      <w:lvlJc w:val="left"/>
      <w:pPr>
        <w:ind w:left="4091" w:hanging="360"/>
      </w:pPr>
      <w:rPr>
        <w:rFonts w:ascii="Courier New" w:hAnsi="Courier New" w:cs="Courier New" w:hint="default"/>
      </w:rPr>
    </w:lvl>
    <w:lvl w:ilvl="5" w:tplc="1C090005" w:tentative="1">
      <w:start w:val="1"/>
      <w:numFmt w:val="bullet"/>
      <w:lvlText w:val=""/>
      <w:lvlJc w:val="left"/>
      <w:pPr>
        <w:ind w:left="4811" w:hanging="360"/>
      </w:pPr>
      <w:rPr>
        <w:rFonts w:ascii="Wingdings" w:hAnsi="Wingdings" w:hint="default"/>
      </w:rPr>
    </w:lvl>
    <w:lvl w:ilvl="6" w:tplc="1C090001" w:tentative="1">
      <w:start w:val="1"/>
      <w:numFmt w:val="bullet"/>
      <w:lvlText w:val=""/>
      <w:lvlJc w:val="left"/>
      <w:pPr>
        <w:ind w:left="5531" w:hanging="360"/>
      </w:pPr>
      <w:rPr>
        <w:rFonts w:ascii="Symbol" w:hAnsi="Symbol" w:hint="default"/>
      </w:rPr>
    </w:lvl>
    <w:lvl w:ilvl="7" w:tplc="1C090003" w:tentative="1">
      <w:start w:val="1"/>
      <w:numFmt w:val="bullet"/>
      <w:lvlText w:val="o"/>
      <w:lvlJc w:val="left"/>
      <w:pPr>
        <w:ind w:left="6251" w:hanging="360"/>
      </w:pPr>
      <w:rPr>
        <w:rFonts w:ascii="Courier New" w:hAnsi="Courier New" w:cs="Courier New" w:hint="default"/>
      </w:rPr>
    </w:lvl>
    <w:lvl w:ilvl="8" w:tplc="1C090005" w:tentative="1">
      <w:start w:val="1"/>
      <w:numFmt w:val="bullet"/>
      <w:lvlText w:val=""/>
      <w:lvlJc w:val="left"/>
      <w:pPr>
        <w:ind w:left="6971" w:hanging="360"/>
      </w:pPr>
      <w:rPr>
        <w:rFonts w:ascii="Wingdings" w:hAnsi="Wingdings" w:hint="default"/>
      </w:rPr>
    </w:lvl>
  </w:abstractNum>
  <w:abstractNum w:abstractNumId="12" w15:restartNumberingAfterBreak="0">
    <w:nsid w:val="3F3F0D75"/>
    <w:multiLevelType w:val="multilevel"/>
    <w:tmpl w:val="F1001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0BF234B"/>
    <w:multiLevelType w:val="multilevel"/>
    <w:tmpl w:val="6CC087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3CD4B5A"/>
    <w:multiLevelType w:val="multilevel"/>
    <w:tmpl w:val="130052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8B45579"/>
    <w:multiLevelType w:val="hybridMultilevel"/>
    <w:tmpl w:val="BA282F4C"/>
    <w:lvl w:ilvl="0" w:tplc="1C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532A37A2"/>
    <w:multiLevelType w:val="multilevel"/>
    <w:tmpl w:val="0ED2EDE6"/>
    <w:lvl w:ilvl="0">
      <w:start w:val="1"/>
      <w:numFmt w:val="bullet"/>
      <w:lvlText w:val="●"/>
      <w:lvlJc w:val="left"/>
      <w:pPr>
        <w:ind w:left="1352" w:hanging="360"/>
      </w:pPr>
      <w:rPr>
        <w:rFonts w:ascii="Noto Sans Symbols" w:eastAsia="Noto Sans Symbols" w:hAnsi="Noto Sans Symbols" w:cs="Noto Sans Symbols"/>
      </w:rPr>
    </w:lvl>
    <w:lvl w:ilvl="1">
      <w:start w:val="1"/>
      <w:numFmt w:val="bullet"/>
      <w:lvlText w:val="o"/>
      <w:lvlJc w:val="left"/>
      <w:pPr>
        <w:ind w:left="2072" w:hanging="360"/>
      </w:pPr>
      <w:rPr>
        <w:rFonts w:ascii="Courier New" w:eastAsia="Courier New" w:hAnsi="Courier New" w:cs="Courier New"/>
      </w:rPr>
    </w:lvl>
    <w:lvl w:ilvl="2">
      <w:start w:val="1"/>
      <w:numFmt w:val="bullet"/>
      <w:lvlText w:val="▪"/>
      <w:lvlJc w:val="left"/>
      <w:pPr>
        <w:ind w:left="2792" w:hanging="360"/>
      </w:pPr>
      <w:rPr>
        <w:rFonts w:ascii="Noto Sans Symbols" w:eastAsia="Noto Sans Symbols" w:hAnsi="Noto Sans Symbols" w:cs="Noto Sans Symbols"/>
      </w:rPr>
    </w:lvl>
    <w:lvl w:ilvl="3">
      <w:start w:val="1"/>
      <w:numFmt w:val="bullet"/>
      <w:lvlText w:val="●"/>
      <w:lvlJc w:val="left"/>
      <w:pPr>
        <w:ind w:left="3512" w:hanging="360"/>
      </w:pPr>
      <w:rPr>
        <w:rFonts w:ascii="Noto Sans Symbols" w:eastAsia="Noto Sans Symbols" w:hAnsi="Noto Sans Symbols" w:cs="Noto Sans Symbols"/>
      </w:rPr>
    </w:lvl>
    <w:lvl w:ilvl="4">
      <w:start w:val="1"/>
      <w:numFmt w:val="bullet"/>
      <w:lvlText w:val="o"/>
      <w:lvlJc w:val="left"/>
      <w:pPr>
        <w:ind w:left="4232" w:hanging="360"/>
      </w:pPr>
      <w:rPr>
        <w:rFonts w:ascii="Courier New" w:eastAsia="Courier New" w:hAnsi="Courier New" w:cs="Courier New"/>
      </w:rPr>
    </w:lvl>
    <w:lvl w:ilvl="5">
      <w:start w:val="1"/>
      <w:numFmt w:val="bullet"/>
      <w:lvlText w:val="▪"/>
      <w:lvlJc w:val="left"/>
      <w:pPr>
        <w:ind w:left="4952" w:hanging="360"/>
      </w:pPr>
      <w:rPr>
        <w:rFonts w:ascii="Noto Sans Symbols" w:eastAsia="Noto Sans Symbols" w:hAnsi="Noto Sans Symbols" w:cs="Noto Sans Symbols"/>
      </w:rPr>
    </w:lvl>
    <w:lvl w:ilvl="6">
      <w:start w:val="1"/>
      <w:numFmt w:val="bullet"/>
      <w:lvlText w:val="●"/>
      <w:lvlJc w:val="left"/>
      <w:pPr>
        <w:ind w:left="5672" w:hanging="360"/>
      </w:pPr>
      <w:rPr>
        <w:rFonts w:ascii="Noto Sans Symbols" w:eastAsia="Noto Sans Symbols" w:hAnsi="Noto Sans Symbols" w:cs="Noto Sans Symbols"/>
      </w:rPr>
    </w:lvl>
    <w:lvl w:ilvl="7">
      <w:start w:val="1"/>
      <w:numFmt w:val="bullet"/>
      <w:lvlText w:val="o"/>
      <w:lvlJc w:val="left"/>
      <w:pPr>
        <w:ind w:left="6392" w:hanging="360"/>
      </w:pPr>
      <w:rPr>
        <w:rFonts w:ascii="Courier New" w:eastAsia="Courier New" w:hAnsi="Courier New" w:cs="Courier New"/>
      </w:rPr>
    </w:lvl>
    <w:lvl w:ilvl="8">
      <w:start w:val="1"/>
      <w:numFmt w:val="bullet"/>
      <w:lvlText w:val="▪"/>
      <w:lvlJc w:val="left"/>
      <w:pPr>
        <w:ind w:left="7112" w:hanging="360"/>
      </w:pPr>
      <w:rPr>
        <w:rFonts w:ascii="Noto Sans Symbols" w:eastAsia="Noto Sans Symbols" w:hAnsi="Noto Sans Symbols" w:cs="Noto Sans Symbols"/>
      </w:rPr>
    </w:lvl>
  </w:abstractNum>
  <w:abstractNum w:abstractNumId="17" w15:restartNumberingAfterBreak="0">
    <w:nsid w:val="535B7E5E"/>
    <w:multiLevelType w:val="multilevel"/>
    <w:tmpl w:val="64269FE2"/>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8" w15:restartNumberingAfterBreak="0">
    <w:nsid w:val="58B9012C"/>
    <w:multiLevelType w:val="multilevel"/>
    <w:tmpl w:val="28E66B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B230E23"/>
    <w:multiLevelType w:val="multilevel"/>
    <w:tmpl w:val="203AC554"/>
    <w:lvl w:ilvl="0">
      <w:start w:val="1"/>
      <w:numFmt w:val="bullet"/>
      <w:pStyle w:val="Reference"/>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609624A6"/>
    <w:multiLevelType w:val="multilevel"/>
    <w:tmpl w:val="60B09A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61CA3FC4"/>
    <w:multiLevelType w:val="multilevel"/>
    <w:tmpl w:val="18DAB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4B653DB"/>
    <w:multiLevelType w:val="multilevel"/>
    <w:tmpl w:val="9D069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93261EF"/>
    <w:multiLevelType w:val="multilevel"/>
    <w:tmpl w:val="97DA2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9EF4F49"/>
    <w:multiLevelType w:val="hybridMultilevel"/>
    <w:tmpl w:val="D7BE318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5" w15:restartNumberingAfterBreak="0">
    <w:nsid w:val="6B93449C"/>
    <w:multiLevelType w:val="multilevel"/>
    <w:tmpl w:val="8D7C5B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6C7A41EC"/>
    <w:multiLevelType w:val="hybridMultilevel"/>
    <w:tmpl w:val="EDCA27C0"/>
    <w:lvl w:ilvl="0" w:tplc="6AA6BB00">
      <w:start w:val="1"/>
      <w:numFmt w:val="bullet"/>
      <w:pStyle w:val="Heading3"/>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C890E27"/>
    <w:multiLevelType w:val="multilevel"/>
    <w:tmpl w:val="51186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D20281F"/>
    <w:multiLevelType w:val="multilevel"/>
    <w:tmpl w:val="C19C0E60"/>
    <w:lvl w:ilvl="0">
      <w:start w:val="1"/>
      <w:numFmt w:val="decimal"/>
      <w:lvlText w:val="%1"/>
      <w:lvlJc w:val="left"/>
      <w:pPr>
        <w:ind w:left="1064" w:hanging="432"/>
      </w:pPr>
    </w:lvl>
    <w:lvl w:ilvl="1">
      <w:start w:val="1"/>
      <w:numFmt w:val="decimal"/>
      <w:lvlText w:val="%1.%2"/>
      <w:lvlJc w:val="left"/>
      <w:pPr>
        <w:ind w:left="1208" w:hanging="576"/>
      </w:pPr>
    </w:lvl>
    <w:lvl w:ilvl="2">
      <w:start w:val="1"/>
      <w:numFmt w:val="decimal"/>
      <w:lvlText w:val="%1.%2.%3"/>
      <w:lvlJc w:val="left"/>
      <w:pPr>
        <w:ind w:left="1352" w:hanging="720"/>
      </w:pPr>
    </w:lvl>
    <w:lvl w:ilvl="3">
      <w:start w:val="1"/>
      <w:numFmt w:val="decimal"/>
      <w:lvlText w:val="%1.%2.%3.%4"/>
      <w:lvlJc w:val="left"/>
      <w:pPr>
        <w:ind w:left="1496" w:hanging="864"/>
      </w:pPr>
    </w:lvl>
    <w:lvl w:ilvl="4">
      <w:start w:val="1"/>
      <w:numFmt w:val="decimal"/>
      <w:lvlText w:val="%1.%2.%3.%4.%5"/>
      <w:lvlJc w:val="left"/>
      <w:pPr>
        <w:ind w:left="1640" w:hanging="1008"/>
      </w:pPr>
    </w:lvl>
    <w:lvl w:ilvl="5">
      <w:start w:val="1"/>
      <w:numFmt w:val="decimal"/>
      <w:lvlText w:val="%1.%2.%3.%4.%5.%6"/>
      <w:lvlJc w:val="left"/>
      <w:pPr>
        <w:ind w:left="1784" w:hanging="1152"/>
      </w:pPr>
    </w:lvl>
    <w:lvl w:ilvl="6">
      <w:start w:val="1"/>
      <w:numFmt w:val="decimal"/>
      <w:lvlText w:val="%1.%2.%3.%4.%5.%6.%7"/>
      <w:lvlJc w:val="left"/>
      <w:pPr>
        <w:ind w:left="1928" w:hanging="1296"/>
      </w:pPr>
    </w:lvl>
    <w:lvl w:ilvl="7">
      <w:start w:val="1"/>
      <w:numFmt w:val="decimal"/>
      <w:lvlText w:val="%1.%2.%3.%4.%5.%6.%7.%8"/>
      <w:lvlJc w:val="left"/>
      <w:pPr>
        <w:ind w:left="2072" w:hanging="1440"/>
      </w:pPr>
    </w:lvl>
    <w:lvl w:ilvl="8">
      <w:start w:val="1"/>
      <w:numFmt w:val="decimal"/>
      <w:lvlText w:val="%1.%2.%3.%4.%5.%6.%7.%8.%9"/>
      <w:lvlJc w:val="left"/>
      <w:pPr>
        <w:ind w:left="2216" w:hanging="1584"/>
      </w:pPr>
    </w:lvl>
  </w:abstractNum>
  <w:abstractNum w:abstractNumId="29" w15:restartNumberingAfterBreak="0">
    <w:nsid w:val="6D4A0140"/>
    <w:multiLevelType w:val="multilevel"/>
    <w:tmpl w:val="3AC641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7FA375E8"/>
    <w:multiLevelType w:val="multilevel"/>
    <w:tmpl w:val="090C57AE"/>
    <w:lvl w:ilvl="0">
      <w:start w:val="1"/>
      <w:numFmt w:val="bullet"/>
      <w:pStyle w:val="Appendix"/>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917129793">
    <w:abstractNumId w:val="9"/>
  </w:num>
  <w:num w:numId="2" w16cid:durableId="1759518963">
    <w:abstractNumId w:val="16"/>
  </w:num>
  <w:num w:numId="3" w16cid:durableId="630401650">
    <w:abstractNumId w:val="19"/>
  </w:num>
  <w:num w:numId="4" w16cid:durableId="144275187">
    <w:abstractNumId w:val="30"/>
  </w:num>
  <w:num w:numId="5" w16cid:durableId="1247497220">
    <w:abstractNumId w:val="8"/>
  </w:num>
  <w:num w:numId="6" w16cid:durableId="2048220366">
    <w:abstractNumId w:val="7"/>
  </w:num>
  <w:num w:numId="7" w16cid:durableId="587470783">
    <w:abstractNumId w:val="17"/>
  </w:num>
  <w:num w:numId="8" w16cid:durableId="1748307658">
    <w:abstractNumId w:val="0"/>
  </w:num>
  <w:num w:numId="9" w16cid:durableId="1785029932">
    <w:abstractNumId w:val="21"/>
  </w:num>
  <w:num w:numId="10" w16cid:durableId="1842433242">
    <w:abstractNumId w:val="6"/>
  </w:num>
  <w:num w:numId="11" w16cid:durableId="445348850">
    <w:abstractNumId w:val="12"/>
  </w:num>
  <w:num w:numId="12" w16cid:durableId="657155186">
    <w:abstractNumId w:val="28"/>
  </w:num>
  <w:num w:numId="13" w16cid:durableId="82722408">
    <w:abstractNumId w:val="18"/>
  </w:num>
  <w:num w:numId="14" w16cid:durableId="1135833029">
    <w:abstractNumId w:val="10"/>
  </w:num>
  <w:num w:numId="15" w16cid:durableId="1064722811">
    <w:abstractNumId w:val="13"/>
  </w:num>
  <w:num w:numId="16" w16cid:durableId="385880540">
    <w:abstractNumId w:val="14"/>
  </w:num>
  <w:num w:numId="17" w16cid:durableId="1840728947">
    <w:abstractNumId w:val="5"/>
  </w:num>
  <w:num w:numId="18" w16cid:durableId="752549948">
    <w:abstractNumId w:val="22"/>
  </w:num>
  <w:num w:numId="19" w16cid:durableId="1142111362">
    <w:abstractNumId w:val="27"/>
  </w:num>
  <w:num w:numId="20" w16cid:durableId="29765581">
    <w:abstractNumId w:val="2"/>
  </w:num>
  <w:num w:numId="21" w16cid:durableId="1781685315">
    <w:abstractNumId w:val="23"/>
  </w:num>
  <w:num w:numId="22" w16cid:durableId="840775621">
    <w:abstractNumId w:val="29"/>
  </w:num>
  <w:num w:numId="23" w16cid:durableId="7102167">
    <w:abstractNumId w:val="25"/>
  </w:num>
  <w:num w:numId="24" w16cid:durableId="978849868">
    <w:abstractNumId w:val="20"/>
  </w:num>
  <w:num w:numId="25" w16cid:durableId="1701856010">
    <w:abstractNumId w:val="4"/>
  </w:num>
  <w:num w:numId="26" w16cid:durableId="620723707">
    <w:abstractNumId w:val="24"/>
  </w:num>
  <w:num w:numId="27" w16cid:durableId="1186595978">
    <w:abstractNumId w:val="15"/>
  </w:num>
  <w:num w:numId="28" w16cid:durableId="801390865">
    <w:abstractNumId w:val="3"/>
  </w:num>
  <w:num w:numId="29" w16cid:durableId="2046715098">
    <w:abstractNumId w:val="1"/>
  </w:num>
  <w:num w:numId="30" w16cid:durableId="1794862104">
    <w:abstractNumId w:val="11"/>
  </w:num>
  <w:num w:numId="31" w16cid:durableId="157103815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5FC"/>
    <w:rsid w:val="00076B72"/>
    <w:rsid w:val="000B776E"/>
    <w:rsid w:val="000E2095"/>
    <w:rsid w:val="0018336A"/>
    <w:rsid w:val="00292F69"/>
    <w:rsid w:val="002F49B5"/>
    <w:rsid w:val="00323BD2"/>
    <w:rsid w:val="00343982"/>
    <w:rsid w:val="003704ED"/>
    <w:rsid w:val="00394899"/>
    <w:rsid w:val="003956CA"/>
    <w:rsid w:val="003C44DF"/>
    <w:rsid w:val="00482968"/>
    <w:rsid w:val="0050184B"/>
    <w:rsid w:val="005A59AA"/>
    <w:rsid w:val="005C56A3"/>
    <w:rsid w:val="005D41DC"/>
    <w:rsid w:val="005E619C"/>
    <w:rsid w:val="00615D46"/>
    <w:rsid w:val="006A7510"/>
    <w:rsid w:val="00713F34"/>
    <w:rsid w:val="00763A75"/>
    <w:rsid w:val="00776CD3"/>
    <w:rsid w:val="007D7382"/>
    <w:rsid w:val="007E11D3"/>
    <w:rsid w:val="007E7114"/>
    <w:rsid w:val="00806403"/>
    <w:rsid w:val="00816BE4"/>
    <w:rsid w:val="00864957"/>
    <w:rsid w:val="008A56F2"/>
    <w:rsid w:val="008B2D4B"/>
    <w:rsid w:val="008F0B25"/>
    <w:rsid w:val="00920EDD"/>
    <w:rsid w:val="009744DF"/>
    <w:rsid w:val="00977EF1"/>
    <w:rsid w:val="00985935"/>
    <w:rsid w:val="009D7915"/>
    <w:rsid w:val="00A503C5"/>
    <w:rsid w:val="00A9788E"/>
    <w:rsid w:val="00B43E38"/>
    <w:rsid w:val="00B8114D"/>
    <w:rsid w:val="00C40ED0"/>
    <w:rsid w:val="00C43A65"/>
    <w:rsid w:val="00CA67EC"/>
    <w:rsid w:val="00CD2C94"/>
    <w:rsid w:val="00CD584C"/>
    <w:rsid w:val="00D66C95"/>
    <w:rsid w:val="00D715FC"/>
    <w:rsid w:val="00D96A2B"/>
    <w:rsid w:val="00DA5B64"/>
    <w:rsid w:val="00E75121"/>
    <w:rsid w:val="00E85EBA"/>
    <w:rsid w:val="00EA5BE5"/>
    <w:rsid w:val="00F81964"/>
    <w:rsid w:val="00FD03F2"/>
    <w:rsid w:val="00FF283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38147B"/>
  <w15:docId w15:val="{E231BCA0-002E-4597-B85E-4F6938677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Z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977EF1"/>
    <w:pPr>
      <w:keepNext/>
      <w:tabs>
        <w:tab w:val="left" w:pos="720"/>
      </w:tabs>
      <w:spacing w:before="240" w:after="60" w:line="360" w:lineRule="auto"/>
      <w:jc w:val="both"/>
      <w:outlineLvl w:val="0"/>
    </w:pPr>
    <w:rPr>
      <w:rFonts w:ascii="Arial" w:eastAsia="Arial" w:hAnsi="Arial" w:cs="Arial"/>
      <w:b/>
      <w:smallCaps/>
      <w:szCs w:val="28"/>
    </w:rPr>
  </w:style>
  <w:style w:type="paragraph" w:styleId="Heading2">
    <w:name w:val="heading 2"/>
    <w:basedOn w:val="Normal"/>
    <w:next w:val="Normal"/>
    <w:link w:val="Heading2Char"/>
    <w:autoRedefine/>
    <w:uiPriority w:val="9"/>
    <w:unhideWhenUsed/>
    <w:qFormat/>
    <w:rsid w:val="00F81964"/>
    <w:pPr>
      <w:keepNext/>
      <w:spacing w:before="240" w:after="60"/>
      <w:outlineLvl w:val="1"/>
    </w:pPr>
    <w:rPr>
      <w:rFonts w:ascii="Arial" w:eastAsia="Arial" w:hAnsi="Arial" w:cs="Arial"/>
      <w:b/>
      <w:color w:val="000000" w:themeColor="text1"/>
      <w:sz w:val="22"/>
      <w:szCs w:val="28"/>
    </w:rPr>
  </w:style>
  <w:style w:type="paragraph" w:styleId="Heading3">
    <w:name w:val="heading 3"/>
    <w:basedOn w:val="Normal"/>
    <w:next w:val="Normal"/>
    <w:link w:val="Heading3Char"/>
    <w:autoRedefine/>
    <w:uiPriority w:val="9"/>
    <w:unhideWhenUsed/>
    <w:qFormat/>
    <w:rsid w:val="000E2095"/>
    <w:pPr>
      <w:keepNext/>
      <w:numPr>
        <w:numId w:val="31"/>
      </w:numPr>
      <w:spacing w:before="240" w:after="60"/>
      <w:outlineLvl w:val="2"/>
    </w:pPr>
    <w:rPr>
      <w:rFonts w:ascii="Arial" w:eastAsia="Arial" w:hAnsi="Arial" w:cs="Arial"/>
      <w:b/>
      <w:i/>
      <w:color w:val="000000" w:themeColor="text1"/>
      <w:sz w:val="22"/>
    </w:rPr>
  </w:style>
  <w:style w:type="paragraph" w:styleId="Heading4">
    <w:name w:val="heading 4"/>
    <w:basedOn w:val="Normal"/>
    <w:next w:val="Normal"/>
    <w:link w:val="Heading4Char"/>
    <w:uiPriority w:val="9"/>
    <w:semiHidden/>
    <w:unhideWhenUsed/>
    <w:qFormat/>
    <w:pPr>
      <w:keepNext/>
      <w:spacing w:before="240" w:after="60"/>
      <w:outlineLvl w:val="3"/>
    </w:pPr>
    <w:rPr>
      <w:rFonts w:ascii="Arial" w:eastAsia="Arial" w:hAnsi="Arial" w:cs="Arial"/>
      <w:b/>
      <w:i/>
    </w:rPr>
  </w:style>
  <w:style w:type="paragraph" w:styleId="Heading5">
    <w:name w:val="heading 5"/>
    <w:basedOn w:val="Normal"/>
    <w:next w:val="Normal"/>
    <w:link w:val="Heading5Char"/>
    <w:uiPriority w:val="9"/>
    <w:semiHidden/>
    <w:unhideWhenUsed/>
    <w:qFormat/>
    <w:pPr>
      <w:spacing w:before="240" w:after="60"/>
      <w:outlineLvl w:val="4"/>
    </w:pPr>
    <w:rPr>
      <w:rFonts w:ascii="Arial" w:eastAsia="Arial" w:hAnsi="Arial" w:cs="Arial"/>
      <w:b/>
      <w:sz w:val="22"/>
      <w:szCs w:val="22"/>
    </w:rPr>
  </w:style>
  <w:style w:type="paragraph" w:styleId="Heading6">
    <w:name w:val="heading 6"/>
    <w:basedOn w:val="Normal"/>
    <w:next w:val="Normal"/>
    <w:link w:val="Heading6Char"/>
    <w:uiPriority w:val="9"/>
    <w:semiHidden/>
    <w:unhideWhenUsed/>
    <w:qFormat/>
    <w:pPr>
      <w:spacing w:before="240" w:after="60"/>
      <w:outlineLvl w:val="5"/>
    </w:pPr>
    <w:rPr>
      <w:rFonts w:ascii="Times New Roman" w:eastAsia="Times New Roman" w:hAnsi="Times New Roman" w:cs="Times New Roman"/>
      <w:i/>
      <w:sz w:val="22"/>
      <w:szCs w:val="22"/>
    </w:rPr>
  </w:style>
  <w:style w:type="paragraph" w:styleId="Heading7">
    <w:name w:val="heading 7"/>
    <w:basedOn w:val="Normal"/>
    <w:next w:val="Normal"/>
    <w:link w:val="Heading7Char"/>
    <w:qFormat/>
    <w:rsid w:val="00D96A2B"/>
    <w:pPr>
      <w:numPr>
        <w:ilvl w:val="6"/>
        <w:numId w:val="1"/>
      </w:numPr>
      <w:overflowPunct w:val="0"/>
      <w:autoSpaceDE w:val="0"/>
      <w:autoSpaceDN w:val="0"/>
      <w:adjustRightInd w:val="0"/>
      <w:spacing w:before="240" w:after="60"/>
      <w:textAlignment w:val="baseline"/>
      <w:outlineLvl w:val="6"/>
    </w:pPr>
    <w:rPr>
      <w:rFonts w:ascii="Arial" w:eastAsia="Times New Roman" w:hAnsi="Arial" w:cs="Times New Roman"/>
      <w:b/>
      <w:color w:val="000000" w:themeColor="text1"/>
      <w:szCs w:val="20"/>
    </w:rPr>
  </w:style>
  <w:style w:type="paragraph" w:styleId="Heading8">
    <w:name w:val="heading 8"/>
    <w:basedOn w:val="Normal"/>
    <w:next w:val="Normal"/>
    <w:link w:val="Heading8Char"/>
    <w:qFormat/>
    <w:rsid w:val="005D354E"/>
    <w:pPr>
      <w:numPr>
        <w:ilvl w:val="7"/>
        <w:numId w:val="1"/>
      </w:numPr>
      <w:overflowPunct w:val="0"/>
      <w:autoSpaceDE w:val="0"/>
      <w:autoSpaceDN w:val="0"/>
      <w:adjustRightInd w:val="0"/>
      <w:spacing w:before="240" w:after="60"/>
      <w:textAlignment w:val="baseline"/>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5D354E"/>
    <w:pPr>
      <w:numPr>
        <w:ilvl w:val="8"/>
        <w:numId w:val="1"/>
      </w:numPr>
      <w:overflowPunct w:val="0"/>
      <w:autoSpaceDE w:val="0"/>
      <w:autoSpaceDN w:val="0"/>
      <w:adjustRightInd w:val="0"/>
      <w:spacing w:before="240" w:after="60"/>
      <w:textAlignment w:val="baseline"/>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customStyle="1" w:styleId="TableHeading">
    <w:name w:val="Table Heading"/>
    <w:rsid w:val="00D228BD"/>
    <w:pPr>
      <w:spacing w:before="60" w:after="60"/>
    </w:pPr>
    <w:rPr>
      <w:rFonts w:ascii="Arial" w:eastAsia="Times New Roman" w:hAnsi="Arial" w:cs="Arial"/>
      <w:b/>
      <w:sz w:val="22"/>
      <w:szCs w:val="22"/>
    </w:rPr>
  </w:style>
  <w:style w:type="character" w:customStyle="1" w:styleId="TableTextChar">
    <w:name w:val="Table Text Char"/>
    <w:link w:val="TableText"/>
    <w:locked/>
    <w:rsid w:val="00D228BD"/>
    <w:rPr>
      <w:rFonts w:ascii="Arial" w:eastAsia="Times New Roman" w:hAnsi="Arial" w:cs="Arial"/>
      <w:sz w:val="22"/>
      <w:szCs w:val="20"/>
    </w:rPr>
  </w:style>
  <w:style w:type="paragraph" w:customStyle="1" w:styleId="TableText">
    <w:name w:val="Table Text"/>
    <w:link w:val="TableTextChar"/>
    <w:rsid w:val="00D228BD"/>
    <w:pPr>
      <w:spacing w:before="60" w:after="60"/>
    </w:pPr>
    <w:rPr>
      <w:rFonts w:ascii="Arial" w:eastAsia="Times New Roman" w:hAnsi="Arial" w:cs="Arial"/>
      <w:sz w:val="22"/>
      <w:szCs w:val="20"/>
    </w:rPr>
  </w:style>
  <w:style w:type="character" w:customStyle="1" w:styleId="Heading1Char">
    <w:name w:val="Heading 1 Char"/>
    <w:basedOn w:val="DefaultParagraphFont"/>
    <w:link w:val="Heading1"/>
    <w:uiPriority w:val="9"/>
    <w:rsid w:val="00977EF1"/>
    <w:rPr>
      <w:rFonts w:ascii="Arial" w:eastAsia="Arial" w:hAnsi="Arial" w:cs="Arial"/>
      <w:b/>
      <w:smallCaps/>
      <w:szCs w:val="28"/>
    </w:rPr>
  </w:style>
  <w:style w:type="character" w:customStyle="1" w:styleId="Heading2Char">
    <w:name w:val="Heading 2 Char"/>
    <w:basedOn w:val="DefaultParagraphFont"/>
    <w:link w:val="Heading2"/>
    <w:uiPriority w:val="9"/>
    <w:rsid w:val="00F81964"/>
    <w:rPr>
      <w:rFonts w:ascii="Arial" w:eastAsia="Arial" w:hAnsi="Arial" w:cs="Arial"/>
      <w:b/>
      <w:color w:val="000000" w:themeColor="text1"/>
      <w:sz w:val="22"/>
      <w:szCs w:val="28"/>
    </w:rPr>
  </w:style>
  <w:style w:type="character" w:customStyle="1" w:styleId="Heading3Char">
    <w:name w:val="Heading 3 Char"/>
    <w:basedOn w:val="DefaultParagraphFont"/>
    <w:link w:val="Heading3"/>
    <w:uiPriority w:val="9"/>
    <w:rsid w:val="000E2095"/>
    <w:rPr>
      <w:rFonts w:ascii="Arial" w:eastAsia="Arial" w:hAnsi="Arial" w:cs="Arial"/>
      <w:b/>
      <w:i/>
      <w:color w:val="000000" w:themeColor="text1"/>
      <w:sz w:val="22"/>
    </w:rPr>
  </w:style>
  <w:style w:type="character" w:customStyle="1" w:styleId="Heading4Char">
    <w:name w:val="Heading 4 Char"/>
    <w:basedOn w:val="DefaultParagraphFont"/>
    <w:link w:val="Heading4"/>
    <w:rsid w:val="005D354E"/>
    <w:rPr>
      <w:rFonts w:ascii="Arial" w:eastAsia="Times New Roman" w:hAnsi="Arial" w:cs="Times New Roman"/>
      <w:b/>
      <w:i/>
      <w:szCs w:val="20"/>
    </w:rPr>
  </w:style>
  <w:style w:type="character" w:customStyle="1" w:styleId="Heading5Char">
    <w:name w:val="Heading 5 Char"/>
    <w:basedOn w:val="DefaultParagraphFont"/>
    <w:link w:val="Heading5"/>
    <w:rsid w:val="005D354E"/>
    <w:rPr>
      <w:rFonts w:ascii="Arial" w:eastAsia="Times New Roman" w:hAnsi="Arial" w:cs="Times New Roman"/>
      <w:b/>
      <w:sz w:val="22"/>
      <w:szCs w:val="20"/>
    </w:rPr>
  </w:style>
  <w:style w:type="character" w:customStyle="1" w:styleId="Heading6Char">
    <w:name w:val="Heading 6 Char"/>
    <w:basedOn w:val="DefaultParagraphFont"/>
    <w:link w:val="Heading6"/>
    <w:rsid w:val="005D354E"/>
    <w:rPr>
      <w:rFonts w:ascii="Times New Roman" w:eastAsia="Times New Roman" w:hAnsi="Times New Roman" w:cs="Times New Roman"/>
      <w:i/>
      <w:sz w:val="22"/>
      <w:szCs w:val="20"/>
    </w:rPr>
  </w:style>
  <w:style w:type="character" w:customStyle="1" w:styleId="Heading7Char">
    <w:name w:val="Heading 7 Char"/>
    <w:basedOn w:val="DefaultParagraphFont"/>
    <w:link w:val="Heading7"/>
    <w:rsid w:val="00D96A2B"/>
    <w:rPr>
      <w:rFonts w:ascii="Arial" w:eastAsia="Times New Roman" w:hAnsi="Arial" w:cs="Times New Roman"/>
      <w:b/>
      <w:color w:val="000000" w:themeColor="text1"/>
      <w:szCs w:val="20"/>
    </w:rPr>
  </w:style>
  <w:style w:type="character" w:customStyle="1" w:styleId="Heading8Char">
    <w:name w:val="Heading 8 Char"/>
    <w:basedOn w:val="DefaultParagraphFont"/>
    <w:link w:val="Heading8"/>
    <w:rsid w:val="005D354E"/>
    <w:rPr>
      <w:rFonts w:ascii="Arial" w:eastAsia="Times New Roman" w:hAnsi="Arial" w:cs="Times New Roman"/>
      <w:i/>
      <w:sz w:val="20"/>
      <w:szCs w:val="20"/>
    </w:rPr>
  </w:style>
  <w:style w:type="character" w:customStyle="1" w:styleId="Heading9Char">
    <w:name w:val="Heading 9 Char"/>
    <w:basedOn w:val="DefaultParagraphFont"/>
    <w:link w:val="Heading9"/>
    <w:rsid w:val="005D354E"/>
    <w:rPr>
      <w:rFonts w:ascii="Arial" w:eastAsia="Times New Roman" w:hAnsi="Arial" w:cs="Times New Roman"/>
      <w:b/>
      <w:i/>
      <w:sz w:val="18"/>
      <w:szCs w:val="20"/>
    </w:rPr>
  </w:style>
  <w:style w:type="paragraph" w:styleId="Header">
    <w:name w:val="header"/>
    <w:basedOn w:val="Normal"/>
    <w:link w:val="HeaderChar"/>
    <w:uiPriority w:val="99"/>
    <w:rsid w:val="005D354E"/>
    <w:pPr>
      <w:tabs>
        <w:tab w:val="center" w:pos="4320"/>
        <w:tab w:val="right" w:pos="8640"/>
      </w:tabs>
      <w:overflowPunct w:val="0"/>
      <w:autoSpaceDE w:val="0"/>
      <w:autoSpaceDN w:val="0"/>
      <w:adjustRightInd w:val="0"/>
      <w:textAlignment w:val="baseline"/>
    </w:pPr>
    <w:rPr>
      <w:rFonts w:ascii="Times New Roman" w:eastAsia="Times New Roman" w:hAnsi="Times New Roman" w:cs="Times New Roman"/>
      <w:sz w:val="22"/>
      <w:szCs w:val="20"/>
    </w:rPr>
  </w:style>
  <w:style w:type="character" w:customStyle="1" w:styleId="HeaderChar">
    <w:name w:val="Header Char"/>
    <w:basedOn w:val="DefaultParagraphFont"/>
    <w:link w:val="Header"/>
    <w:uiPriority w:val="99"/>
    <w:rsid w:val="005D354E"/>
    <w:rPr>
      <w:rFonts w:ascii="Times New Roman" w:eastAsia="Times New Roman" w:hAnsi="Times New Roman" w:cs="Times New Roman"/>
      <w:sz w:val="22"/>
      <w:szCs w:val="20"/>
    </w:rPr>
  </w:style>
  <w:style w:type="paragraph" w:customStyle="1" w:styleId="bullet">
    <w:name w:val="bullet"/>
    <w:basedOn w:val="Normal"/>
    <w:rsid w:val="005D354E"/>
    <w:pPr>
      <w:overflowPunct w:val="0"/>
      <w:autoSpaceDE w:val="0"/>
      <w:autoSpaceDN w:val="0"/>
      <w:adjustRightInd w:val="0"/>
      <w:spacing w:before="60" w:after="60"/>
      <w:ind w:left="720" w:hanging="720"/>
      <w:textAlignment w:val="baseline"/>
    </w:pPr>
    <w:rPr>
      <w:rFonts w:ascii="Times New Roman" w:eastAsia="Times New Roman" w:hAnsi="Times New Roman" w:cs="Times New Roman"/>
      <w:sz w:val="22"/>
      <w:szCs w:val="20"/>
    </w:rPr>
  </w:style>
  <w:style w:type="paragraph" w:styleId="NoSpacing">
    <w:name w:val="No Spacing"/>
    <w:uiPriority w:val="1"/>
    <w:qFormat/>
    <w:rsid w:val="005D354E"/>
    <w:pPr>
      <w:overflowPunct w:val="0"/>
      <w:autoSpaceDE w:val="0"/>
      <w:autoSpaceDN w:val="0"/>
      <w:adjustRightInd w:val="0"/>
      <w:textAlignment w:val="baseline"/>
    </w:pPr>
    <w:rPr>
      <w:rFonts w:ascii="Times New Roman" w:eastAsia="Times New Roman" w:hAnsi="Times New Roman" w:cs="Times New Roman"/>
      <w:sz w:val="22"/>
      <w:szCs w:val="20"/>
    </w:rPr>
  </w:style>
  <w:style w:type="paragraph" w:styleId="Footer">
    <w:name w:val="footer"/>
    <w:basedOn w:val="Normal"/>
    <w:link w:val="FooterChar"/>
    <w:uiPriority w:val="99"/>
    <w:unhideWhenUsed/>
    <w:rsid w:val="005D354E"/>
    <w:pPr>
      <w:tabs>
        <w:tab w:val="center" w:pos="4680"/>
        <w:tab w:val="right" w:pos="9360"/>
      </w:tabs>
    </w:pPr>
  </w:style>
  <w:style w:type="character" w:customStyle="1" w:styleId="FooterChar">
    <w:name w:val="Footer Char"/>
    <w:basedOn w:val="DefaultParagraphFont"/>
    <w:link w:val="Footer"/>
    <w:uiPriority w:val="99"/>
    <w:rsid w:val="005D354E"/>
  </w:style>
  <w:style w:type="character" w:styleId="PageNumber">
    <w:name w:val="page number"/>
    <w:basedOn w:val="DefaultParagraphFont"/>
    <w:uiPriority w:val="99"/>
    <w:semiHidden/>
    <w:unhideWhenUsed/>
    <w:rsid w:val="00856830"/>
  </w:style>
  <w:style w:type="paragraph" w:styleId="TOCHeading">
    <w:name w:val="TOC Heading"/>
    <w:basedOn w:val="Heading1"/>
    <w:next w:val="Normal"/>
    <w:uiPriority w:val="39"/>
    <w:unhideWhenUsed/>
    <w:qFormat/>
    <w:rsid w:val="004B3008"/>
    <w:pPr>
      <w:keepLines/>
      <w:tabs>
        <w:tab w:val="clear" w:pos="720"/>
      </w:tabs>
      <w:spacing w:before="480" w:after="0" w:line="276" w:lineRule="auto"/>
      <w:outlineLvl w:val="9"/>
    </w:pPr>
    <w:rPr>
      <w:rFonts w:asciiTheme="majorHAnsi" w:eastAsiaTheme="majorEastAsia" w:hAnsiTheme="majorHAnsi" w:cstheme="majorBidi"/>
      <w:bCs/>
      <w:color w:val="6D1D6A" w:themeColor="accent1" w:themeShade="BF"/>
    </w:rPr>
  </w:style>
  <w:style w:type="paragraph" w:styleId="TOC2">
    <w:name w:val="toc 2"/>
    <w:basedOn w:val="Normal"/>
    <w:next w:val="Normal"/>
    <w:autoRedefine/>
    <w:uiPriority w:val="39"/>
    <w:unhideWhenUsed/>
    <w:rsid w:val="004B3008"/>
    <w:rPr>
      <w:sz w:val="22"/>
      <w:szCs w:val="22"/>
    </w:rPr>
  </w:style>
  <w:style w:type="paragraph" w:styleId="TOC1">
    <w:name w:val="toc 1"/>
    <w:basedOn w:val="Normal"/>
    <w:next w:val="Normal"/>
    <w:autoRedefine/>
    <w:uiPriority w:val="39"/>
    <w:unhideWhenUsed/>
    <w:rsid w:val="00645871"/>
    <w:pPr>
      <w:tabs>
        <w:tab w:val="left" w:pos="720"/>
        <w:tab w:val="right" w:leader="dot" w:pos="9350"/>
      </w:tabs>
      <w:spacing w:before="120" w:line="360" w:lineRule="auto"/>
    </w:pPr>
    <w:rPr>
      <w:rFonts w:ascii="Century Gothic" w:hAnsi="Century Gothic"/>
      <w:b/>
      <w:bCs/>
      <w:noProof/>
      <w:color w:val="632E62" w:themeColor="text2"/>
    </w:rPr>
  </w:style>
  <w:style w:type="paragraph" w:styleId="TOC3">
    <w:name w:val="toc 3"/>
    <w:basedOn w:val="Normal"/>
    <w:next w:val="Normal"/>
    <w:autoRedefine/>
    <w:uiPriority w:val="39"/>
    <w:unhideWhenUsed/>
    <w:rsid w:val="004B3008"/>
    <w:pPr>
      <w:ind w:left="240"/>
    </w:pPr>
    <w:rPr>
      <w:i/>
      <w:iCs/>
      <w:sz w:val="22"/>
      <w:szCs w:val="22"/>
    </w:rPr>
  </w:style>
  <w:style w:type="paragraph" w:styleId="TOC4">
    <w:name w:val="toc 4"/>
    <w:basedOn w:val="Normal"/>
    <w:next w:val="Normal"/>
    <w:autoRedefine/>
    <w:uiPriority w:val="39"/>
    <w:unhideWhenUsed/>
    <w:rsid w:val="004B3008"/>
    <w:pPr>
      <w:pBdr>
        <w:between w:val="double" w:sz="6" w:space="0" w:color="auto"/>
      </w:pBdr>
      <w:ind w:left="480"/>
    </w:pPr>
    <w:rPr>
      <w:sz w:val="20"/>
      <w:szCs w:val="20"/>
    </w:rPr>
  </w:style>
  <w:style w:type="paragraph" w:styleId="TOC5">
    <w:name w:val="toc 5"/>
    <w:basedOn w:val="Normal"/>
    <w:next w:val="Normal"/>
    <w:autoRedefine/>
    <w:uiPriority w:val="39"/>
    <w:unhideWhenUsed/>
    <w:rsid w:val="004B3008"/>
    <w:pPr>
      <w:pBdr>
        <w:between w:val="double" w:sz="6" w:space="0" w:color="auto"/>
      </w:pBdr>
      <w:ind w:left="720"/>
    </w:pPr>
    <w:rPr>
      <w:sz w:val="20"/>
      <w:szCs w:val="20"/>
    </w:rPr>
  </w:style>
  <w:style w:type="paragraph" w:styleId="TOC6">
    <w:name w:val="toc 6"/>
    <w:basedOn w:val="Normal"/>
    <w:next w:val="Normal"/>
    <w:autoRedefine/>
    <w:uiPriority w:val="39"/>
    <w:unhideWhenUsed/>
    <w:rsid w:val="004B3008"/>
    <w:pPr>
      <w:pBdr>
        <w:between w:val="double" w:sz="6" w:space="0" w:color="auto"/>
      </w:pBdr>
      <w:ind w:left="960"/>
    </w:pPr>
    <w:rPr>
      <w:sz w:val="20"/>
      <w:szCs w:val="20"/>
    </w:rPr>
  </w:style>
  <w:style w:type="paragraph" w:styleId="TOC7">
    <w:name w:val="toc 7"/>
    <w:basedOn w:val="Normal"/>
    <w:next w:val="Normal"/>
    <w:autoRedefine/>
    <w:uiPriority w:val="39"/>
    <w:unhideWhenUsed/>
    <w:rsid w:val="004B3008"/>
    <w:pPr>
      <w:pBdr>
        <w:between w:val="double" w:sz="6" w:space="0" w:color="auto"/>
      </w:pBdr>
      <w:ind w:left="1200"/>
    </w:pPr>
    <w:rPr>
      <w:sz w:val="20"/>
      <w:szCs w:val="20"/>
    </w:rPr>
  </w:style>
  <w:style w:type="paragraph" w:styleId="TOC8">
    <w:name w:val="toc 8"/>
    <w:basedOn w:val="Normal"/>
    <w:next w:val="Normal"/>
    <w:autoRedefine/>
    <w:uiPriority w:val="39"/>
    <w:unhideWhenUsed/>
    <w:rsid w:val="004B3008"/>
    <w:pPr>
      <w:pBdr>
        <w:between w:val="double" w:sz="6" w:space="0" w:color="auto"/>
      </w:pBdr>
      <w:ind w:left="1440"/>
    </w:pPr>
    <w:rPr>
      <w:sz w:val="20"/>
      <w:szCs w:val="20"/>
    </w:rPr>
  </w:style>
  <w:style w:type="paragraph" w:styleId="TOC9">
    <w:name w:val="toc 9"/>
    <w:basedOn w:val="Normal"/>
    <w:next w:val="Normal"/>
    <w:autoRedefine/>
    <w:uiPriority w:val="39"/>
    <w:unhideWhenUsed/>
    <w:rsid w:val="004B3008"/>
    <w:pPr>
      <w:pBdr>
        <w:between w:val="double" w:sz="6" w:space="0" w:color="auto"/>
      </w:pBdr>
      <w:ind w:left="1680"/>
    </w:pPr>
    <w:rPr>
      <w:sz w:val="20"/>
      <w:szCs w:val="20"/>
    </w:rPr>
  </w:style>
  <w:style w:type="paragraph" w:customStyle="1" w:styleId="tabletxt">
    <w:name w:val="tabletxt"/>
    <w:basedOn w:val="Normal"/>
    <w:rsid w:val="00711857"/>
    <w:pPr>
      <w:autoSpaceDE w:val="0"/>
      <w:autoSpaceDN w:val="0"/>
      <w:adjustRightInd w:val="0"/>
      <w:spacing w:before="20" w:after="20"/>
      <w:jc w:val="both"/>
    </w:pPr>
    <w:rPr>
      <w:rFonts w:ascii="Times New Roman" w:eastAsia="Times New Roman" w:hAnsi="Times New Roman" w:cs="Arial"/>
      <w:sz w:val="20"/>
      <w:szCs w:val="20"/>
    </w:rPr>
  </w:style>
  <w:style w:type="paragraph" w:customStyle="1" w:styleId="Tabletext0">
    <w:name w:val="Tabletext"/>
    <w:basedOn w:val="Normal"/>
    <w:rsid w:val="00711857"/>
    <w:pPr>
      <w:keepLines/>
      <w:widowControl w:val="0"/>
      <w:spacing w:line="240" w:lineRule="atLeast"/>
    </w:pPr>
    <w:rPr>
      <w:rFonts w:ascii="Arial" w:eastAsia="Times New Roman" w:hAnsi="Arial" w:cs="Times New Roman"/>
      <w:sz w:val="20"/>
      <w:szCs w:val="20"/>
    </w:rPr>
  </w:style>
  <w:style w:type="paragraph" w:styleId="BodyText">
    <w:name w:val="Body Text"/>
    <w:basedOn w:val="Normal"/>
    <w:link w:val="BodyTextChar"/>
    <w:rsid w:val="000E4EEC"/>
    <w:pPr>
      <w:spacing w:before="60" w:after="120"/>
      <w:ind w:left="576"/>
      <w:jc w:val="both"/>
    </w:pPr>
    <w:rPr>
      <w:rFonts w:ascii="Times New Roman" w:eastAsia="Times New Roman" w:hAnsi="Times New Roman" w:cs="Times New Roman"/>
    </w:rPr>
  </w:style>
  <w:style w:type="character" w:customStyle="1" w:styleId="BodyTextChar">
    <w:name w:val="Body Text Char"/>
    <w:basedOn w:val="DefaultParagraphFont"/>
    <w:link w:val="BodyText"/>
    <w:rsid w:val="000E4EEC"/>
    <w:rPr>
      <w:rFonts w:ascii="Times New Roman" w:eastAsia="Times New Roman" w:hAnsi="Times New Roman" w:cs="Times New Roman"/>
    </w:rPr>
  </w:style>
  <w:style w:type="paragraph" w:styleId="BodyText3">
    <w:name w:val="Body Text 3"/>
    <w:basedOn w:val="Normal"/>
    <w:link w:val="BodyText3Char"/>
    <w:rsid w:val="000E4EEC"/>
    <w:pPr>
      <w:tabs>
        <w:tab w:val="num" w:pos="1800"/>
      </w:tabs>
      <w:spacing w:before="60" w:after="60"/>
      <w:jc w:val="both"/>
    </w:pPr>
    <w:rPr>
      <w:rFonts w:ascii="Times New Roman" w:eastAsia="Times New Roman" w:hAnsi="Times New Roman" w:cs="Times New Roman"/>
    </w:rPr>
  </w:style>
  <w:style w:type="character" w:customStyle="1" w:styleId="BodyText3Char">
    <w:name w:val="Body Text 3 Char"/>
    <w:basedOn w:val="DefaultParagraphFont"/>
    <w:link w:val="BodyText3"/>
    <w:rsid w:val="000E4EEC"/>
    <w:rPr>
      <w:rFonts w:ascii="Times New Roman" w:eastAsia="Times New Roman" w:hAnsi="Times New Roman" w:cs="Times New Roman"/>
    </w:rPr>
  </w:style>
  <w:style w:type="table" w:styleId="TableGrid">
    <w:name w:val="Table Grid"/>
    <w:basedOn w:val="TableNormal"/>
    <w:uiPriority w:val="39"/>
    <w:rsid w:val="00CC17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
    <w:name w:val="Reference"/>
    <w:basedOn w:val="Normal"/>
    <w:rsid w:val="00131CA2"/>
    <w:pPr>
      <w:numPr>
        <w:numId w:val="3"/>
      </w:numPr>
      <w:ind w:left="1247" w:hanging="510"/>
      <w:jc w:val="both"/>
    </w:pPr>
    <w:rPr>
      <w:rFonts w:ascii="Times New Roman" w:eastAsia="Times New Roman" w:hAnsi="Times New Roman" w:cs="Times New Roman"/>
      <w:lang w:eastAsia="fr-FR"/>
    </w:rPr>
  </w:style>
  <w:style w:type="character" w:styleId="Hyperlink">
    <w:name w:val="Hyperlink"/>
    <w:basedOn w:val="DefaultParagraphFont"/>
    <w:uiPriority w:val="99"/>
    <w:rsid w:val="00131CA2"/>
    <w:rPr>
      <w:color w:val="0000FF"/>
      <w:u w:val="single"/>
    </w:rPr>
  </w:style>
  <w:style w:type="paragraph" w:customStyle="1" w:styleId="Appendix">
    <w:name w:val="Appendix"/>
    <w:rsid w:val="00131CA2"/>
    <w:pPr>
      <w:pageBreakBefore/>
      <w:numPr>
        <w:numId w:val="4"/>
      </w:numPr>
      <w:shd w:val="clear" w:color="auto" w:fill="D9D9D9"/>
      <w:spacing w:before="480"/>
      <w:ind w:left="357" w:hanging="357"/>
      <w:outlineLvl w:val="0"/>
    </w:pPr>
    <w:rPr>
      <w:rFonts w:ascii="Arial" w:eastAsia="Times New Roman" w:hAnsi="Arial" w:cs="Times New Roman"/>
      <w:b/>
      <w:sz w:val="32"/>
      <w:lang w:eastAsia="fr-FR"/>
    </w:rPr>
  </w:style>
  <w:style w:type="paragraph" w:customStyle="1" w:styleId="Glossary">
    <w:name w:val="Glossary"/>
    <w:basedOn w:val="Normal"/>
    <w:rsid w:val="00131CA2"/>
    <w:pPr>
      <w:tabs>
        <w:tab w:val="left" w:pos="2520"/>
      </w:tabs>
      <w:ind w:left="737"/>
      <w:jc w:val="both"/>
    </w:pPr>
    <w:rPr>
      <w:rFonts w:ascii="Times New Roman" w:eastAsia="Times New Roman" w:hAnsi="Times New Roman" w:cs="Times New Roman"/>
      <w:lang w:eastAsia="fr-FR"/>
    </w:rPr>
  </w:style>
  <w:style w:type="paragraph" w:customStyle="1" w:styleId="ChangeRecord">
    <w:name w:val="ChangeRecord"/>
    <w:basedOn w:val="Normal"/>
    <w:next w:val="Normal"/>
    <w:rsid w:val="00131CA2"/>
    <w:pPr>
      <w:keepNext/>
      <w:keepLines/>
      <w:pageBreakBefore/>
      <w:tabs>
        <w:tab w:val="right" w:leader="dot" w:pos="9000"/>
      </w:tabs>
      <w:suppressAutoHyphens/>
      <w:spacing w:before="21" w:after="160" w:line="400" w:lineRule="atLeast"/>
      <w:ind w:left="902" w:right="1185"/>
      <w:jc w:val="center"/>
    </w:pPr>
    <w:rPr>
      <w:rFonts w:ascii="Times New Roman" w:eastAsia="Times New Roman" w:hAnsi="Times New Roman" w:cs="Times New Roman"/>
      <w:i/>
      <w:smallCaps/>
      <w:color w:val="000000"/>
      <w:spacing w:val="-14"/>
      <w:kern w:val="1"/>
      <w:sz w:val="34"/>
      <w:szCs w:val="20"/>
    </w:rPr>
  </w:style>
  <w:style w:type="paragraph" w:styleId="ListParagraph">
    <w:name w:val="List Paragraph"/>
    <w:basedOn w:val="Normal"/>
    <w:uiPriority w:val="34"/>
    <w:qFormat/>
    <w:rsid w:val="001212DA"/>
    <w:pPr>
      <w:ind w:left="720"/>
      <w:contextualSpacing/>
    </w:pPr>
  </w:style>
  <w:style w:type="paragraph" w:styleId="Bibliography">
    <w:name w:val="Bibliography"/>
    <w:basedOn w:val="Normal"/>
    <w:next w:val="Normal"/>
    <w:uiPriority w:val="37"/>
    <w:semiHidden/>
    <w:unhideWhenUsed/>
    <w:rsid w:val="00E8208B"/>
    <w:pPr>
      <w:spacing w:after="160" w:line="256" w:lineRule="auto"/>
    </w:pPr>
    <w:rPr>
      <w:rFonts w:ascii="Arial" w:hAnsi="Arial"/>
      <w:kern w:val="2"/>
      <w:sz w:val="22"/>
      <w:szCs w:val="22"/>
      <w:lang w:val="en-ZA"/>
    </w:rPr>
  </w:style>
  <w:style w:type="paragraph" w:styleId="NormalWeb">
    <w:name w:val="Normal (Web)"/>
    <w:basedOn w:val="Normal"/>
    <w:uiPriority w:val="99"/>
    <w:semiHidden/>
    <w:unhideWhenUsed/>
    <w:rsid w:val="001E2777"/>
    <w:rPr>
      <w:rFonts w:ascii="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styleId="GridTable1Light-Accent1">
    <w:name w:val="Grid Table 1 Light Accent 1"/>
    <w:basedOn w:val="TableNormal"/>
    <w:uiPriority w:val="46"/>
    <w:rsid w:val="00482968"/>
    <w:tblPr>
      <w:tblStyleRowBandSize w:val="1"/>
      <w:tblStyleColBandSize w:val="1"/>
      <w:tblBorders>
        <w:top w:val="single" w:sz="4" w:space="0" w:color="E398E1" w:themeColor="accent1" w:themeTint="66"/>
        <w:left w:val="single" w:sz="4" w:space="0" w:color="E398E1" w:themeColor="accent1" w:themeTint="66"/>
        <w:bottom w:val="single" w:sz="4" w:space="0" w:color="E398E1" w:themeColor="accent1" w:themeTint="66"/>
        <w:right w:val="single" w:sz="4" w:space="0" w:color="E398E1" w:themeColor="accent1" w:themeTint="66"/>
        <w:insideH w:val="single" w:sz="4" w:space="0" w:color="E398E1" w:themeColor="accent1" w:themeTint="66"/>
        <w:insideV w:val="single" w:sz="4" w:space="0" w:color="E398E1" w:themeColor="accent1" w:themeTint="66"/>
      </w:tblBorders>
    </w:tblPr>
    <w:tblStylePr w:type="firstRow">
      <w:rPr>
        <w:b/>
        <w:bCs/>
      </w:rPr>
      <w:tblPr/>
      <w:tcPr>
        <w:tcBorders>
          <w:bottom w:val="single" w:sz="12" w:space="0" w:color="D565D2" w:themeColor="accent1" w:themeTint="99"/>
        </w:tcBorders>
      </w:tcPr>
    </w:tblStylePr>
    <w:tblStylePr w:type="lastRow">
      <w:rPr>
        <w:b/>
        <w:bCs/>
      </w:rPr>
      <w:tblPr/>
      <w:tcPr>
        <w:tcBorders>
          <w:top w:val="double" w:sz="2" w:space="0" w:color="D565D2"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Savon">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_xmlsignatures/_rels/origin3.sigs.rels><?xml version="1.0" encoding="UTF-8" standalone="yes"?>
<Relationships xmlns="http://schemas.openxmlformats.org/package/2006/relationships"><Relationship Id="rId1" Type="http://schemas.openxmlformats.org/package/2006/relationships/digital-signature/signature" Target="sig4.xml"/></Relationships>
</file>

<file path=_xmlsignatures/sig4.xml><?xml version="1.0" encoding="utf-8"?>
<Signature xmlns="http://www.w3.org/2000/09/xmldsig#" Id="idPackageSignature">
  <SignedInfo>
    <CanonicalizationMethod Algorithm="http://www.w3.org/TR/2001/REC-xml-c14n-20010315"/>
    <SignatureMethod Algorithm="http://www.w3.org/2001/04/xmldsig-more#ecdsa-sha384"/>
    <Reference Type="http://www.w3.org/2000/09/xmldsig#Object" URI="#idPackageObject">
      <DigestMethod Algorithm="http://www.w3.org/2001/04/xmldsig-more#sha384"/>
      <DigestValue>6TGfRVMNK5qrxgCJSMZZyJwEOy2dbfzhprKpS0cyKi/yHI1ZAKHD4vG/+frbvQBw</DigestValue>
    </Reference>
    <Reference Type="http://www.w3.org/2000/09/xmldsig#Object" URI="#idOfficeObject">
      <DigestMethod Algorithm="http://www.w3.org/2001/04/xmldsig-more#sha384"/>
      <DigestValue>vTZ7ksNIAWrFZotl9vjqMVUu6uEXLKvyjsyWYmwtB+sIJmuBUlMUvPYghpwjk/6i</DigestValue>
    </Reference>
    <Reference Type="http://uri.etsi.org/01903#SignedProperties" URI="#idSignedProperties">
      <Transforms>
        <Transform Algorithm="http://www.w3.org/TR/2001/REC-xml-c14n-20010315"/>
      </Transforms>
      <DigestMethod Algorithm="http://www.w3.org/2001/04/xmldsig-more#sha384"/>
      <DigestValue>51zILLj1bN9y+p0b4UpibJ6AeUbWVSFlLYXGbel61QqgABSZA+ZfcBIg/lnDH1E4</DigestValue>
    </Reference>
    <Reference Type="http://www.w3.org/2000/09/xmldsig#Object" URI="#idValidSigLnImg">
      <DigestMethod Algorithm="http://www.w3.org/2001/04/xmldsig-more#sha384"/>
      <DigestValue>xTyusUtqogM7zk0fdFzvVfT6bxG7F+u6DOaq3Y9ucknjblsMcd7O3wbKnHnB7xhB</DigestValue>
    </Reference>
    <Reference Type="http://www.w3.org/2000/09/xmldsig#Object" URI="#idInvalidSigLnImg">
      <DigestMethod Algorithm="http://www.w3.org/2001/04/xmldsig-more#sha384"/>
      <DigestValue>0eM+sAS4e4BJufdCjgO0/RvjbFJmPN0cGS5BHy2D5N7KsIkdkNf5X/GEaPNYIIWT</DigestValue>
    </Reference>
  </SignedInfo>
  <SignatureValue>mIJ4EkeElam9ogVHTdrNuK3OUddjkbFj0KgZTABfzkVygeIJEV2OGpC4KHAAplJSaFjZ7ewS+u6E
9FIYlYm72p5uF/+kweD1RYcLmGWfu9LegCoDlnmYP2NgW3M0wUbs</SignatureValue>
  <KeyInfo>
    <X509Data>
      <X509Certificate>MIIBjzCCARWgAwIBAgIIBSv72QFsDgIwCgYIKoZIzj0EAwMwLzEtMCsGA1UEAxMkNjJkN2Q1NzUtM2JmMC00ZmNlLTljN2YtYWYwNjc2YTkzMmViMB4XDTI1MDUyNzA4MTIxMFoXDTI2MDUyNzIwMTIxMFowLzEtMCsGA1UEAxMkNjJkN2Q1NzUtM2JmMC00ZmNlLTljN2YtYWYwNjc2YTkzMmViMHYwEAYHKoZIzj0CAQYFK4EEACIDYgAEnqJk05BcPtcR0foJyafoH58vmvXFT4rmG6/RdBg7SBc55M8b2YEMKJ3dV8yMlbqpk4ZpQZHI5GIWdAv4rX+Bmm7V2RH8ML2vmXrIh3+Bc0qFwKe7ds/y4cuF3MbmPBuSMAoGCCqGSM49BAMDA2gAMGUCMC+qBk57k349rIDm3HnuknXOU+jnVlO6qqsS5Tn0YzrY+kfTZ5FpEv3LA7SgrqTgmgIxAKWVwsN0jbFkmbxky7wWHk/UaPRACokcuT/NqNpMcwlYddotMnTTawC4klk4Cmnz9A==</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Ijn7jL791h9aVGBZtzY0vbuJ8o6LeoglYH5iFYBcXJp4wG6LOyCBHb1QmkMaPj0S</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5"/>
            <mdssi:RelationshipReference xmlns:mdssi="http://schemas.openxmlformats.org/package/2006/digital-signature" SourceId="rId15"/>
            <mdssi:RelationshipReference xmlns:mdssi="http://schemas.openxmlformats.org/package/2006/digital-signature" SourceId="rId10"/>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8"/>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
            <mdssi:RelationshipReference xmlns:mdssi="http://schemas.openxmlformats.org/package/2006/digital-signature" SourceId="rId7"/>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16"/>
            <mdssi:RelationshipReference xmlns:mdssi="http://schemas.openxmlformats.org/package/2006/digital-signature" SourceId="rId6"/>
            <mdssi:RelationshipReference xmlns:mdssi="http://schemas.openxmlformats.org/package/2006/digital-signature" SourceId="rId11"/>
          </Transform>
          <Transform Algorithm="http://www.w3.org/TR/2001/REC-xml-c14n-20010315"/>
        </Transforms>
        <DigestMethod Algorithm="http://www.w3.org/2001/04/xmldsig-more#sha384"/>
        <DigestValue>XxrUc3KfhT3d54rgIjK1L2d140zw2WlrexzDT3z6ZutYzwD7i4XKiHQIRk5Yyn7X</DigestValue>
      </Reference>
      <Reference URI="/word/_rels/fontTable.xml.rels?ContentType=application/vnd.openxmlformats-package.relationships+xml">
        <Transforms>
          <Transform Algorithm="http://schemas.openxmlformats.org/package/2006/RelationshipTransform">
            <mdssi:RelationshipReference xmlns:mdssi="http://schemas.openxmlformats.org/package/2006/digital-signature" SourceId="rId9"/>
            <mdssi:RelationshipReference xmlns:mdssi="http://schemas.openxmlformats.org/package/2006/digital-signature" SourceId="rId8"/>
            <mdssi:RelationshipReference xmlns:mdssi="http://schemas.openxmlformats.org/package/2006/digital-signature" SourceId="rId3"/>
            <mdssi:RelationshipReference xmlns:mdssi="http://schemas.openxmlformats.org/package/2006/digital-signature" SourceId="rId7"/>
            <mdssi:RelationshipReference xmlns:mdssi="http://schemas.openxmlformats.org/package/2006/digital-signature" SourceId="rId2"/>
            <mdssi:RelationshipReference xmlns:mdssi="http://schemas.openxmlformats.org/package/2006/digital-signature" SourceId="rId1"/>
            <mdssi:RelationshipReference xmlns:mdssi="http://schemas.openxmlformats.org/package/2006/digital-signature" SourceId="rId6"/>
            <mdssi:RelationshipReference xmlns:mdssi="http://schemas.openxmlformats.org/package/2006/digital-signature" SourceId="rId5"/>
            <mdssi:RelationshipReference xmlns:mdssi="http://schemas.openxmlformats.org/package/2006/digital-signature" SourceId="rId10"/>
            <mdssi:RelationshipReference xmlns:mdssi="http://schemas.openxmlformats.org/package/2006/digital-signature" SourceId="rId4"/>
          </Transform>
          <Transform Algorithm="http://www.w3.org/TR/2001/REC-xml-c14n-20010315"/>
        </Transforms>
        <DigestMethod Algorithm="http://www.w3.org/2001/04/xmldsig-more#sha384"/>
        <DigestValue>sLx0fyonA7RjO0z3gotPgSdaCvMeac3NmrrSnlSOoJrvKfAdWzv18VhiMnQ3y5/v</DigestValue>
      </Reference>
      <Reference URI="/word/_rels/header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2.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_rels/header3.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oe/RmacsJKu8nwSEulGkPH51sNb9clSAqv6U/uZrj7iMBhJmVb5Hu5D8EN54mn5n</DigestValue>
      </Reference>
      <Reference URI="/word/document.xml?ContentType=application/vnd.openxmlformats-officedocument.wordprocessingml.document.main+xml">
        <DigestMethod Algorithm="http://www.w3.org/2001/04/xmldsig-more#sha384"/>
        <DigestValue>ezWhCcJeKjKU4vgdorFSxyIPtr9hRNBgx6yVgRGUDocixuonPRhg/qj8pO+C3j2X</DigestValue>
      </Reference>
      <Reference URI="/word/endnotes.xml?ContentType=application/vnd.openxmlformats-officedocument.wordprocessingml.endnotes+xml">
        <DigestMethod Algorithm="http://www.w3.org/2001/04/xmldsig-more#sha384"/>
        <DigestValue>dcVzAlLIykS4hvf9gw1B9jS/EiU6UzbDiJAPA/dvJ6iVpReWBwM8EYhJetjtvVsT</DigestValue>
      </Reference>
      <Reference URI="/word/fonts/font1.odttf?ContentType=application/vnd.openxmlformats-officedocument.obfuscatedFont">
        <DigestMethod Algorithm="http://www.w3.org/2001/04/xmldsig-more#sha384"/>
        <DigestValue>pklx3wxxDZsx3oCvt7kdI5rraSh0krZv/RIchLTlY4t6m9gyG1gKGi0g0YaxEH5u</DigestValue>
      </Reference>
      <Reference URI="/word/fonts/font10.odttf?ContentType=application/vnd.openxmlformats-officedocument.obfuscatedFont">
        <DigestMethod Algorithm="http://www.w3.org/2001/04/xmldsig-more#sha384"/>
        <DigestValue>s2m5wSXsPZgcO3J4RTgpHVl7xXsG2Kj8Nsbu4G6rGLfUePVxpfpPouaCN6qOox+M</DigestValue>
      </Reference>
      <Reference URI="/word/fonts/font2.odttf?ContentType=application/vnd.openxmlformats-officedocument.obfuscatedFont">
        <DigestMethod Algorithm="http://www.w3.org/2001/04/xmldsig-more#sha384"/>
        <DigestValue>P6psY+oDtZNS5G+K3DXME/nDFAyYCBVLN9+HgwygYdlN9kDQ1L8SiZjc+Uuz+rP7</DigestValue>
      </Reference>
      <Reference URI="/word/fonts/font3.odttf?ContentType=application/vnd.openxmlformats-officedocument.obfuscatedFont">
        <DigestMethod Algorithm="http://www.w3.org/2001/04/xmldsig-more#sha384"/>
        <DigestValue>NPShLSX45AHgnQfvLrRINqEXccQdDnbM9fG37m/4Rc2k8wFJheNjorx4/FoBDUB/</DigestValue>
      </Reference>
      <Reference URI="/word/fonts/font4.odttf?ContentType=application/vnd.openxmlformats-officedocument.obfuscatedFont">
        <DigestMethod Algorithm="http://www.w3.org/2001/04/xmldsig-more#sha384"/>
        <DigestValue>lLF6gOE3MTx4R7YAaGWy14UzV2ae7RiK/Mk6niIA7zkA41Nqvrjh8SshLy3KZXDP</DigestValue>
      </Reference>
      <Reference URI="/word/fonts/font5.odttf?ContentType=application/vnd.openxmlformats-officedocument.obfuscatedFont">
        <DigestMethod Algorithm="http://www.w3.org/2001/04/xmldsig-more#sha384"/>
        <DigestValue>lHdEgrR0pczuwOuThAc07P1Mk7uUnImQpt/yQ/DsXf/VtczANGxPuBcX3QU697Pl</DigestValue>
      </Reference>
      <Reference URI="/word/fonts/font6.odttf?ContentType=application/vnd.openxmlformats-officedocument.obfuscatedFont">
        <DigestMethod Algorithm="http://www.w3.org/2001/04/xmldsig-more#sha384"/>
        <DigestValue>oHtEByu4g8asq3P0ea7BwfGakCcTJu7wB6AU5764894KsGC0eTnaztCBtEW1MU2w</DigestValue>
      </Reference>
      <Reference URI="/word/fonts/font7.odttf?ContentType=application/vnd.openxmlformats-officedocument.obfuscatedFont">
        <DigestMethod Algorithm="http://www.w3.org/2001/04/xmldsig-more#sha384"/>
        <DigestValue>5e+VQPT4sqLO4VXQ6S3LW/FTKkGM8kUDdiXE91rbUpTt73J+qC487hkq5JawYkbC</DigestValue>
      </Reference>
      <Reference URI="/word/fonts/font8.odttf?ContentType=application/vnd.openxmlformats-officedocument.obfuscatedFont">
        <DigestMethod Algorithm="http://www.w3.org/2001/04/xmldsig-more#sha384"/>
        <DigestValue>mzgZInZ9sfhrDUCKU2VeiwgTsPSALbG0+2HBVLxdRy2UINALyGNbcWHVfBm5NutK</DigestValue>
      </Reference>
      <Reference URI="/word/fonts/font9.odttf?ContentType=application/vnd.openxmlformats-officedocument.obfuscatedFont">
        <DigestMethod Algorithm="http://www.w3.org/2001/04/xmldsig-more#sha384"/>
        <DigestValue>gqPoXKz0tfcyVcCLRc7VikoYCR4KJfhoVD7coqONP9Ad6HEqy82z7DRegkZrEEWj</DigestValue>
      </Reference>
      <Reference URI="/word/fontTable.xml?ContentType=application/vnd.openxmlformats-officedocument.wordprocessingml.fontTable+xml">
        <DigestMethod Algorithm="http://www.w3.org/2001/04/xmldsig-more#sha384"/>
        <DigestValue>5744I6cDy1ThKIVW91mkDgdiWQT6fVFOuOwIkm5cL7Fb6wzIPOsZVi8kO6DYSj6V</DigestValue>
      </Reference>
      <Reference URI="/word/footer1.xml?ContentType=application/vnd.openxmlformats-officedocument.wordprocessingml.footer+xml">
        <DigestMethod Algorithm="http://www.w3.org/2001/04/xmldsig-more#sha384"/>
        <DigestValue>YQpx8gtAH3HpsxHCjVSbQOnR1FscEDOnfr1jzwIbYLO3I1AlFgGIt3ElkrKk2TMv</DigestValue>
      </Reference>
      <Reference URI="/word/footer2.xml?ContentType=application/vnd.openxmlformats-officedocument.wordprocessingml.footer+xml">
        <DigestMethod Algorithm="http://www.w3.org/2001/04/xmldsig-more#sha384"/>
        <DigestValue>eiG0/xp+m9LSqzRkktPaqBiITJwkUaK9M1dX+uaDKm1m7WQ5ZZm78RxwVoI/Txro</DigestValue>
      </Reference>
      <Reference URI="/word/footnotes.xml?ContentType=application/vnd.openxmlformats-officedocument.wordprocessingml.footnotes+xml">
        <DigestMethod Algorithm="http://www.w3.org/2001/04/xmldsig-more#sha384"/>
        <DigestValue>KPzTzFk51oSRdM83D1ej+SMpmNCehqSDM1aKz+f/CToMIUiqzRM6zIx3RyMq5mgm</DigestValue>
      </Reference>
      <Reference URI="/word/header1.xml?ContentType=application/vnd.openxmlformats-officedocument.wordprocessingml.header+xml">
        <DigestMethod Algorithm="http://www.w3.org/2001/04/xmldsig-more#sha384"/>
        <DigestValue>l0Pk3FEl0ZJLgwsXQ7BVASiXf/IMHuAqV0ib2oVbqRalARcH5lSdUUKZK839ovUs</DigestValue>
      </Reference>
      <Reference URI="/word/header2.xml?ContentType=application/vnd.openxmlformats-officedocument.wordprocessingml.header+xml">
        <DigestMethod Algorithm="http://www.w3.org/2001/04/xmldsig-more#sha384"/>
        <DigestValue>PYXsVz5M53JtHo1RTGQ+hfqzCCJSD1fNQPoBbRND2/4XtMqhiX2wUdSs1ZCgqUHJ</DigestValue>
      </Reference>
      <Reference URI="/word/header3.xml?ContentType=application/vnd.openxmlformats-officedocument.wordprocessingml.header+xml">
        <DigestMethod Algorithm="http://www.w3.org/2001/04/xmldsig-more#sha384"/>
        <DigestValue>iHVMn971TTpj+2dJX2NGoCIf7VO5fqvQiYVbdxIThmKWIs6gqTrPvju+Y4hgn9/b</DigestValue>
      </Reference>
      <Reference URI="/word/media/image1.png?ContentType=image/png">
        <DigestMethod Algorithm="http://www.w3.org/2001/04/xmldsig-more#sha384"/>
        <DigestValue>TByZJIsNVei2pvMCHOkm+ZyMNfqF8+EzKTa3JJRjPuankeYrrKPqtG2FpaSSoMU2</DigestValue>
      </Reference>
      <Reference URI="/word/media/image2.emf?ContentType=image/x-emf">
        <DigestMethod Algorithm="http://www.w3.org/2001/04/xmldsig-more#sha384"/>
        <DigestValue>02oyRJL/C1xqF0SSyY+ZZ5KW5zmkdpQIoVjuL5uKOjdY1FLNFTn/rCw3fwq0fwPj</DigestValue>
      </Reference>
      <Reference URI="/word/media/image3.emf?ContentType=image/x-emf">
        <DigestMethod Algorithm="http://www.w3.org/2001/04/xmldsig-more#sha384"/>
        <DigestValue>/nWpvNwoJh5XcHJBRA09WIPfqm/pnYcfHi5GGNddubgE8+/Xv6oJtXdZnlAnKNRq</DigestValue>
      </Reference>
      <Reference URI="/word/media/image4.png?ContentType=image/png">
        <DigestMethod Algorithm="http://www.w3.org/2001/04/xmldsig-more#sha384"/>
        <DigestValue>oL6Th0WTTDunXwalTlDO8GyUBZ0OnDKGWwM2jcmGVNx2y1yKZl64jhT0Mi61Vd70</DigestValue>
      </Reference>
      <Reference URI="/word/media/image5.jpeg?ContentType=image/jpeg">
        <DigestMethod Algorithm="http://www.w3.org/2001/04/xmldsig-more#sha384"/>
        <DigestValue>4FcH2yjlJXD3klhkcHMhBCgBWyQGgEb0rB8jgI5K8I7Hz83eD8ldSGgQYPNruMv0</DigestValue>
      </Reference>
      <Reference URI="/word/numbering.xml?ContentType=application/vnd.openxmlformats-officedocument.wordprocessingml.numbering+xml">
        <DigestMethod Algorithm="http://www.w3.org/2001/04/xmldsig-more#sha384"/>
        <DigestValue>H/BJHDJpCK4FrESAxdbQtjevyr2fwQh594brM3BwoufjSSjV+CjR/Lj0Iy0InYk9</DigestValue>
      </Reference>
      <Reference URI="/word/settings.xml?ContentType=application/vnd.openxmlformats-officedocument.wordprocessingml.settings+xml">
        <DigestMethod Algorithm="http://www.w3.org/2001/04/xmldsig-more#sha384"/>
        <DigestValue>4lv0Co+oWriq9PZvngNzek0aleXvXIhoR4wwY5kn0iU3c3QKBuFHLex5dbNhNTP+</DigestValue>
      </Reference>
      <Reference URI="/word/styles.xml?ContentType=application/vnd.openxmlformats-officedocument.wordprocessingml.styles+xml">
        <DigestMethod Algorithm="http://www.w3.org/2001/04/xmldsig-more#sha384"/>
        <DigestValue>ySupQ/7he1+iQEIB8zHt4HsNCrpDq1bWKD5G93wZoGHBldefD8mNN1Tva5UPUvwb</DigestValue>
      </Reference>
      <Reference URI="/word/theme/_rels/theme1.xml.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dsig-more#sha384"/>
        <DigestValue>GRDEd9AIlB8FOo2KuHT0EkWpmK4K2iPfQa6NnGEeDwCL/pQZrONHKTGLLSOpVsT/</DigestValue>
      </Reference>
      <Reference URI="/word/theme/theme1.xml?ContentType=application/vnd.openxmlformats-officedocument.theme+xml">
        <DigestMethod Algorithm="http://www.w3.org/2001/04/xmldsig-more#sha384"/>
        <DigestValue>SwoRuyB8FQvECg/JU+JD8UN2WWO0nzyvGVX0Z0J2Q+RkK17+BZULIECzaFxEsP7l</DigestValue>
      </Reference>
      <Reference URI="/word/webSettings.xml?ContentType=application/vnd.openxmlformats-officedocument.wordprocessingml.webSettings+xml">
        <DigestMethod Algorithm="http://www.w3.org/2001/04/xmldsig-more#sha384"/>
        <DigestValue>1QGeHJJ29ihlArpCC5GCkDCHTR2USzesEgl++Wpr1fj6arndAkgZCsKAqh/hybMg</DigestValue>
      </Reference>
    </Manifest>
    <SignatureProperties>
      <SignatureProperty Id="idSignatureTime" Target="#idPackageSignature">
        <mdssi:SignatureTime xmlns:mdssi="http://schemas.openxmlformats.org/package/2006/digital-signature">
          <mdssi:Format>YYYY-MM-DDThh:mm:ssTZD</mdssi:Format>
          <mdssi:Value>2025-08-30T21:33:57Z</mdssi:Value>
        </mdssi:SignatureTime>
      </SignatureProperty>
    </SignatureProperties>
  </Object>
  <Object Id="idOfficeObject">
    <SignatureProperties>
      <SignatureProperty Id="idOfficeV1Details" Target="#idPackageSignature">
        <SignatureInfoV1 xmlns="http://schemas.microsoft.com/office/2006/digsig">
          <SetupID>{6DCB0313-9FC0-47EE-A14D-D223D2AC0949}</SetupID>
          <SignatureText/>
          <SignatureImage>AQAAAGwAAAD6////+v///xoBAABAAAAAZf///0b///8iIgAAqAcAACBFTUYAAAEAkEkBABgMAAACAAAAAAAAAAAAAAAAAAAAgAcAADgEAABVAgAAUAEAAAAAAAAAAAAAAAAAAAgcCQCAIAUAIQAAAAgAAAAMAAAAEAAAAAAAAAAAAAAACgAAABAAAAAAAAAAAAAAAHMAAAAMAAAAAAAAACEAAAAIAAAAYgAAAAwAAAABAAAAJAAAACQAAAAAAIA9AAAAAAAAAAAAAIA9AAAAAAAAAAACAAAAJwAAABgAAAABAAAAAAAAAAAAAAAAAAAAJQAAAAwAAAABAAAAEwAAAAwAAAACAAAAOwAAAAgAAAAbAAAAEAAAANQBAADRAQAAWAAAAEwAAAAAAAAAAAAAAP//////////DAAAANQB1QHRAdkBzAHZAcgB2QHEAdUBxAHRAcQBzAHIAckBzAHJAdEByQHUAcwB1AHRAT0AAAAIAAAAGwAAABAAAADEAQAAywEAAFkAAAAoAAAAAAAAAAAAAAD//////////wMAAADJAc0ByAHQAcIBzQE9AAAACAAAABsAAAAQAAAA0gEAANIBAABYAAAATAAAAAAAAAAAAAAA//////////8MAAAA0gHXAc8B2gHKAdoBxgHaAcIB1wHCAdIBwgHOAcYBygHKAcoBzwHKAdIBzgHSAdIBPQAAAAgAAAAbAAAAEAAAAMIBAADOAQAAWQAAACgAAAAAAAAAAAAAAP//////////AwAAAMgB0QHHAdQBwAHQAT0AAAAIAAAAGwAAABAAAADQAQAA0wEAAFgAAABMAAAAAAAAAAAAAAD//////////wwAAADQAdgBzAHbAcgB2wHEAdsBwAHYAcAB0wHAAc8BxAHLAcgBywHMAcsB0AHPAdAB0wE9AAAACAAAABsAAAAQAAAAwAEAAM8BAABZAAAAKAAAAAAAAAAAAAAA//////////8DAAAAxwHUAccB1wG+AdIBPQAAAAgAAAAbAAAAEAAAAM4BAADVAQAAWAAAAEwAAAAAAAAAAAAAAP//////////DAAAAM4B2QHKAd0BxgHdAcEB3QG+AdkBvgHVAb4B0AHBAc0BxgHNAcoBzQHOAdABzgHVAT0AAAAIAAAAGwAAABAAAAC+AQAA0AEAAFkAAAAoAAAAAAAAAAAAAAD//////////wMAAADIAdYBxgHaAbwB0wE9AAAACAAAABsAAAAQAAAAywEAANcBAABYAAAATAAAAAAAAAAAAAAA//////////8MAAAAywHcAcgB3wHDAd8BvwHfAbsB3AG7AdcBuwHTAb8BzwHDAc8ByAHPAcsB0wHLAdcBPQAAAAgAAAAbAAAAEAAAALwBAADTAQAAWQAAACgAAAAAAAAAAAAAAP//////////AwAAAMYB2QHFAdwBugHVAT0AAAAIAAAAGwAAABAAAADKAQAA2QEAAFgAAABMAAAAAAAAAAAAAAD//////////wwAAADKAd4BxgHhAcIB4QG9AeEBugHeAboB2QG6AdUBvQHRAcIB0QHGAdEBygHVAcoB2QE9AAAACAAAABsAAAAQAAAAugEAANUBAABZAAAAKAAAAAAAAAAAAAAA//////////8DAAAAxQHcAcQB3gG5AdcBPQAAAAgAAAAbAAAAEAAAAMgBAADbAQAAWAAAAEwAAAAAAAAAAAAAAP//////////DAAAAMgB3wHFAeMBwAHjAbwB4wG4Ad8BuAHbAbgB1gG8AdMBwAHTAcUB0wHIAdYByAHbAT0AAAAIAAAAGwAAABAAAAC5AQAA1wEAAFkAAAAoAAAAAAAAAAAAAAD//////////wMAAADFAd4BwwHhAbYB2gE9AAAACAAAABsAAAAQAAAAxgEAAN4BAABYAAAATAAAAAAAAAAAAAAA//////////8MAAAAxgHiAcIB5gG+AeYBuQHmAbYB4gG2Ad4BtgHZAbkB1gG+AdYBwgHWAcYB2QHGAd4BPQAAAAgAAAAbAAAAEAAAALYBAADbAQAAWQAAACgAAAAAAAAAAAAAAP//////////AwAAAMMB4gHCAeUBtAHdAT0AAAAIAAAAGwAAABAAAADEAQAA4AEAAFgAAABMAAAAAAAAAAAAAAD//////////wwAAADEAeQBwAHoAbwB6AG4AegBtAHkAbQB4AG0AdsBuAHYAbwB2AHAAdgBxAHbAcQB4AE9AAAACAAAABsAAAAQAAAAvgEAAOcBAABZAAAAKAAAAAAAAAAAAAAA//////////8DAAAAugHYAb8B1gHEAeUBPQAAAAgAAAAbAAAAEAAAAMkBAADeAQAAWAAAAEwAAAAAAAAAAAAAAP//////////DAAAAMkB4gHGAeYBwQHmAb0B5gG5AeIBuQHeAbkB2QG9AdYBwQHWAcYB1gHJAdkByQHeAT0AAAAIAAAAGwAAABAAAADDAQAA5gEAAFkAAAAoAAAAAAAAAAAAAAD//////////wMAAAC/AdYBxAHVAcgB5AE9AAAACAAAABsAAAAQAAAAzgEAANwBAABYAAAATAAAAAAAAAAAAAAA//////////8MAAAAzgHhAcsB5QHGAeUBwgHlAb4B4QG+AdwBvgHYAcIB1AHGAdQBywHUAc4B2AHOAdwBPQAAAAgAAAAbAAAAEAAAAMgBAADkAQAAWQAAACgAAAAAAAAAAAAAAP//////////AwAAAMUB1AHLAdMBzgHjAT0AAAAIAAAAGwAAABAAAADVAQAA2wEAAFgAAABMAAAAAAAAAAAAAAD//////////wwAAADVAeAB0QHjAcwB4wHIAeMBxAHgAcQB2wHEAdcByAHTAcwB0wHRAdMB1QHXAdUB2wE9AAAACAAAABsAAAAQAAAAzgEAAOMBAABZAAAAKAAAAAAAAAAAAAAA//////////8DAAAAywHTAdAB0gHTAeIBPQAAAAgAAAAbAAAAEAAAANoBAADaAQAAWAAAAEwAAAAAAAAAAAAAAP//////////DAAAANoB3wHWAeMB0gHjAc0B4wHJAd8ByQHaAckB1gHNAdIB0gHSAdYB0gHaAdYB2gHaAT0AAAAIAAAAGwAAABAAAADTAQAA4gEAAFkAAAAoAAAAAAAAAAAAAAD//////////wMAAADQAdIB1wHRAdkB4QE9AAAACAAAABsAAAAQAAAA4AEAANkBAABYAAAATAAAAAAAAAAAAAAA//////////8MAAAA4AHeAdwB4gHYAeIB0wHiAdAB3gHQAdkB0AHVAdMB0QHYAdEB3AHRAeAB1QHgAdkBPQAAAAgAAAAbAAAAEAAAANkBAADhAQAAWQAAACgAAAAAAAAAAAAAAP//////////AwAAANcB0QHeAdAB4AHgAT0AAAAIAAAAGwAAABAAAADnAQAA2AEAAFgAAABMAAAAAAAAAAAAAAD//////////wwAAADnAd0B5AHhAd8B4QHaAeEB1wHdAdcB2AHXAdMB2gHQAd8B0AHkAdAB5wHTAecB2AE9AAAACAAAABsAAAAQAAAA4QEAAOABAABZAAAAKAAAAAAAAAAAAAAA//////////8DAAAA3QHQAekBzQHtAd4BPQAAAAgAAAAbAAAAEAAAAPMBAADWAQAAWAAAAEwAAAAAAAAAAAAAAP//////////DAAAAPMB2gHvAd4B6wHeAeYB3gHiAdoB4gHWAeIB0QHmAc0B6wHNAe8BzQHzAdEB8wHWAT0AAAAIAAAAGwAAABAAAADtAQAA3gEAAFkAAAAoAAAAAAAAAAAAAAD//////////wMAAADoAc0B9AHJAfoB2gE9AAAACAAAABsAAAAQAAAAAAIAANIBAABYAAAATAAAAAAAAAAAAAAA//////////8MAAAAAALWAfwB2gH3AdoB8gHaAe4B1gHuAdIB7gHNAfIByQH3AckB/AHJAQACzQEAAtIBPQAAAAgAAAAbAAAAEAAAAPoBAADZAQAAWQAAACgAAAAAAAAAAAAAAP//////////AwAAAPQByQEAAsQBBgLVAT0AAAAIAAAAGwAAABAAAAAMAgAAzQEAAFgAAABMAAAAAAAAAAAAAAD//////////wwAAAAMAtEBCALVAQMC1QH+AdUB+gHRAfoBzQH6AcgB/gHEAQMCxAEIAsQBDALIAQwCzQE9AAAACAAAABsAAAAQAAAABgIAANUBAABZAAAAKAAAAAAAAAAAAAAA//////////8DAAAAAALEAQ0CvwETAs8BPQAAAAgAAAAbAAAAEAAAABkCAADHAQAAWAAAAEwAAAAAAAAAAAAAAP//////////DAAAABkCzAEVAtABEALQAQsC0AEHAswBBwLHAQcCwgELAr4BEAK+ARUCvgEZAsIBGQLHAT0AAAAIAAAAGwAAABAAAAATAgAAzwEAAFkAAAAoAAAAAAAAAAAAAAD//////////wMAAAANAr8BHgK4ASQCyAE9AAAACAAAABsAAAAQAAAAKgIAAMABAABYAAAATAAAAAAAAAAAAAAA//////////8MAAAAKgLFASYCyQEhAskBHALJARgCxQEYAsABGAK7ARwCtwEhArcBJgK3ASoCuwEqAsABPQAAAAgAAAAbAAAAEAAAACQCAADIAQAAWQAAACgAAAAAAAAAAAAAAP//////////AwAAAB4CuAExArABOALBAT0AAAAIAAAAGwAAABAAAAA9AgAAuAEAAFgAAABMAAAAAAAAAAAAAAD//////////wwAAAA9Ar0BOQLBATQCwQEvAsEBKwK9ASsCuAErArMBLwKvATQCrwE5Aq8BPQKzAT0CuAE9AAAACAAAABsAAAAQAAAAOAIAAMEBAABZAAAAKAAAAAAAAAAAAAAA//////////8DAAAAMQKwAUcCpwFOArgBPQAAAAgAAAAbAAAAEAAAAFMCAACvAQAAWAAAAEwAAAAAAAAAAAAAAP//////////DAAAAFMCtAFPArgBSgK4AUUCuAFBArQBQQKvAUECqgFFAqYBSgKmAU8CpgFTAqoBUwKvAT0AAAAIAAAAGwAAABAAAABOAgAAuAEAAFkAAAAoAAAAAAAAAAAAAAD//////////wMAAABHAqcBZQKbAWwCrAE9AAAACAAAABsAAAAQAAAAcgIAAKMBAABYAAAATAAAAAAAAAAAAAAA//////////8MAAAAcgKoAW4CrAFpAqwBZAKsAWACqAFgAqMBYAKeAWQCmgFpApoBbgKaAXICngFyAqMBPQAAAAgAAAAbAAAAEAAAAGwCAACsAQAAWQAAACgAAAAAAAAAAAAAAP//////////AwAAAGUCmwGCAo8BiAKhAT0AAAAIAAAAGwAAABAAAACOAgAAmAEAAFgAAABMAAAAAAAAAAAAAAD//////////wwAAACOAp0BigKhAYUCoQGAAqEBfAKdAXwCmAF8ApMBgAKPAYUCjwGKAo8BjgKTAY4CmAE9AAAACAAAABsAAAAQAAAAiAIAAKEBAABZAAAAKAAAAAAAAAAAAAAA//////////8DAAAAggKPAaUCggGsApMBPQAAAAgAAAAbAAAAEAAAALICAACKAQAAWAAAAEwAAAAAAAAAAAAAAP//////////DAAAALICkAGuApQBqAKUAaMClAGfApABnwKKAZ8ChQGjAoEBqAKBAa4CgQGyAoUBsgKKAT0AAAAIAAAAGwAAABAAAACsAgAAkwEAAFkAAAAoAAAAAAAAAAAAAAD//////////wMAAAClAoIBzgJzAdQChAE9AAAACAAAABsAAAAQAAAA2gIAAHsBAABYAAAATAAAAAAAAAAAAAAA//////////8MAAAA2gKBAdYChQHRAoUBzAKFAcgCgQHIAnsByAJ2AcwCcgHRAnIB1gJyAdoCdgHaAnsBPQAAAAgAAAAbAAAAEAAAANQCAACEAQAAWQAAACgAAAAAAAAAAAAAAP//////////AwAAAM4CcwH9AmIBBANzAT0AAAAIAAAAGwAAABAAAAAKAwAAawEAAFgAAABMAAAAAAAAAAAAAAD//////////wwAAAAKA3ABBgN0AQADdAH7AnQB9wJwAfcCawH3AmYB+wJhAQADYQEGA2EBCgNmAQoDawE9AAAACAAAABsAAAAQAAAAAwMAAHQBAABZAAAAKAAAAAAAAAAAAAAA//////////8DAAAA/gJiAS0DUgEyA2QBPQAAAAgAAAAbAAAAEAAAADkDAABbAQAAWAAAAEwAAAAAAAAAAAAAAP//////////DAAAADkDYAE1A2QBLwNkASoDZAEmA2ABJgNbASYDVgEqA1IBLwNSATUDUgE5A1YBOQNbAT0AAAAIAAAAGwAAABAAAAAyAwAAZAEAAFkAAAAoAAAAAAAAAAAAAAD//////////wMAAAAtA1IBYgNBAWgDUwE9AAAACAAAABsAAAAQAAAAbgMAAEoBAABYAAAATAAAAAAAAAAAAAAA//////////8MAAAAbgNPAWoDUwFlA1MBYANTAVwDTwFcA0oBXANFAWADQQFlA0EBagNBAW4DRQFuA0oBPQAAAAgAAAAbAAAAEAAAAGgDAABTAQAAWQAAACgAAAAAAAAAAAAAAP//////////AwAAAGIDQQGiAy0BqAM/AT0AAAAIAAAAGwAAABAAAACvAwAANgEAAFgAAABMAAAAAAAAAAAAAAD//////////wwAAACvAzsBqgM/AaUDPwGgAz8BnAM7AZwDNgGcAzEBoAMtAaUDLQGqAy0BrwMxAa8DNgE9AAAACAAAABsAAAAQAAAAqAMAAD8BAABZAAAAKAAAAAAAAAAAAAAA//////////8DAAAAogMtAeQDGQHqAyoBPQAAAAgAAAAbAAAAEAAAAPADAAAiAQAAWAAAAEwAAAAAAAAAAAAAAP//////////DAAAAPADJwHsAysB5wMrAeIDKwHeAycB3gMiAd4DHAHiAxgB5wMYAewDGAHwAxwB8AMiAT0AAAAIAAAAGwAAABAAAADqAwAAKgEAAFkAAAAoAAAAAAAAAAAAAAD//////////wMAAADkAxkBKwQCATEEFAE9AAAACAAAABsAAAAQAAAAOAQAAAsBAABYAAAATAAAAAAAAAAAAAAA//////////8MAAAAOAQQATMEFAEuBBQBKQQUASUEEAElBAsBJQQFASkEAQEuBAEBMwQBATgEBQE4BAsBPQAAAAgAAAAbAAAAEAAAADEEAAAUAQAAWQAAACgAAAAAAAAAAAAAAP//////////AwAAACsEAgF4BOgAfQT6AD0AAAAIAAAAGwAAABAAAACEBAAA8QAAAFgAAABMAAAAAAAAAAAAAAD//////////wwAAACEBPYAgAT7AHoE+wB1BPsAcQT2AHEE8QBxBOwAdQToAHoE6ACABOgAhATsAIQE8QA9AAAACAAAABsAAAAQAAAAfgQAAPoAAABZAAAAKAAAAAAAAAAAAAAA//////////8DAAAAdwToAMkEzADPBN4APQAAAAgAAAAbAAAAEAAAANUEAADVAAAAWAAAAEwAAAAAAAAAAAAAAP//////////DAAAANUE2gDRBN4AzATeAMcE3gDDBNoAwwTVAMME0ADHBMwAzATMANEEzADVBNAA1QTVAD0AAAAIAAAAGwAAABAAAADPBAAA3gAAAFkAAAAoAAAAAAAAAAAAAAD//////////wMAAADJBMwAFwWwAB0FwgA9AAAACAAAABsAAAAQAAAAJAUAALkAAABYAAAATAAAAAAAAAAAAAAA//////////8MAAAAJAW+AB8FwgAaBcIAFQXCABEFvgARBbkAEQW0ABUFsAAaBbAAHwWwACQFtAAkBbkAPQAAAAgAAAAbAAAAEAAAAB4FAADCAAAAWQAAACgAAAAAAAAAAAAAAP//////////AwAAABcFsABjBZQAagWmAD0AAAAIAAAAGwAAABAAAABwBQAAnQAAAFgAAABMAAAAAAAAAAAAAAD//////////wwAAABwBaIAbAWmAGcFpgBhBaYAXQWiAF0FnQBdBZgAYQWTAGcFkwBsBZMAcAWYAHAFnQA9AAAACAAAABsAAAAQAAAAagUAAKYAAABZAAAAKAAAAAAAAAAAAAAA//////////8DAAAAYwWUAK8FdwC2BYkAPQAAAAgAAAAbAAAAEAAAALwFAACAAAAAWAAAAEwAAAAAAAAAAAAAAP//////////DAAAALwFhgC4BYoAswWKAK4FigCpBYYAqQWAAKkFewCuBXcAswV3ALgFdwC8BXsAvAWAAD0AAAAIAAAAGwAAABAAAAC2BQAAiQAAAFkAAAAoAAAAAAAAAAAAAAD//////////wMAAACvBXcA9QVdAPwFbwA9AAAACAAAABsAAAAQAAAAAgYAAGYAAABYAAAATAAAAAAAAAAAAAAA//////////8MAAAAAgZrAP4FbwD5BW8A9AVvAO8FawDvBWYA7wVgAPQFXAD5BVwA/gVcAAIGYAACBmYAPQAAAAgAAAAbAAAAEAAAAPwFAABvAAAAWQAAACgAAAAAAAAAAAAAAP//////////AwAAAPUFXQA8BkEAQwZTAD0AAAAIAAAAGwAAABAAAABJBgAASgAAAFgAAABMAAAAAAAAAAAAAAD//////////wwAAABJBlAARQZUAEAGVAA7BlQANgZQADYGSgA2BkUAOwZBAEAGQQBFBkEASQZFAEkGSgA9AAAACAAAABsAAAAQAAAAQwYAAFMAAABZAAAAKAAAAAAAAAAAAAAA//////////8DAAAAPAZBAHgGKgB/BjwAPQAAAAgAAAAbAAAAEAAAAIUGAAAzAAAAWAAAAEwAAAAAAAAAAAAAAP//////////DAAAAIUGOQCBBj0AewY9AHYGPQByBjkAcgYzAHIGLgB2BioAewYqAIEGKgCFBi4AhQYzAD0AAAAIAAAAGwAAABAAAAB/BgAAPAAAAFkAAAAoAAAAAAAAAAAAAAD//////////wMAAAB4BioArAYWALMGKAA9AAAACAAAABsAAAAQAAAAugYAAB8AAABYAAAATAAAAAAAAAAAAAAA//////////8MAAAAugYkALUGKQCwBikAqwYpAKYGJACmBh8ApgYaAKsGFQCwBhUAtQYVALoGGgC6Bh8APQAAAAgAAAAbAAAAEAAAALMGAAAoAAAAWQAAACgAAAAAAAAAAAAAAP//////////AwAAAKwGFgDcBgMA4wYWAD0AAAAIAAAAGwAAABAAAADpBgAADQAAAFgAAABMAAAAAAAAAAAAAAD//////////wwAAADpBhIA5QYWAOAGFgDaBhYA1gYSANYGDQDWBgcA2gYDAOAGAwDlBgMA6QYHAOkGDQA9AAAACAAAABsAAAAQAAAA4wYAABYAAABZAAAAKAAAAAAAAAAAAAAA//////////8DAAAA3AYDAAUH8/8MBwYAPQAAAAgAAAAbAAAAEAAAABMHAAD9////WAAAAEwAAAAAAAAAAAAAAP//////////DAAAABMHAgAOBwYACQcGAAMHBgD/BgIA/wb9//8G9/8DB/P/CQfz/w4H8/8TB/f/Ewf9/z0AAAAIAAAAGwAAABAAAAAMBwAABgAAAFkAAAAoAAAAAAAAAAAAAAD//////////wMAAAAFB/P/KQfm/zAH+P89AAAACAAAABsAAAAQAAAANgcAAO////9YAAAATAAAAAAAAAAAAAAA//////////8MAAAANgf0/zIH+f8sB/n/Jwf5/yIH9P8iB+//Igfp/ycH5f8sB+X/Mgfl/zYH6f82B+//PQAAAAgAAAAbAAAAEAAAADAHAAD4////WQAAACgAAAAAAAAAAAAAAP//////////AwAAACkH5v9FB9v/TAft/z0AAAAIAAAAGwAAABAAAABSBwAA5P///1gAAABMAAAAAAAAAAAAAAD//////////wwAAABSB+n/Tgfu/0gH7v9DB+7/Pwfp/z8H5P8/B9//Qwfa/0gH2v9OB9r/Ugff/1IH5P89AAAACAAAABsAAAAQAAAATAcAAO3///9ZAAAAKAAAAAAAAAAAAAAA//////////8DAAAARQfb/2MHz/9qB+L/PQAAAAgAAAAbAAAAEAAAAHAHAADY////WAAAAEwAAAAAAAAAAAAAAP//////////DAAAAHAH3v9sB+L/Zwfi/2EH4v9dB97/XQfY/10H0/9hB8//ZwfP/2wHz/9wB9P/cAfY/z0AAAAIAAAAGwAAABAAAABqBwAA4v///1kAAAAoAAAAAAAAAAAAAAD//////////wMAAABjB8//dQfI/3wH2/89AAAACAAAABsAAAAQAAAAggcAANL///9YAAAATAAAAAAAAAAAAAAA//////////8MAAAAggfX/34H2/95B9v/cwfb/28H1/9vB9L/bwfM/3MHyP95B8j/fgfI/4IHzP+CB9L/PQAAAAgAAAAbAAAAEAAAAHwHAADb////WQAAACgAAAAAAAAAAAAAAP//////////AwAAAHUHyP+GB8L/jQfU/z0AAAAIAAAAGwAAABAAAACUBwAAy////1gAAABMAAAAAAAAAAAAAAD//////////wwAAACUB9D/jwfV/4oH1f+EB9X/gAfQ/4AHy/+AB8b/hAfB/4oHwf+PB8H/lAfG/5QHy/89AAAACAAAABsAAAAQAAAAjQcAANT///9ZAAAAKAAAAAAAAAAAAAAA//////////8DAAAAhgfC/5gHu/+fB83/PQAAAAgAAAAbAAAAEAAAAKUHAADE////WAAAAEwAAAAAAAAAAAAAAP//////////DAAAAKUHyv+hB87/nAfO/5YHzv+SB8r/kgfE/5IHv/+WB7r/nAe6/6EHuv+lB7//pQfE/z0AAAAIAAAAGwAAABAAAACfBwAAzf///1kAAAAoAAAAAAAAAAAAAAD//////////wMAAACYB7v/oQe4/6gHyv89AAAACAAAABsAAAAQAAAArgcAAMH///9YAAAATAAAAAAAAAAAAAAA//////////8MAAAArgfG/6oHy/+kB8v/nwfL/5oHxv+aB8H/mge8/58Ht/+kB7f/qge3/64HvP+uB8H/PQAAAAgAAAAbAAAAEAAAAKgHAADK////WQAAACgAAAAAAAAAAAAAAP//////////AwAAAKEHuP+tB7T/swfG/z0AAAAIAAAAGwAAABAAAAC6BwAAvf///1gAAABMAAAAAAAAAAAAAAD//////////wwAAAC6B8L/tQfG/7AHxv+qB8b/pgfC/6YHvf+mB7f/qgez/7AHs/+1B7P/uge3/7oHvf89AAAACAAAABsAAAAQAAAAswcAAMb///9ZAAAAKAAAAAAAAAAAAAAA//////////8DAAAArQez/7gHsP++B8L/PQAAAAgAAAAbAAAAEAAAAMUHAAC5////WAAAAEwAAAAAAAAAAAAAAP//////////DAAAAMUHvv/AB8L/uwfC/7YHwv+xB77/sQe5/7EHs/+2B6//uwev/8AHr//FB7P/xQe5/z0AAAAIAAAAGwAAABAAAAC+BwAAwv///1kAAAAoAAAAAAAAAAAAAAD//////////wMAAAC4B7D/vgeu/8QHwP89AAAACAAAABsAAAAQAAAAygcAALf///9YAAAATAAAAAAAAAAAAAAA//////////8MAAAAyge8/8YHwP/BB8D/uwfA/7cHvP+3B7f/twex/7sHrf/BB63/xget/8oHsf/KB7f/PQAAAAgAAAAbAAAAEAAAAMQHAADA////WQAAACgAAAAAAAAAAAAAAP//////////AwAAAL4Hrv/FB6v/ywe+/z0AAAAIAAAAGwAAABAAAADRBwAAtP///1gAAABMAAAAAAAAAAAAAAD//////////wwAAADRB7r/zQe+/8gHvv/CB77/vge6/74HtP++B6//wger/8gHq//NB6v/0Qev/9EHtP89AAAACAAAABsAAAAQAAAAywcAAL7///9ZAAAAKAAAAAAAAAAAAAAA//////////8DAAAAxQer/8oHqf/QB7z/PQAAAAgAAAAbAAAAEAAAANYHAACz////WAAAAEwAAAAAAAAAAAAAAP//////////DAAAANYHuP/SB7z/zQe8/8cHvP/DB7j/wwez/8MHrf/HB6n/zQep/9IHqf/WB63/1gez/z0AAAAIAAAAGwAAABAAAADQBwAAvP///1kAAAAoAAAAAAAAAAAAAAD//////////wMAAADKB6n/0Aen/9YHuv89AAAACAAAABsAAAAQAAAA3QcAALD///9YAAAATAAAAAAAAAAAAAAA//////////8MAAAA3Qe2/9kHuv/TB7r/zge6/8kHtv/JB7D/yQer/84Hp//TB6f/2Qen/90Hq//dB7D/PQAAAAgAAAAbAAAAEAAAANcHAAC6////WQAAACgAAAAAAAAAAAAAAP//////////AwAAANAHp//VB6X/3Ae4/z0AAAAIAAAAGwAAABAAAADjBwAArv///1gAAABMAAAAAAAAAAAAAAD//////////wwAAADjB7T/3ge4/9kHuP/TB7j/zwe0/88Hrv/PB6n/0wel/9kHpf/eB6X/4wep/+MHrv89AAAACAAAABsAAAAQAAAA3AcAALj///9ZAAAAKAAAAAAAAAAAAAAA//////////8DAAAA1Qel/9wHo//iB7b/PQAAAAgAAAAbAAAAEAAAAOkHAACs////WAAAAEwAAAAAAAAAAAAAAP//////////DAAAAOkHsv/kB7b/3we2/9kHtv/VB7L/1Qes/9UHp//ZB6L/3wei/+QHov/pB6f/6Qes/z0AAAAIAAAAGwAAABAAAADiBwAAtf///1kAAAAoAAAAAAAAAAAAAAD//////////wMAAADbB6P/4Qeh/+gHs/89AAAACAAAABsAAAAQAAAA7wcAAKr///9YAAAATAAAAAAAAAAAAAAA//////////8MAAAA7wev/+oHtP/lB7T/3we0/9sHr//bB6r/2wek/98HoP/lB6D/6geg/+8HpP/vB6r/PQAAAAgAAAAbAAAAEAAAAOYHAAC0////WQAAACgAAAAAAAAAAAAAAP//////////AwAAAOMHoP/mB6D/6Qez/z0AAAAIAAAAGwAAABAAAADyBwAAqv///1gAAABMAAAAAAAAAAAAAAD//////////wwAAADyB6//7Qez/+gHs//iB7P/3gev/94Hqv/eB6T/4geg/+gHoP/tB6D/8gek//IHqv89AAAACAAAABsAAAAQAAAA3wcAAK7///9ZAAAAKAAAAAAAAAAAAAAA//////////8DAAAA8Qel//EHpv/gB6//PQAAAAgAAAAbAAAAEAAAAPIHAACq////WAAAAEwAAAAAAAAAAAAAAP//////////DAAAAPIHsP/uB7T/6Ae0/+MHtP/fB7D/3weq/98Hpf/jB6H/6Aeh/+4Hof/yB6X/8geq/z0AAAAIAAAAGwAAABAAAADqBwAAtP///1kAAAAoAAAAAAAAAAAAAAD//////////wMAAADnB6H/6geg/+0HtP89AAAACAAAABsAAAAQAAAA9QcAAKr///9YAAAATAAAAAAAAAAAAAAA//////////8MAAAA9Qev//EHtP/sB7T/5ge0/+IHr//iB6r/4gel/+YHoP/sB6D/8Qeg//UHpf/1B6r/PQAAAAgAAAAbAAAAEAAAAOYHAACi////WQAAACgAAAAAAAAAAAAAAP//////////AwAAAPEHsv/qB7b/4Ael/z0AAAAIAAAAGwAAABAAAADvBwAArv///1gAAABMAAAAAAAAAAAAAAD//////////wwAAADvB7P/6we4/+UHuP/gB7j/2wez/9sHrv/bB6j/4Aek/+UHpP/rB6T/7weo/+8Hrv89AAAACAAAABsAAAAQAAAA4AcAAKb///9ZAAAAKAAAAAAAAAAAAAAA//////////8DAAAA6ge2/+UHuv/bB6n/PQAAAAgAAAAbAAAAEAAAAOoHAACx////WAAAAEwAAAAAAAAAAAAAAP//////////DAAAAOoHt//lB7v/4Ae7/9oHu//WB7f/1gex/9YHrP/aB6f/4Aen/+UHp//qB6z/6gex/z0AAAAIAAAAGwAAABAAAADaBwAAqf///1kAAAAoAAAAAAAAAAAAAAD//////////wMAAADlB7r/2QfB/88HsP89AAAACAAAABsAAAAQAAAA3gcAALn///9YAAAATAAAAAAAAAAAAAAA//////////8MAAAA3ge+/9kHw//UB8P/zgfD/8oHvv/KB7n/ygez/84Hr//UB6//2Qev/94Hs//eB7n/PQAAAAgAAAAbAAAAEAAAAM4HAACw////WQAAACgAAAAAAAAAAAAAAP//////////AwAAANkHwf/OB8j/xAe3/z0AAAAIAAAAGwAAABAAAADTBwAAwP///1gAAABMAAAAAAAAAAAAAAD//////////wwAAADTB8X/zgfK/8kHyv/DB8r/vwfF/78HwP+/B7r/wwe2/8kHtv/OB7b/0we6/9MHwP89AAAACAAAABsAAAAQAAAAwwcAALf///9ZAAAAKAAAAAAAAAAAAAAA//////////8DAAAAzgfI/8MH0P+4B7//PQAAAAgAAAAbAAAAEAAAAMcHAADH////WAAAAEwAAAAAAAAAAAAAAP//////////DAAAAMcHzf/DB9H/vQfR/7gH0f+zB83/swfH/7MHwv+4B73/vQe9/8MHvf/HB8L/xwfH/z0AAAAIAAAAGwAAABAAAAC4BwAAv////1kAAAAoAAAAAAAAAAAAAAD//////////wMAAADDB8//uAfX/60Hxv89AAAACAAAABsAAAAQAAAAvAcAAM////9YAAAATAAAAAAAAAAAAAAA//////////8MAAAAvAfU/7gH2P+yB9j/rQfY/6gH1P+oB8//qAfJ/60Hxf+yB8X/uAfF/7wHyf+8B8//PQAAAAgAAAAbAAAAEAAAAK0HAADG////WQAAACgAAAAAAAAAAAAAAP//////////AwAAALgH1/+nB+L/nAfS/z0AAAAIAAAAGwAAABAAAACsBwAA2v///1gAAABMAAAAAAAAAAAAAAD//////////wwAAACsB9//pwfk/6IH5P+cB+T/mAff/5gH2v+YB9T/nAfQ/6IH0P+nB9D/rAfU/6wH2v89AAAACAAAABsAAAAQAAAAnAcAANL///9ZAAAAKAAAAAAAAAAAAAAA//////////8DAAAApwfi/5oH6/+PB9v/PQAAAAgAAAAbAAAAEAAAAJ8HAADj////WAAAAEwAAAAAAAAAAAAAAP//////////DAAAAJ8H6P+aB+3/lQft/48H7f+LB+j/iwfj/4sH3f+PB9n/lQfZ/5oH2f+fB93/nwfj/z0AAAAIAAAAGwAAABAAAACPBwAA2////1kAAAAoAAAAAAAAAAAAAAD//////////wMAAACaB+v/iQf3/34H5v89AAAACAAAABsAAAAQAAAAjgcAAO////9YAAAATAAAAAAAAAAAAAAA//////////8MAAAAjgf0/4kH+P+EB/j/fgf4/3oH9P96B+//egfp/34H5f+EB+X/iQfl/44H6f+OB+//PQAAAAgAAAAbAAAAEAAAAH4HAADm////WQAAACgAAAAAAAAAAAAAAP//////////AwAAAIkH9/99BwAAcQfv/z0AAAAIAAAAGwAAABAAAACBBwAA9////1gAAABMAAAAAAAAAAAAAAD//////////wwAAACBB/3/fQcBAHcHAQByBwEAbQf9/20H9/9tB/L/cgfu/3cH7v99B+7/gQfy/4EH9/89AAAACAAAABsAAAAQAAAAcQcAAO////9ZAAAAKAAAAAAAAAAAAAAA//////////8DAAAAfQcAAG0HCwBhB/v/PQAAAAgAAAAbAAAAEAAAAHEHAAADAAAAWAAAAEwAAAAAAAAAAAAAAP//////////DAAAAHEHCABsBw0AZwcNAGIHDQBdBwgAXQcDAF0H/f9iB/n/Zwf5/2wH+f9xB/3/cQcDAD0AAAAIAAAAGwAAABAAAABhBwAA+////1kAAAAoAAAAAAAAAAAAAAD//////////wMAAABtBwsAXgcVAFMHBQA9AAAACAAAABsAAAAQAAAAYgcAAA0AAABYAAAATAAAAAAAAAAAAAAA//////////8MAAAAYgcTAF4HFwBYBxcAUwcXAE4HEwBOBw0ATgcIAFMHAwBYBwMAXgcDAGIHCABiBw0APQAAAAgAAAAbAAAAEAAAAFMHAAAFAAAAWQAAACgAAAAAAAAAAAAAAP//////////AwAAAF4HFQBMByIAQQcSAD0AAAAIAAAAGwAAABAAAABQBwAAGgAAAFgAAABMAAAAAAAAAAAAAAD//////////wwAAABQBx8ATAckAEYHJABBByQAPAcfADwHGgA8BxQAQQcQAEYHEABMBxAAUAcUAFAHGgA9AAAACAAAABsAAAAQAAAAQQcAABIAAABZAAAAKAAAAAAAAAAAAAAA//////////8DAAAATAciADUHMgApByIAPQAAAAgAAAAbAAAAEAAAADkHAAAqAAAAWAAAAEwAAAAAAAAAAAAAAP//////////DAAAADkHLwA0BzQALwc0ACkHNAAlBy8AJQcqACUHJAApByAALwcgADQHIAA5ByQAOQcqAD0AAAAIAAAAGwAAABAAAAApBwAAIgAAAFkAAAAoAAAAAAAAAAAAAAD//////////wMAAAA1BzIAIAdAABUHLwA9AAAACAAAABsAAAAQAAAAJQcAADcAAABYAAAATAAAAAAAAAAAAAAA//////////8MAAAAJQc9ACAHQQAbB0EAFQdBABEHPQARBzcAEQcyABUHLgAbBy4AIAcuACUHMgAlBzcAPQAAAAgAAAAbAAAAEAAAABUHAAAvAAAAWQAAACgAAAAAAAAAAAAAAP//////////AwAAACAHQAAEB1IA+QZCAD0AAAAIAAAAGwAAABAAAAAIBwAASgAAAFgAAABMAAAAAAAAAAAAAAD//////////wwAAAAIB1AABAdUAP8GVAD5BlQA9QZQAPUGSgD1BkUA+QZAAP8GQAAEB0AACAdFAAgHSgA9AAAACAAAABsAAAAQAAAA+QYAAEIAAABZAAAAKAAAAAAAAAAAAAAA//////////8DAAAABAdTAOgGZADdBlMAPQAAAAgAAAAbAAAAEAAAAOwGAABcAAAAWAAAAEwAAAAAAAAAAAAAAP//////////DAAAAOwGYQDoBmYA4gZmAN0GZgDYBmEA2AZcANgGVgDdBlIA4gZSAOgGUgDsBlYA7AZcAD0AAAAIAAAAGwAAABAAAADdBgAAUwAAAFkAAAAoAAAAAAAAAAAAAAD//////////wMAAADnBmQAyAZ3AL4GZQA9AAAACAAAABsAAAAQAAAAzQYAAG4AAABYAAAATAAAAAAAAAAAAAAA//////////8MAAAAzQZzAMkGeADDBngAvgZ4ALkGcwC5Bm4AuQZoAL4GZADDBmQAyQZkAM0GaADNBm4APQAAAAgAAAAbAAAAEAAAAL4GAABlAAAAWQAAACgAAAAAAAAAAAAAAP//////////AwAAAMgGdwClBooAmwZ4AD0AAAAIAAAAGwAAABAAAACqBgAAgQAAAFgAAABMAAAAAAAAAAAAAAD//////////wwAAACqBoYApgaLAKAGiwCbBosAlgaGAJYGgQCWBnsAmwZ3AKAGdwCmBncAqgZ7AKoGgQA9AAAACAAAABsAAAAQAAAAnAYAAHgAAABZAAAAKAAAAAAAAAAAAAAA//////////8DAAAApQaKAIAGnAB3BosAPQAAAAgAAAAbAAAAEAAAAIYGAACTAAAAWAAAAEwAAAAAAAAAAAAAAP//////////DAAAAIYGmQCBBp0AfAadAHYGnQByBpkAcgaTAHIGjgB2BooAfAaKAIEGigCGBo4AhgaTAD0AAAAIAAAAGwAAABAAAAB4BgAAigAAAFkAAAAoAAAAAAAAAAAAAAD//////////wMAAACABpwAWAawAE8GngA9AAAACAAAABsAAAAQAAAAXgYAAKcAAABYAAAATAAAAAAAAAAAAAAA//////////8MAAAAXgasAFkGsQBUBrEATgaxAEoGrABKBqcASgahAE4GnQBUBp0AWQadAF4GoQBeBqcAPQAAAAgAAAAbAAAAEAAAAFAGAACeAAAAWQAAACgAAAAAAAAAAAAAAP//////////AwAAAFgGsAAuBsMAJgawAD0AAAAIAAAAGwAAABAAAAA0BgAAugAAAFgAAABMAAAAAAAAAAAAAAD//////////wwAAAA0Br8AMAbEACoGxAAlBsQAIAa/ACAGugAgBrQAJQawACoGsAAwBrAANAa0ADQGugA9AAAACAAAABsAAAAQAAAAJgYAALAAAABZAAAAKAAAAAAAAAAAAAAA//////////8DAAAALgbDAAUG1AD+BcIAPQAAAAgAAAAbAAAAEAAAAAsGAADLAAAAWAAAAEwAAAAAAAAAAAAAAP//////////DAAAAAsG0AAHBtUAAQbVAPwF1QD3BdAA9wXLAPcFxgD8BcEAAQbBAAcGwQALBsYACwbLAD0AAAAIAAAAGwAAABAAAAD+BQAAwgAAAFkAAAAoAAAAAAAAAAAAAAD//////////wMAAAAFBtQA2wXlANQF0wA9AAAACAAAABsAAAAQAAAA4QUAANwAAABYAAAATAAAAAAAAAAAAAAA//////////8MAAAA4QXiAN0F5gDXBeYA0gXmAM0F4gDNBdwAzQXXANIF0gDXBdIA3QXSAOEF1wDhBdwAPQAAAAgAAAAbAAAAEAAAANQFAADTAAAAWQAAACgAAAAAAAAAAAAAAP//////////AwAAANsF5QCzBfUAqwXiAD0AAAAIAAAAGwAAABAAAAC5BQAA7AAAAFgAAABMAAAAAAAAAAAAAAD//////////wwAAAC5BfEAtQX2AK8F9gCqBfYApQXxAKUF7AClBeYAqgXiAK8F4gC1BeIAuQXmALkF7AA9AAAACAAAABsAAAAQAAAArAUAAOIAAABZAAAAKAAAAAAAAAAAAAAA//////////8DAAAAswX1AI4FAwGHBfAAPQAAAAgAAAAbAAAAEAAAAJQFAAD5AAAAWAAAAEwAAAAAAAAAAAAAAP//////////DAAAAJQF/wCQBQMBigUDAYUFAwGABf8AgAX5AIAF9ACFBfAAigXwAJAF8ACUBfQAlAX5AD0AAAAIAAAAGwAAABAAAACHBQAA8AAAAFkAAAAoAAAAAAAAAAAAAAD//////////wMAAACOBQMBZQURAV4F/wA9AAAACAAAABsAAAAQAAAAawUAAAgBAABYAAAATAAAAAAAAAAAAAAA//////////8MAAAAawUOAWcFEgFhBRIBXAUSAVgFDgFYBQgBWAUDAVwF/gBhBf4AZwX+AGsFAwFrBQgBPQAAAAgAAAAbAAAAEAAAAF4FAAD/AAAAWQAAACgAAAAAAAAAAAAAAP//////////AwAAAGUFEQE7BSABNAUOAT0AAAAIAAAAGwAAABAAAABBBQAAFwEAAFgAAABMAAAAAAAAAAAAAAD//////////wwAAABBBRwBPQUhATcFIQEyBSEBLQUcAS0FFwEtBREBMgUNATcFDQE9BQ0BQQURAUEFFwE9AAAACAAAABsAAAAQAAAANAUAAA4BAABZAAAAKAAAAAAAAAAAAAAA//////////8DAAAAOwUgAREFLwELBRwBPQAAAAgAAAAbAAAAEAAAABgFAAAlAQAAWAAAAEwAAAAAAAAAAAAAAP//////////DAAAABgFKwETBS8BDgUvAQgFLwEEBSsBBAUlAQQFIAEIBRsBDgUbARMFGwEYBSABGAUlAT0AAAAIAAAAGwAAABAAAAALBQAAHAEAAFkAAAAoAAAAAAAAAAAAAAD//////////wMAAAARBS8B4gQ/AdwELAE9AAAACAAAABsAAAAQAAAA6QQAADUBAABYAAAATAAAAAAAAAAAAAAA//////////8MAAAA6QQ7AeQEPwHfBD8B2QQ/AdUEOwHVBDUB1QQwAdkEKwHfBCsB5AQrAekEMAHpBDUBPQAAAAgAAAAbAAAAEAAAANwEAAAsAQAAWQAAACgAAAAAAAAAAAAAAP//////////AwAAAOIEPwG5BE0BsgQ6AT0AAAAIAAAAGwAAABAAAADABAAAQwEAAFgAAABMAAAAAAAAAAAAAAD//////////wwAAADABEkBuwRNAbYETQGwBE0BrARJAawEQwGsBD4BsAQ5AbYEOQG7BDkBwAQ+AcAEQwE9AAAACAAAABsAAAAQAAAAsgQAADoBAABZAAAAKAAAAAAAAAAAAAAA//////////8DAAAAuQRNAYkEXQGCBEoBPQAAAAgAAAAbAAAAEAAAAI8EAABTAQAAWAAAAEwAAAAAAAAAAAAAAP//////////DAAAAI8EWQGLBF0BhgRdAYAEXQF8BFkBfARTAXwETgGABEkBhgRJAYsESQGPBE4BjwRTAT0AAAAIAAAAGwAAABAAAACCBAAASgEAAFkAAAAoAAAAAAAAAAAAAAD//////////wMAAACJBF0BWQRtAVMEWgE9AAAACAAAABsAAAAQAAAAYAQAAGQBAABYAAAATAAAAAAAAAAAAAAA//////////8MAAAAYARpAVwEbgFWBG4BUQRuAUwEaQFMBGQBTAReAVEEWgFWBFoBXARaAWAEXgFgBGQBPQAAAAgAAAAbAAAAEAAAAFMEAABaAQAAWQAAACgAAAAAAAAAAAAAAP//////////AwAAAFkEbQEqBH4BIwRrAT0AAAAIAAAAGwAAABAAAAAwBAAAdAEAAFgAAABMAAAAAAAAAAAAAAD//////////wwAAAAwBHoBLAR+ASYEfgEhBH4BHAR6ARwEdAEcBG8BIQRqASYEagEsBGoBMARvATAEdAE9AAAACAAAABsAAAAQAAAAIwQAAGsBAABZAAAAKAAAAAAAAAAAAAAA//////////8DAAAAKgR+AQAEjQH5A3oBPQAAAAgAAAAbAAAAEAAAAAcEAACDAQAAWAAAAEwAAAAAAAAAAAAAAP//////////DAAAAAcEiQECBI0B/QONAfcDjQHzA4kB8wODAfMDfgH3A3kB/QN5AQIEeQEHBH4BBwSDAT0AAAAIAAAAGwAAABAAAAD5AwAAegEAAFkAAAAoAAAAAAAAAAAAAAD//////////wMAAAAABI0B0gOeAcsDiwE9AAAACAAAABsAAAAQAAAA2AMAAJUBAABYAAAATAAAAAAAAAAAAAAA//////////8MAAAA2AOaAdQDnwHOA58ByAOfAcQDmgHEA5UBxAOPAcgDiwHOA4sB1AOLAdgDjwHYA5UBPQAAAAgAAAAbAAAAEAAAAMoDAACLAQAAWQAAACgAAAAAAAAAAAAAAP//////////AwAAANIDngGpA64BoQObAT0AAAAIAAAAGwAAABAAAACvAwAApQEAAFgAAABMAAAAAAAAAAAAAAD//////////wwAAACvA6oBqwOvAaUDrwGgA68BmwOqAZsDpQGbA58BoAObAaUDmwGrA5sBrwOfAa8DpQE9AAAACAAAABsAAAAQAAAAoQMAAJsBAABZAAAAKAAAAAAAAAAAAAAA//////////8DAAAAqQOuAYYDvAF+A6oBPQAAAAgAAAAbAAAAEAAAAIwDAACzAQAAWAAAAEwAAAAAAAAAAAAAAP//////////DAAAAIwDuQGIA70BggO9AX0DvQF4A7kBeAOzAXgDrQF9A6kBggOpAYgDqQGMA60BjAOzAT0AAAAIAAAAGwAAABAAAAB+AwAAqgEAAFkAAAAoAAAAAAAAAAAAAAD//////////wMAAACGA7wBaQPJAWEDtgE9AAAACAAAABsAAAAQAAAAbwMAAMABAABYAAAATAAAAAAAAAAAAAAA//////////8MAAAAbwPFAWoDygFlA8oBXwPKAVsDxQFbA8ABWwO6AV8DtQFlA7UBagO1AW8DugFvA8ABPQAAAAgAAAAbAAAAEAAAAGEDAAC2AQAAWQAAACgAAAAAAAAAAAAAAP//////////AwAAAGkDyQFNA9UBRQPDAT0AAAAIAAAAGwAAABAAAABTAwAAzAEAAFgAAABMAAAAAAAAAAAAAAD//////////wwAAABTA9EBTwPWAUkD1gFDA9YBPwPRAT8DzAE/A8YBQwPCAUkDwgFPA8IBUwPGAVMDzAE9AAAACAAAABsAAAAQAAAARQMAAMMBAABZAAAAKAAAAAAAAAAAAAAA//////////8DAAAATQPVATYD3wEuA80BPQAAAAgAAAAbAAAAEAAAADwDAADWAQAAWAAAAEwAAAAAAAAAAAAAAP//////////DAAAADwD3AE4A+ABMgPgAS0D4AEoA9wBKAPWASgD0QEtA8wBMgPMATgDzAE8A9EBPAPWAT0AAAAIAAAAGwAAABAAAAAuAwAAzQEAAFkAAAAoAAAAAAAAAAAAAAD//////////wMAAAA2A98BIAPqARcD2AE9AAAACAAAABsAAAAQAAAAJQMAAOEBAABYAAAATAAAAAAAAAAAAAAA//////////8MAAAAJQPnASED6wEbA+sBFgPrARED5wERA+EBEQPcARYD1wEbA9cBIQPXASUD3AElA+EBPQAAAAgAAAAbAAAAEAAAABcDAADYAQAAWQAAACgAAAAAAAAAAAAAAP//////////AwAAACAD6gEPA/IBBgPgAT0AAAAIAAAAGwAAABAAAAAVAwAA6QEAAFgAAABMAAAAAAAAAAAAAAD//////////wwAAAAVA+8BEAPzAQsD8wEFA/MBAQPvAQED6QEBA+QBBQPfAQsD3wEQA98BFQPkARUD6QE9AAAACAAAABsAAAAQAAAABgMAAOABAABZAAAAKAAAAAAAAAAAAAAA//////////8DAAAADwPyAQMD+QH6AucBPQAAAAgAAAAbAAAAEAAAAAgDAADwAQAAWAAAAEwAAAAAAAAAAAAAAP//////////DAAAAAgD9QEEA/oB/gL6AfkC+gH0AvUB9ALwAfQC6gH5AuYB/gLmAQQD5gEIA+oBCAPwAT0AAAAIAAAAGwAAABAAAAD5AgAA5wEAAFkAAAAoAAAAAAAAAAAAAAD//////////wMAAAADA/kB9wL/Ae4C7QE9AAAACAAAABsAAAAQAAAA/AIAAPYBAABYAAAATAAAAAAAAAAAAAAA//////////8MAAAA/AL7AfgCAALyAgAC7QIAAugC+wHoAvYB6ALwAe0C7AHyAuwB+ALsAfwC8AH8AvYBPQAAAAgAAAAbAAAAEAAAAO4CAADtAQAAWQAAACgAAAAAAAAAAAAAAP//////////AwAAAPcC/gHtAgQC5ALyAT0AAAAIAAAAGwAAABAAAADyAgAA+wEAAFgAAABMAAAAAAAAAAAAAAD//////////wwAAADyAgAC7gIFAugCBQLjAgUC3gIAAt4C+wHeAvUB4wLxAegC8QHuAvEB8gL1AfIC+wE9AAAACAAAABsAAAAQAAAA5AIAAPIBAABZAAAAKAAAAAAAAAAAAAAA//////////8DAAAA7QIEAuUCCALcAvYBPQAAAAgAAAAbAAAAEAAAAOoCAAD/AQAAWAAAAEwAAAAAAAAAAAAAAP//////////DAAAAOoCBALmAgkC4QIJAtsCCQLXAgQC1wL/AdcC+gHbAvUB4QL1AeYC9QHqAvoB6gL/AT0AAAAIAAAAGwAAABAAAADcAgAA9gEAAFkAAAAoAAAAAAAAAAAAAAD//////////wMAAADlAggC4gIJAtkC+AE9AAAACAAAABsAAAAQAAAA5wIAAAECAABYAAAATAAAAAAAAAAAAAAA//////////8MAAAA5wIGAuMCCwLdAgsC2AILAtMCBgLTAgEC0wL7AdgC9wHdAvcB4wL3AecC+wHnAgECPQAAAAgAAAAbAAAAEAAAANgCAAD4AQAAWQAAACgAAAAAAAAAAAAAAP//////////AwAAAOICCQLcAg0C0gL8AT0AAAAIAAAAGwAAABAAAADhAgAABAIAAFgAAABMAAAAAAAAAAAAAAD//////////wwAAADhAgoC3QIOAtcCDgLSAg4CzQIKAs0CBALNAv8B0gL6AdcC+gHdAvoB4QL/AeECBAI9AAAACAAAABsAAAAQAAAAzQIAAAQCAABZAAAAKAAAAAAAAAAAAAAA//////////8DAAAA4QIEAuECBwLNAgcCPQAAAAgAAAAbAAAAEAAAAOECAAAHAgAAWAAAAEwAAAAAAAAAAAAAAP//////////DAAAAOECDALdAhEC1wIRAtICEQLNAgwCzQIHAs0CAQLSAv0B1wL9Ad0C/QHhAgEC4QIHAj0AAAAIAAAAGwAAABAAAADbAgAAEAIAAFkAAAAoAAAAAAAAAAAAAAD//////////wMAAADTAv4B2QL7AeECDgI9AAAACAAAABsAAAAQAAAA5gIAAAQCAABYAAAATAAAAAAAAAAAAAAA//////////8MAAAA5gIKAuICDgLdAg4C1wIOAtMCCgLTAgQC0wL/AdcC+wHdAvsB4gL7AeYC/wHmAgQCPQAAAAgAAAAbAAAAEAAAAOECAAAOAgAAWQAAACgAAAAAAAAAAAAAAP//////////AwAAANkC+wHeAvkB5gILAj0AAAAIAAAAGwAAABAAAADsAgAAAgIAAFgAAABMAAAAAAAAAAAAAAD//////////wwAAADsAggC5wIMAuICDALcAgwC2AIIAtgCAgLYAv0B3AL4AeIC+AHnAvgB7AL9AewCAgI9AAAACAAAABsAAAAQAAAA5gIAAAsCAABZAAAAKAAAAAAAAAAAAAAA//////////8DAAAA3gL5AeMC9wHrAgkCPQAAAAgAAAAbAAAAEAAAAPECAAAAAgAAWAAAAEwAAAAAAAAAAAAAAP//////////DAAAAPECBQLtAgoC5wIKAuICCgLdAgUC3QIAAt0C+gHiAvYB5wL2Ae0C9gHxAvoB8QIAAj0AAAAIAAAAGwAAABAAAADrAgAACQIAAFkAAAAoAAAAAAAAAAAAAAD//////////wMAAADjAvcB7gLyAfYCBAI9AAAACAAAABsAAAAQAAAA/AIAAPsBAABYAAAATAAAAAAAAAAAAAAA//////////8MAAAA/AIBAvgCBQLyAgUC7QIFAugCAQLoAvsB6AL2Ae0C8QHyAvEB+ALxAfwC9gH8AvsBPQAAAAgAAAAbAAAAEAAAAPYCAAAEAgAAWQAAACgAAAAAAAAAAAAAAP//////////AwAAAO4C8gH2Au4B/gIBAj0AAAAIAAAAGwAAABAAAAAEAwAA+AEAAFgAAABMAAAAAAAAAAAAAAD//////////wwAAAAEA/0BAAMCAvoCAgL1AgIC8AL9AfAC+AHwAvIB9QLuAfoC7gEAA+4BBAPyAQQD+AE9AAAACAAAABsAAAAQAAAA/gIAAAECAABZAAAAKAAAAAAAAAAAAAAA//////////8DAAAA9gLuAQgD5wEQA/oBPQAAAAgAAAAbAAAAEAAAABYDAADwAQAAWAAAAEwAAAAAAAAAAAAAAP//////////DAAAABYD9gERA/oBDAP6AQYD+gEBA/YBAQPwAQED6wEGA+YBDAPmARED5gEWA+sBFgPwAT0AAAAIAAAAGwAAABAAAAAQAwAA+gEAAFkAAAAoAAAAAAAAAAAAAAD//////////wMAAAAHA+cBFAPiARwD9AE9AAAACAAAABsAAAAQAAAAIgMAAOsBAABYAAAATAAAAAAAAAAAAAAA//////////8MAAAAIgPxAR0D9QEYA/UBEgP1AQ4D8QEOA+sBDgPlARID4QEYA+EBHQPhASID5QEiA+sBPQAAAAgAAAAbAAAAEAAAABwDAAD0AQAAWQAAACgAAAAAAAAAAAAAAP//////////AwAAABQD4gEkA9oBLQPtAT0AAAAIAAAAGwAAABAAAAAzAwAA5AEAAFgAAABMAAAAAAAAAAAAAAD//////////wwAAAAzA+kBLgPuASkD7gEjA+4BHgPpAR4D5AEeA94BIwPZASkD2QEuA9kBMwPeATMD5AE9AAAACAAAABsAAAAQAAAALQMAAO0BAABZAAAAKAAAAAAAAAAAAAAA//////////8DAAAAJAPaATED1QE5A+cBPQAAAAgAAAAbAAAAEAAAAD8DAADeAQAAWAAAAEwAAAAAAAAAAAAAAP//////////DAAAAD8D5AE7A+gBNQPoAS8D6AErA+QBKwPeASsD2AEvA9QBNQPUATsD1AE/A9gBPwPeAT0AAAAIAAAAGwAAABAAAAA5AwAA5wEAAFkAAAAoAAAAAAAAAAAAAAD//////////wMAAAAxA9UBRAPMAUwD3gE9AAAACAAAABsAAAAQAAAAUgMAANUBAABYAAAATAAAAAAAAAAAAAAA//////////8MAAAAUgPbAU0D3wFIA98BQgPfAT4D2wE+A9UBPgPPAUIDywFIA8sBTQPLAVIDzwFSA9UBPQAAAAgAAAAbAAAAEAAAAEwDAADeAQAAWQAAACgAAAAAAAAAAAAAAP//////////AwAAAEMDzAFQA8YBWQPYAT0AAAAIAAAAGwAAABAAAABfAwAAzwEAAFgAAABMAAAAAAAAAAAAAAD//////////wwAAABfA9UBWgPZAVUD2QFPA9kBSwPVAUsDzwFLA8kBTwPFAVUDxQFaA8UBXwPJAV8DzwE9AAAACAAAABsAAAAQAAAAWQMAANgBAABZAAAAKAAAAAAAAAAAAAAA//////////8DAAAAUQPGAWEDvgFqA9EBPQAAAAgAAAAbAAAAEAAAAHADAADIAQAAWAAAAEwAAAAAAAAAAAAAAP//////////DAAAAHADzQFrA9IBZgPSAWAD0gFbA80BWwPIAVsDwgFgA70BZgO9AWsDvQFwA8IBcAPIAT0AAAAIAAAAGwAAABAAAABqAwAA0QEAAFkAAAAoAAAAAAAAAAAAAAD//////////wMAAABiA74BbgO5AXYDzAE9AAAACAAAABsAAAAQAAAAfQMAAMIBAABYAAAATAAAAAAAAAAAAAAA//////////8MAAAAfQPIAXgDzAFyA8wBbQPMAWgDyAFoA8IBaAO8AW0DuAFyA7gBeAO4AX0DvAF9A8IBPQAAAAgAAAAbAAAAEAAAAHYDAADMAQAAWQAAACgAAAAAAAAAAAAAAP//////////AwAAAG4DuQGBA7EBiAPEAT0AAAAIAAAAGwAAABAAAACPAwAAuwEAAFgAAABMAAAAAAAAAAAAAAD//////////wwAAACPA8ABigPFAYQDxQF/A8UBegPAAXoDuwF6A7UBfwOwAYQDsAGKA7ABjwO1AY8DuwE9AAAACAAAABsAAAAQAAAAiAMAAMQBAABZAAAAKAAAAAAAAAAAAAAA//////////8DAAAAgQOxAYwDrQGUA8ABPQAAAAgAAAAbAAAAEAAAAJoDAAC2AQAAWAAAAEwAAAAAAAAAAAAAAP//////////DAAAAJoDvAGWA8EBkAPBAYoDwQGGA7wBhgO2AYYDsQGKA6wBkAOsAZYDrAGaA7EBmgO2AT0AAAAIAAAAGwAAABAAAACTAwAAwAEAAFkAAAAoAAAAAAAAAAAAAAD//////////wMAAACMA60BmAOoAZ8DuwE9AAAACAAAABsAAAAQAAAApgMAALIBAABYAAAATAAAAAAAAAAAAAAA//////////8MAAAApgO4AaIDvAGcA7wBlgO8AZIDuAGSA7IBkgOsAZYDqAGcA6gBogOoAaYDrAGmA7IBPQAAAAgAAAAbAAAAEAAAAJ8DAAC8AQAAWQAAACgAAAAAAAAAAAAAAP//////////AwAAAJkDqAGpA6MBrwO2AT0AAAAIAAAAGwAAABAAAAC2AwAArAEAAFgAAABMAAAAAAAAAAAAAAD//////////wwAAAC2A7IBsgO2AawDtgGmA7YBogOyAaIDrAGiA6cBpgOiAawDogGyA6IBtgOnAbYDrAE9AAAACAAAABsAAAAQAAAArwMAALYBAABZAAAAKAAAAAAAAAAAAAAA//////////8DAAAAqQOiAbYDngG9A7IBPQAAAAgAAAAbAAAAEAAAAMQDAACoAQAAWAAAAEwAAAAAAAAAAAAAAP//////////DAAAAMQDrQG/A7IBuQOyAbQDsgGvA60BrwOoAa8DogG0A54BuQOeAb8DngHEA6IBxAOoAT0AAAAIAAAAGwAAABAAAAC9AwAAsgEAAFkAAAAoAAAAAAAAAAAAAAD//////////wMAAAC2A54BxwOZAc0DrAE9AAAACAAAABsAAAAQAAAA1AMAAKMBAABYAAAATAAAAAAAAAAAAAAA//////////8MAAAA1AOoAdADrQHKA60BxAOtAcADqAHAA6MBwAOdAcQDmAHKA5gB0AOYAdQDnQHUA6MBPQAAAAgAAAAbAAAAEAAAAM0DAACtAQAAWQAAACgAAAAAAAAAAAAAAP//////////AwAAAMcDmQHXA5QB3QOoAT0AAAAIAAAAGwAAABAAAADkAwAAngEAAFgAAABMAAAAAAAAAAAAAAD//////////wwAAADkA6QB4AOoAdoDqAHUA6gB0AOkAdADngHQA5gB1AOUAdoDlAHgA5QB5AOYAeQDngE9AAAACAAAABsAAAAQAAAA3QMAAKgBAABZAAAAKAAAAAAAAAAAAAAA//////////8DAAAA1wOUAekDjwHvA6MBPQAAAAgAAAAbAAAAEAAAAPYDAACZAQAAWAAAAEwAAAAAAAAAAAAAAP//////////DAAAAPYDnwHyA6MB7AOjAeYDowHiA58B4gOZAeIDkwHmA48B7AOPAfIDjwH2A5MB9gOZAT0AAAAIAAAAGwAAABAAAADvAwAAowEAAFkAAAAoAAAAAAAAAAAAAAD//////////wMAAADqA48BAwSJAQgEnQE9AAAACAAAABsAAAAQAAAADwQAAJMBAABYAAAATAAAAAAAAAAAAAAA//////////8MAAAADwSYAQsEnQEFBJ0B/wOdAfsDmAH7A5MB+wONAf8DiAEFBIgBCwSIAQ8EjQEPBJMBPQAAAAgAAAAbAAAAEAAAAAgEAACdAQAAWQAAACgAAAAAAAAAAAAAAP//////////AwAAAAMEiQEZBIMBHgSXAT0AAAAIAAAAGwAAABAAAAAmBAAAjQEAAFgAAABMAAAAAAAAAAAAAAD//////////wwAAAAmBJMBIQSXARwElwEWBJcBEQSTAREEjQERBIgBFgSDARwEgwEhBIMBJgSIASYEjQE9AAAACAAAABsAAAAQAAAAHgQAAJcBAABZAAAAKAAAAAAAAAAAAAAA//////////8DAAAAGQSDATcEfAE7BJABPQAAAAgAAAAbAAAAEAAAAEMEAACGAQAAWAAAAEwAAAAAAAAAAAAAAP//////////DAAAAEMEjAE/BJEBOQSRATMEkQEvBIwBLwSGAS8EgQEzBHwBOQR8AT8EfAFDBIEBQwSGAT0AAAAIAAAAGwAAABAAAAA7BAAAkAEAAFkAAAAoAAAAAAAAAAAAAAD//////////wMAAAA3BHwBVAR2AVkEigE9AAAACAAAABsAAAAQAAAAYQQAAIABAABYAAAATAAAAAAAAAAAAAAA//////////8MAAAAYQSFAVwEigFXBIoBUQSKAUwEhQFMBIABTAR6AVEEdgFXBHYBXAR2AWEEegFhBIABPQAAAAgAAAAbAAAAEAAAAFkEAACKAQAAWQAAACgAAAAAAAAAAAAAAP//////////AwAAAFUEdgFxBHABdgSDAT0AAAAIAAAAGwAAABAAAAB+BAAAegEAAFgAAABMAAAAAAAAAAAAAAD//////////wwAAAB+BH8BeQSEAXQEhAFuBIQBaQR/AWkEegFpBHQBbgRvAXQEbwF5BG8BfgR0AX4EegE9AAAACAAAABsAAAAQAAAAdgQAAIMBAABZAAAAKAAAAAAAAAAAAAAA//////////8DAAAAcgRwAZUEaAGZBHwBPQAAAAgAAAAbAAAAEAAAAKEEAAByAQAAWAAAAEwAAAAAAAAAAAAAAP//////////DAAAAKEEeAGdBHwBlwR8AZEEfAGNBHgBjQRyAY0EbAGRBGgBlwRoAZ0EaAGhBGwBoQRyAT0AAAAIAAAAGwAAABAAAACZBAAAfAEAAFkAAAAoAAAAAAAAAAAAAAD//////////wMAAACVBGgBvgRgAcIEdAE9AAAACAAAABsAAAAQAAAAygQAAGoBAABYAAAATAAAAAAAAAAAAAAA//////////8MAAAAygRvAcYEdAHABHQBugR0AbYEbwG2BGoBtgRkAboEYAHABGABxgRgAcoEZAHKBGoBPQAAAAgAAAAbAAAAEAAAAMIEAAB0AQAAWQAAACgAAAAAAAAAAAAAAP//////////AwAAAL4EYAHoBFgB7ARsAT0AAAAIAAAAGwAAABAAAAD0BAAAYgEAAFgAAABMAAAAAAAAAAAAAAD//////////wwAAAD0BGcB8ARsAeoEbAHkBGwB4ARnAeAEYgHgBFwB5ARXAeoEVwHwBFcB9ARcAfQEYgE9AAAACAAAABsAAAAQAAAA7AQAAGwBAABZAAAAKAAAAAAAAAAAAAAA//////////8DAAAA6ARYARgFTgEcBWIBPQAAAAgAAAAbAAAAEAAAACQFAABYAQAAWAAAAEwAAAAAAAAAAAAAAP//////////DAAAACQFXgEgBWMBGgVjARQFYwEQBV4BEAVYARAFUwEUBU4BGgVOASAFTgEkBVMBJAVYAT0AAAAIAAAAGwAAABAAAAAcBQAAYgEAAFkAAAAoAAAAAAAAAAAAAAD//////////wMAAAAYBU4BRwVGAUsFWgE9AAAACAAAABsAAAAQAAAAUwUAAFABAABYAAAATAAAAAAAAAAAAAAA//////////8MAAAAUwVVAU4FWgFJBVoBQwVaAT8FVQE/BVABPwVKAUMFRQFJBUUBTgVFAVMFSgFTBVABPQAAAAgAAAAbAAAAEAAAAEsFAABaAQAAWQAAACgAAAAAAAAAAAAAAP//////////AwAAAEcFRgF9BTwBgQVQAT0AAAAIAAAAGwAAABAAAACJBQAARgEAAFgAAABMAAAAAAAAAAAAAAD//////////wwAAACJBUsBhQVQAX8FUAF5BVABdQVLAXUFRgF1BUABeQU7AX8FOwGFBTsBiQVAAYkFRgE9AAAACAAAABsAAAAQAAAAgQUAAFABAABZAAAAKAAAAAAAAAAAAAAA//////////8DAAAAfQU8AbMFMgG3BUYBPQAAAAgAAAAbAAAAEAAAAL8FAAA8AQAAWAAAAEwAAAAAAAAAAAAAAP//////////DAAAAL8FQQG7BUYBtQVGAa8FRgGrBUEBqwU8AasFNgGvBTEBtQUxAbsFMQG/BTYBvwU8AT0AAAAIAAAAGwAAABAAAAC3BQAARgEAAFkAAAAoAAAAAAAAAAAAAAD//////////wMAAACzBTIB6AUoAewFPAE9AAAACAAAABsAAAAQAAAA9AUAADIBAABYAAAATAAAAAAAAAAAAAAA//////////8MAAAA9AU3Ae8FPAHqBTwB5AU8Ad8FNwHfBTIB3wUsAeQFJwHqBScB7wUnAfQFLAH0BTIBPQAAAAgAAAAbAAAAEAAAAOwFAAA8AQAAWQAAACgAAAAAAAAAAAAAAP//////////AwAAAOgFKAEjBhwBJwYxAT0AAAAIAAAAGwAAABAAAAAvBgAAJgEAAFgAAABMAAAAAAAAAAAAAAD//////////wwAAAAvBiwBKwYxASUGMQEfBjEBGwYsARsGJgEbBiEBHwYcASUGHAErBhwBLwYhAS8GJgE9AAAACAAAABsAAAAQAAAAJwYAADABAABZAAAAKAAAAAAAAAAAAAAA//////////8DAAAAIwYcAVkGEQFdBiYBPQAAAAgAAAAbAAAAEAAAAGUGAAAbAQAAWAAAAEwAAAAAAAAAAAAAAP//////////DAAAAGUGIQFgBiYBWwYmAVUGJgFQBiEBUAYbAVAGFgFVBhEBWwYRAWAGEQFlBhYBZQYbAT0AAAAIAAAAGwAAABAAAABdBgAAJgEAAFkAAAAoAAAAAAAAAAAAAAD//////////wMAAABYBhEBjQYGAZIGGwE9AAAACAAAABsAAAAQAAAAmgYAABABAABYAAAATAAAAAAAAAAAAAAA//////////8MAAAAmgYWAZUGGwGQBhsBigYbAYUGFgGFBhABhQYKAYoGBgGQBgYBlQYGAZoGCgGaBhABPQAAAAgAAAAbAAAAEAAAAJIGAAAbAQAAWQAAACgAAAAAAAAAAAAAAP//////////AwAAAI0GBgG9BvsAwgYQAT0AAAAIAAAAGwAAABAAAADKBgAABgEAAFgAAABMAAAAAAAAAAAAAAD//////////wwAAADKBgsBxQYQAcAGEAG6BhABtQYLAbUGBgG1BgABugb7AMAG+wDFBvsAygYAAcoGBgE9AAAACAAAABsAAAAQAAAAwgYAABABAABZAAAAKAAAAAAAAAAAAAAA//////////8DAAAAvQb7AOwG8ADxBgUBPQAAAAgAAAAbAAAAEAAAAPkGAAD6AAAAWAAAAEwAAAAAAAAAAAAAAP//////////DAAAAPkGAAH1BgUB7wYFAekGBQHkBgAB5Ab6AOQG9ADpBvAA7wbwAPUG8AD5BvQA+Qb6AD0AAAAIAAAAGwAAABAAAADxBgAABQEAAFkAAAAoAAAAAAAAAAAAAAD//////////wMAAADsBvAAGgfkAB8H+QA9AAAACAAAABsAAAAQAAAAJwcAAO8AAABYAAAATAAAAAAAAAAAAAAA//////////8MAAAAJwf1ACMH+QAdB/kAFwf5ABIH9QASB+8AEgfpABcH5AAdB+QAIwfkACcH6QAnB+8APQAAAAgAAAAbAAAAEAAAACAHAAD5AAAAWQAAACgAAAAAAAAAAAAAAP//////////AwAAABoH5ABDB9kASAfuAD0AAAAIAAAAGwAAABAAAABQBwAA5AAAAFgAAABMAAAAAAAAAAAAAAD//////////wwAAABQB+oATAfuAEYH7gBAB+4AOwfqADsH5AA7B94AQAfZAEYH2QBMB9kAUAfeAFAH5AA9AAAACAAAABsAAAAQAAAASQcAAO4AAABZAAAAKAAAAAAAAAAAAAAA//////////8DAAAAQwfZAGYHzwBsB+QAPQAAAAgAAAAbAAAAEAAAAHQHAADaAAAAWAAAAEwAAAAAAAAAAAAAAP//////////DAAAAHQH3wBvB+QAaQfkAGMH5ABeB98AXgfaAF4H1ABjB88AaQfPAG8HzwB0B9QAdAfaAD0AAAAIAAAAGwAAABAAAABsBwAA5AAAAFkAAAAoAAAAAAAAAAAAAAD//////////wMAAABmB88AiQfFAJAH2QA9AAAACAAAABsAAAAQAAAAlwcAAM8AAABYAAAATAAAAAAAAAAAAAAA//////////8MAAAAlwfVAJIH2gCMB9oAhwfaAIIH1QCCB88AggfJAIcHxACMB8QAkgfEAJcHyQCXB88APQAAAAgAAAAbAAAAEAAAAJAHAADZAAAAWQAAACgAAAAAAAAAAAAAAP//////////AwAAAIkHxQCmB7wArAfQAD0AAAAIAAAAGwAAABAAAAC0BwAAxgAAAFgAAABMAAAAAAAAAAAAAAD//////////wwAAAC0B8wArwfRAKkH0QCjB9EAngfMAJ4HxgCeB8AAowe7AKkHuwCvB7sAtAfAALQHxgA9AAAACAAAABsAAAAQAAAArAcAANAAAABZAAAAKAAAAAAAAAAAAAAA//////////8DAAAApQe8AL0HtADEB8kAPQAAAAgAAAAbAAAAEAAAAMsHAAC+AAAAWAAAAEwAAAAAAAAAAAAAAP//////////DAAAAMsHxADGB8kAwAfJALoHyQC1B8QAtQe+ALUHuAC6B7MAwAezAMYHswDLB7gAywe+AD0AAAAIAAAAGwAAABAAAADEBwAAyQAAAFkAAAAoAAAAAAAAAAAAAAD//////////wMAAAC8B7QA0AetANcHwgA9AAAACAAAABsAAAAQAAAA3wcAALgAAABYAAAATAAAAAAAAAAAAAAA//////////8MAAAA3we+ANoHwwDTB8MAzQfDAMgHvgDIB7gAyAexAM0HrADTB6wA2gesAN8HsQDfB7gAPQAAAAgAAAAbAAAAEAAAANgHAADCAAAAWQAAACgAAAAAAAAAAAAAAP//////////AwAAAM8HrQDfB6YA6Ae7AD0AAAAIAAAAGwAAABAAAADvBwAAsQAAAFgAAABMAAAAAAAAAAAAAAD//////////wwAAADvB7cA6ge8AOMHvADdB7wA2Ae3ANgHsQDYB6oA3QelAOMHpQDqB6UA7weqAO8HsQA9AAAACAAAABsAAAAQAAAA6QcAALsAAABZAAAAKAAAAAAAAAAAAAAA//////////8DAAAA3wemAOYHogDwB7gAPQAAAAgAAAAbAAAAEAAAAPcHAACtAAAAWAAAAEwAAAAAAAAAAAAAAP//////////DAAAAPcHtADxB7kA6we5AOQHuQDfB7QA3wetAN8HpgDkB6EA6wehAPEHoQD3B6YA9wetAD0AAAAIAAAAGwAAABAAAADwBwAAuAAAAFkAAAAoAAAAAAAAAAAAAAD//////////wMAAADnB6IA6wefAPUHtgA9AAAACAAAABsAAAAQAAAA/AcAAKsAAABYAAAATAAAAAAAAAAAAAAA//////////8MAAAA/AeyAPYHtwDvB7cA6Qe3AOMHsgDjB6sA4wekAOkHnwDvB58A9gefAPwHpAD8B6sAPQAAAAgAAAAbAAAAEAAAAPYHAAC1AAAAWQAAACgAAAAAAAAAAAAAAP//////////AwAAAO0HnwDvB54A+Ae1AD0AAAAIAAAAGwAAABAAAAD+BwAAqgAAAFgAAABMAAAAAAAAAAAAAAD//////////wwAAAD+B7EA+Ae3APEHtwDqB7cA5AexAOQHqgDkB6MA6geeAPEHngD4B54A/gejAP4HqgA9AAAACAAAABsAAAAQAAAA8QcAAJ4AAABZAAAAKAAAAAAAAAAAAAAA//////////8DAAAA8Qe3AOsHtwDrB50APQAAAAgAAAAbAAAAEAAAAPgHAACqAAAAWAAAAEwAAAAAAAAAAAAAAP//////////DAAAAPgHsgDzB7cA7Ae3AOQHtwDfB7IA3weqAN8HowDkB50A7AedAPMHnQD4B6MA+AeqAD0AAAAIAAAAGwAAABAAAADmBwAAnwAAAFkAAAAoAAAAAAAAAAAAAAD//////////wMAAADwB7YA6we5AOEHoQA9AAAACAAAABsAAAAQAAAA8wcAAK0AAABYAAAATAAAAAAAAAAAAAAA//////////8MAAAA8we0AO0HugDmB7oA3we6ANkHtADZB60A2QelAN8HoADmB6AA7QegAPMHpQDzB60APQAAAAgAAAAbAAAAEAAAAOQHAACgAAAAWQAAACgAAAAAAAAAAAAAAP//////////AwAAAOkHuQDjB7sA3gehAD0AAAAIAAAAGwAAABAAAADtBwAArgAAAFgAAABMAAAAAAAAAAAAAAD//////////wwAAADtB7UA5we7AOAHuwDZB7sA0we1ANMHrgDTB6cA2QehAOAHoQDnB6EA7QenAO0HrgA9AAAACAAAABsAAAAQAAAA3QcAAKEAAABZAAAAKAAAAAAAAAAAAAAA//////////8DAAAA5Ae6AN8HvADYB6MAPQAAAAgAAAAbAAAAEAAAAOgHAACvAAAAWAAAAEwAAAAAAAAAAAAAAP//////////DAAAAOgHtgDiB7wA2we8ANQHvADOB7YAzgevAM4HqADUB6IA2weiAOIHogDoB6gA6AevAD0AAAAIAAAAGwAAABAAAADUBwAApQAAAFkAAAAoAAAAAAAAAAAAAAD//////////wMAAADjB7oA4Qe7ANIHpgA9AAAACAAAABsAAAAQAAAA5gcAALAAAABYAAAATAAAAAAAAAAAAAAA//////////8MAAAA5ge4AOEHvgDZB74A0ge+AMwHuADMB7AAzAepANIHowDZB6MA4QejAOYHqQDmB7AAPQAAAAgAAAAbAAAAEAAAAM8HAACoAAAAWQAAACgAAAAAAAAAAAAAAP//////////AwAAAOMHuQDfB74AywetAD0AAAAIAAAAGwAAABAAAADiBwAAtQAAAFgAAABMAAAAAAAAAAAAAAD//////////wwAAADiB7wA3AfCANUHwgDOB8IAyAe8AMgHtQDIB64AzgeoANUHqADcB6gA4geuAOIHtQA9AAAACAAAABsAAAAQAAAAywcAAK0AAABZAAAAKAAAAAAAAAAAAAAA//////////8DAAAA4Ae9ANoHxADGB7QAPQAAAAgAAAAbAAAAEAAAAN0HAAC8AAAAWAAAAEwAAAAAAAAAAAAAAP//////////DAAAAN0HwwDXB8kA0AfJAMkHyQDDB8MAwwe8AMMHtQDJB68A0AevANcHrwDdB7UA3Qe8AD0AAAAIAAAAGwAAABAAAADFBwAAtAAAAFkAAAAoAAAAAAAAAAAAAAD//////////wMAAADbB8QA1wfJAMIHuQA9AAAACAAAABsAAAAQAAAA2QcAAMEAAABYAAAATAAAAAAAAAAAAAAA//////////8MAAAA2QfIANQHzgDMB84AxQfOAL8HyAC/B8EAvwe6AMUHtADMB7QA1Ae0ANkHugDZB8EAPQAAAAgAAAAbAAAAEAAAAMIHAAC6AAAAWQAAACgAAAAAAAAAAAAAAP//////////AwAAANcHyQDTB84Avge/AD0AAAAIAAAAGwAAABAAAADVBwAAxwAAAFgAAABMAAAAAAAAAAAAAAD//////////wwAAADVB84A0AfUAMgH1ADBB9QAuwfOALsHxwC7B78AwQe5AMgHuQDQB7kA1Qe/ANUHxwA9AAAACAAAABsAAAAQAAAAvgcAAL8AAABZAAAAKAAAAAAAAAAAAAAA//////////8DAAAA0wfOAM0H1gC4B8cAPQAAAAgAAAAbAAAAEAAAANAHAADOAAAAWAAAAEwAAAAAAAAAAAAAAP//////////DAAAANAH1gDKB9sAwwfbALsH2wC2B9YAtgfOALYHxwC7B8EAwwfBAMoHwQDQB8cA0AfOAD0AAAAIAAAAGwAAABAAAAC5BwAAxgAAAFkAAAAoAAAAAAAAAAAAAAD//////////wMAAADNB9cAyAfcALQHzAA9AAAACAAAABsAAAAQAAAAywcAANQAAABYAAAATAAAAAAAAAAAAAAA//////////8MAAAAywfbAMUH4QC+B+EAtwfhALEH2wCxB9QAsQfNALcHxwC+B8cAxQfHAMsHzQDLB9QAPQAAAAgAAAAbAAAAEAAAALQHAADLAAAAWQAAACgAAAAAAAAAAAAAAP//////////AwAAAMcH3QDDB+IAsAfQAD0AAAAIAAAAGwAAABAAAADHBwAA2QAAAFgAAABMAAAAAAAAAAAAAAD//////////wwAAADHB+AAwQfmALoH5gCyB+YArQfgAK0H2QCtB9EAsgfMALoHzADBB8wAxwfRAMcH2QA9AAAACAAAABsAAAAQAAAAsQcAAM8AAABZAAAAKAAAAAAAAAAAAAAA//////////8DAAAAwgfjAL4H5gCtB9IAPQAAAAgAAAAbAAAAEAAAAMMHAADcAAAAWAAAAEwAAAAAAAAAAAAAAP//////////DAAAAMMH4wC9B+kAtgfpAK4H6QCpB+MAqQfcAKkH1QCuB88AtgfPAL0HzwDDB9UAwwfcAD0AAAAIAAAAGwAAABAAAACuBwAA0QAAAFkAAAAoAAAAAAAAAAAAAAD//////////wMAAAC9B+cAtgfsAKcH1gA9AAAACAAAABsAAAAQAAAAvAcAAOEAAABYAAAATAAAAAAAAAAAAAAA//////////8MAAAAvAfoALYH7gCvB+4ApwfuAKEH6AChB+EAoQfaAKcH1ACvB9QAtgfUALwH2gC8B+EAPQAAAAgAAAAbAAAAEAAAAKcHAADWAAAAWQAAACgAAAAAAAAAAAAAAP//////////AwAAALYH7ACsB/MAnQfdAD0AAAAIAAAAGwAAABAAAACyBwAA6AAAAFgAAABMAAAAAAAAAAAAAAD//////////wwAAACyB+8ArAf1AKQH9QCdB/UAlwfvAJcH6ACXB+AAnQfbAKQH2wCsB9sAsgfgALIH6AA9AAAACAAAABsAAAAQAAAAngcAANwAAABZAAAAKAAAAAAAAAAAAAAA//////////8DAAAAqwfzAKEH+QCTB+MAPQAAAAgAAAAbAAAAEAAAAKcHAADuAAAAWAAAAEwAAAAAAAAAAAAAAP//////////DAAAAKcH9QChB/sAmgf7AJMH+wCNB/UAjQfuAI0H5wCTB+EAmgfhAKEH4QCnB+cApwfuAD0AAAAIAAAAGwAAABAAAACUBwAA4wAAAFkAAAAoAAAAAAAAAAAAAAD//////////wMAAAChB/kAlQcAAYgH6QA9AAAACAAAABsAAAAQAAAAnAcAAPUAAABYAAAATAAAAAAAAAAAAAAA//////////8MAAAAnAf8AJYHAgGPBwIBhwcCAYEH/ACBB/UAgQftAIcH5wCPB+cAlgfnAJwH7QCcB/UAPQAAAAgAAAAbAAAAEAAAAIgHAADpAAAAWQAAACgAAAAAAAAAAAAAAP//////////AwAAAJUHAAGJBwcBfAfvAD0AAAAIAAAAGwAAABAAAACQBwAA+wAAAFgAAABMAAAAAAAAAAAAAAD//////////wwAAACQBwIBigcIAYMHCAF7BwgBdQcCAXUH+wB1B/QAewfuAIMH7gCKB+4AkAf0AJAH+wA9AAAACAAAABsAAAAQAAAAfQcAAO8AAABZAAAAKAAAAAAAAAAAAAAA//////////8DAAAAiQcHAXkHDwFtB/cAPQAAAAgAAAAbAAAAEAAAAIAHAAADAQAAWAAAAEwAAAAAAAAAAAAAAP//////////DAAAAIAHCgF6BxABcwcQAWsHEAFmBwoBZgcDAWYH/ABrB/YAcwf2AHoH9gCAB/wAgAcDAT0AAAAIAAAAGwAAABAAAABtBwAA9wAAAFkAAAAoAAAAAAAAAAAAAAD//////////wMAAAB4Bw8BaAcXAV0H/wA9AAAACAAAABsAAAAQAAAAcAcAAAsBAABYAAAATAAAAAAAAAAAAAAA//////////8MAAAAcAcSAWoHGAFjBxgBWwcYAVYHEgFWBwsBVgcDAVsH/gBjB/4Aagf+AHAHAwFwBwsBPQAAAAgAAAAbAAAAEAAAAF0HAAD/AAAAWQAAACgAAAAAAAAAAAAAAP//////////AwAAAGgHFwFXBx8BSwcHAT0AAAAIAAAAGwAAABAAAABeBwAAEwEAAFgAAABMAAAAAAAAAAAAAAD//////////wwAAABeBxoBWAcgAVEHIAFKByABRAcaAUQHEwFEBwwBSgcGAVEHBgFYBwYBXgcMAV4HEwE9AAAACAAAABsAAAAQAAAASwcAAAcBAABZAAAAKAAAAAAAAAAAAAAA//////////8DAAAAVwcfAT8HKgEzBxMBPQAAAAgAAAAbAAAAEAAAAEYHAAAfAQAAWAAAAEwAAAAAAAAAAAAAAP//////////DAAAAEYHJgFABywBOQcsATIHLAEsByYBLAcfASwHFwEyBxEBOQcRAUAHEQFGBxcBRgcfAT0AAAAIAAAAGwAAABAAAAAzBwAAEwEAAFkAAAAoAAAAAAAAAAAAAAD//////////wMAAAA/ByoBLQczASIHGwE9AAAACAAAABsAAAAQAAAANQcAACcBAABYAAAATAAAAAAAAAAAAAAA//////////8MAAAANQcuAS8HNAEoBzQBIAc0ARoHLgEaBycBGgcgASAHGgEoBxoBLwcaATUHIAE1BycBPQAAAAgAAAAbAAAAEAAAACIHAAAbAQAAWQAAACgAAAAAAAAAAAAAAP//////////AwAAAC0HMwEVBz4BCgcmAT0AAAAIAAAAGwAAABAAAAAdBwAAMgEAAFgAAABMAAAAAAAAAAAAAAD//////////wwAAAAdBzoBFwdAARAHQAEJB0ABAwc6AQMHMgEDBysBCQclARAHJQEXByUBHQcrAR0HMgE9AAAACAAAABsAAAAQAAAACgcAACYBAABZAAAAKAAAAAAAAAAAAAAA//////////8DAAAAFQc+Af4GSQHzBjEBPQAAAAgAAAAbAAAAEAAAAAYHAAA9AQAAWAAAAEwAAAAAAAAAAAAAAP//////////DAAAAAYHRAEAB0oB+QZKAfEGSgHsBkQB7AY9AewGNgHxBjAB+QYwAQAHMAEGBzYBBgc9AT0AAAAIAAAAGwAAABAAAADzBgAAMQEAAFkAAAAoAAAAAAAAAAAAAAD//////////wMAAAD+BkkB5wZUAdwGPAE9AAAACAAAABsAAAAQAAAA7wYAAEgBAABYAAAATAAAAAAAAAAAAAAA//////////8MAAAA7wZPAekGVQHiBlUB2wZVAdUGTwHVBkgB1QZBAdsGOwHiBjsB6QY7Ae8GQQHvBkgBPQAAAAgAAAAbAAAAEAAAANwGAAA8AQAAWQAAACgAAAAAAAAAAAAAAP//////////AwAAAOcGVAHJBmEBvgZKAT0AAAAIAAAAGwAAABAAAADRBgAAVgEAAFgAAABMAAAAAAAAAAAAAAD//////////wwAAADRBl0BywZjAcQGYwG9BmMBtwZdAbcGVgG3Bk4BvQZIAcQGSAHLBkgB0QZOAdEGVgE9AAAACAAAABsAAAAQAAAAvgYAAEoBAABZAAAAKAAAAAAAAAAAAAAA//////////8DAAAAyQZiAawGbwGhBlcBPQAAAAgAAAAbAAAAEAAAALQGAABjAQAAWAAAAEwAAAAAAAAAAAAAAP//////////DAAAALQGagGuBnABpwZwAZ8GcAGaBmoBmgZjAZoGWwGfBlUBpwZVAa4GVQG0BlsBtAZjAT0AAAAIAAAAGwAAABAAAAChBgAAVwEAAFkAAAAoAAAAAAAAAAAAAAD//////////wMAAACsBm8BjQZ8AYIGZAE9AAAACAAAABsAAAAQAAAAlAYAAHABAABYAAAATAAAAAAAAAAAAAAA//////////8MAAAAlAZ4AY8GfgGHBn4BgAZ+AXoGeAF6BnABegZpAYAGYwGHBmMBjwZjAZQGaQGUBnABPQAAAAgAAAAbAAAAEAAAAIIGAABkAQAAWQAAACgAAAAAAAAAAAAAAP//////////AwAAAI0GfAFlBo4BWwZ1AT0AAAAIAAAAGwAAABAAAABtBgAAgQEAAFgAAABMAAAAAAAAAAAAAAD//////////wwAAABtBokBZwaPAWAGjwFZBo8BUwaJAVMGgQFTBnoBWQZ0AWAGdAFnBnQBbQZ6AW0GgQE9AAAACAAAABsAAAAQAAAAWwYAAHUBAABZAAAAKAAAAAAAAAAAAAAA//////////8DAAAAZQaOAUAGnQE2BoUBPQAAAAgAAAAbAAAAEAAAAEgGAACRAQAAWAAAAEwAAAAAAAAAAAAAAP//////////DAAAAEgGmAFCBp4BOwaeATQGngEuBpgBLgaRAS4GigE0BoQBOwaEAUIGhAFIBooBSAaRAT0AAAAIAAAAGwAAABAAAAA2BgAAhQEAAFkAAAAoAAAAAAAAAAAAAAD//////////wMAAABABp0BEgawAQgGmAE9AAAACAAAABsAAAAQAAAAGgYAAKQBAABYAAAATAAAAAAAAAAAAAAA//////////8MAAAAGgarARQGsQENBrEBBQaxAQAGqwEABqQBAAadAQUGlwENBpcBFAaXARoGnQEaBqQBPQAAAAgAAAAbAAAAEAAAAAgGAACYAQAAWQAAACgAAAAAAAAAAAAAAP//////////AwAAABEGsAHmBcIB3QWpAT0AAAAIAAAAGwAAABAAAADvBQAAtQEAAFgAAABMAAAAAAAAAAAAAAD//////////wwAAADvBb0B6QXDAeIFwwHaBcMB1QW9AdUFtQHVBa4B2gWoAeIFqAHpBagB7wWuAe8FtQE9AAAACAAAABsAAAAQAAAA3QUAAKkBAABZAAAAKAAAAAAAAAAAAAAA//////////8DAAAA5gXCAbIF1gGoBb4BPQAAAAgAAAAbAAAAEAAAALoFAADKAQAAWAAAAEwAAAAAAAAAAAAAAP//////////DAAAALoF0QG0BdcBrQXXAaYF1wGgBdEBoAXKAaAFwwGmBb0BrQW9AbQFvQG6BcMBugXKAT0AAAAIAAAAGwAAABAAAACoBQAAvgEAAFkAAAAoAAAAAAAAAAAAAAD//////////wMAAACyBdYBfAXrAXMF0wE9AAAACAAAABsAAAAQAAAAhAUAAN8BAABYAAAATAAAAAAAAAAAAAAA//////////8MAAAAhAXmAX8F7AF3BewBcAXsAWoF5gFqBd8BagXXAXAF0gF3BdIBfwXSAYQF1wGEBd8BPQAAAAgAAAAbAAAAEAAAAHMFAADSAQAAWQAAACgAAAAAAAAAAAAAAP//////////AwAAAHwF6wFHBf8BPgXmAT0AAAAIAAAAGwAAABAAAABPBQAA8wEAAFgAAABMAAAAAAAAAAAAAAD//////////wwAAABPBfoBSgUAAkIFAAI7BQACNQX6ATUF8wE1BesBOwXlAUIF5QFKBeUBTwXrAU8F8wE9AAAACAAAABsAAAAQAAAAPgUAAOYBAABZAAAAKAAAAAAAAAAAAAAA//////////8DAAAARwX/AQsFFQICBfwBPQAAAAgAAAAbAAAAEAAAABQFAAAIAgAAWAAAAEwAAAAAAAAAAAAAAP//////////DAAAABQFEAIOBRUCBwUVAv8EFQL6BBAC+gQIAvoEAQL/BPsBBwX7AQ4F+wEUBQECFAUIAj0AAAAIAAAAGwAAABAAAAACBQAA/AEAAFkAAAAoAAAAAAAAAAAAAAD//////////wMAAAALBRUC0AQqAsgEEQI9AAAACAAAABsAAAAQAAAA2QQAAB0CAABYAAAATAAAAAAAAAAAAAAA//////////8MAAAA2QQkAtMEKgLMBCoCxQQqAr8EJAK/BB0CvwQWAsUEEALMBBAC0wQQAtkEFgLZBB0CPQAAAAgAAAAbAAAAEAAAAMgEAAARAgAAWQAAACgAAAAAAAAAAAAAAP//////////AwAAANAEKgKWBD4CjQQlAj0AAAAIAAAAGwAAABAAAACfBAAAMgIAAFgAAABMAAAAAAAAAAAAAAD//////////wwAAACfBDkCmQQ/ApIEPwKKBD8ChQQ5AoUEMgKFBCoCigQkApIEJAKZBCQCnwQqAp8EMgI9AAAACAAAABsAAAAQAAAAjQQAACUCAABZAAAAKAAAAAAAAAAAAAAA//////////8DAAAAlgQ+AlwEUgJTBDkCPQAAAAgAAAAbAAAAEAAAAGUEAABFAgAAWAAAAEwAAAAAAAAAAAAAAP//////////DAAAAGUETQJfBFMCVwRTAlAEUwJKBE0CSgRFAkoEPgJQBDgCVwQ4Al8EOAJlBD4CZQRFAj0AAAAIAAAAGwAAABAAAABTBAAAOQIAAFkAAAAoAAAAAAAAAAAAAAD//////////wMAAABcBFICGwRnAhMETwI9AAAACAAAABsAAAAQAAAAJAQAAFsCAABYAAAATAAAAAAAAAAAAAAA//////////8MAAAAJARiAh8EaAIXBGgCEARoAgoEYgIKBFsCCgRUAhAETgIXBE4CHwROAiQEVAIkBFsCPQAAAAgAAAAbAAAAEAAAABMEAABPAgAAWQAAACgAAAAAAAAAAAAAAP//////////AwAAABsEZwLfA3sC1wNiAj0AAAAIAAAAGwAAABAAAADoAwAAbwIAAFgAAABMAAAAAAAAAAAAAAD//////////wwAAADoA3YC4wN8AtsDfALUA3wCzgN2As4DbwLOA2gC1ANiAtsDYgLjA2IC6ANoAugDbwI9AAAACAAAABsAAAAQAAAA1wMAAGICAABZAAAAKAAAAAAAAAAAAAAA//////////8DAAAA3wN7Ap8DkAKXA3cCPQAAAAgAAAAbAAAAEAAAAKgDAACEAgAAWAAAAEwAAAAAAAAAAAAAAP//////////DAAAAKgDiwKiA5ECmwORApQDkQKOA4sCjgOEAo4DfQKUA3cCmwN3AqIDdwKoA30CqAOEAj0AAAAIAAAAGwAAABAAAACXAwAAdwIAAFkAAAAoAAAAAAAAAAAAAAD//////////wMAAACfA5ACXQOmAlUDjQI9AAAACAAAABsAAAAQAAAAZgMAAJkCAABYAAAATAAAAAAAAAAAAAAA//////////8MAAAAZgOgAmEDpgJZA6YCUgOmAkwDoAJMA5kCTAOSAlIDjAJZA4wCYQOMAmYDkgJmA5kCPQAAAAgAAAAbAAAAEAAAAFUDAACNAgAAWQAAACgAAAAAAAAAAAAAAP//////////AwAAAF0DpQIdA7oCFQOiAj0AAAAIAAAAGwAAABAAAAAmAwAArgIAAFgAAABMAAAAAAAAAAAAAAD//////////wwAAAAmA7UCIAO7AhkDuwISA7sCDAO1AgwDrgIMA6cCEgOhAhkDoQIgA6ECJgOnAiYDrgI9AAAACAAAABsAAAAQAAAAFQMAAKICAABZAAAAKAAAAAAAAAAAAAAA//////////8DAAAAHQO6AtYC0gLOArkCPQAAAAgAAAAbAAAAEAAAAN8CAADGAgAAWAAAAEwAAAAAAAAAAAAAAP//////////DAAAAN8CzQLZAtMC0gLTAsoC0wLFAs0CxQLGAsUCvgLKArgC0gK4AtkCuALfAr4C3wLGAj0AAAAIAAAAGwAAABAAAADOAgAAuQIAAFkAAAAoAAAAAAAAAAAAAAD//////////wMAAADWAtIClALoAowCzwI9AAAACAAAABsAAAAQAAAAnQIAANwCAABYAAAATAAAAAAAAAAAAAAA//////////8MAAAAnQLjApcC6QKQAukCiQLpAoMC4wKDAtwCgwLUAokCzwKQAs8ClwLPAp0C1AKdAtwCPQAAAAgAAAAbAAAAEAAAAIwCAADPAgAAWQAAACgAAAAAAAAAAAAAAP//////////AwAAAJUC6AJOAgADRQLoAj0AAAAIAAAAGwAAABAAAABWAgAA9AIAAFgAAABMAAAAAAAAAAAAAAD//////////wwAAABWAvsCUQIBA0kCAQNCAgEDPAL7AjwC9AI8Au0CQgLnAkkC5wJRAucCVgLtAlYC9AI9AAAACAAAABsAAAAQAAAARQIAAOgCAABZAAAAKAAAAAAAAAAAAAAA//////////8DAAAATgIAAwcCGQP+AQEDPQAAAAgAAAAbAAAAEAAAAA8CAAANAwAAWAAAAEwAAAAAAAAAAAAAAP//////////DAAAAA8CFAMJAhoDAgIaA/sBGgP1ARQD9QENA/UBBgP7AQADAgIAAwkCAAMPAgYDDwINAz0AAAAIAAAAGwAAABAAAAD+AQAAAQMAAFkAAAAoAAAAAAAAAAAAAAD//////////wMAAAAHAhkDxgExA70BGAM9AAAACAAAABsAAAAQAAAAzwEAACUDAABYAAAATAAAAAAAAAAAAAAA//////////8MAAAAzwEsA8kBMgPCATIDuwEyA7UBLAO1ASUDtQEdA7sBGAPCARgDyQEYA88BHQPPASUDPQAAAAgAAAAbAAAAEAAAAL0BAAAYAwAAWQAAACgAAAAAAAAAAAAAAP//////////AwAAAMYBMQOHAUgDfgEwAz0AAAAIAAAAGwAAABAAAACPAQAAPAMAAFgAAABMAAAAAAAAAAAAAAD//////////wwAAACPAUMDiQFJA4IBSQN7AUkDdQFDA3UBPAN1ATUDewEvA4IBLwOJAS8DjwE1A48BPAM9AAAACAAAABsAAAAQAAAAfgEAADADAABZAAAAKAAAAAAAAAAAAAAA//////////8DAAAAhwFIA0sBXgNCAUYDPQAAAAgAAAAbAAAAEAAAAFQBAABSAwAAWAAAAEwAAAAAAAAAAAAAAP//////////DAAAAFQBWgNOAV8DRwFfA0ABXwM6AVoDOgFSAzoBSwNAAUYDRwFGA04BRgNUAUsDVAFSAz0AAAAIAAAAGwAAABAAAABCAQAARwMAAFkAAAAoAAAAAAAAAAAAAAD//////////wMAAABMAV4DFQFzAwwBXAM9AAAACAAAABsAAAAQAAAAHQEAAGcDAABYAAAATAAAAAAAAAAAAAAA//////////8MAAAAHQFuAxgBdAMRAXQDCgF0AwQBbgMEAWcDBAFgAwoBWwMRAVsDGAFbAx0BYAMdAWcDPQAAAAgAAAAbAAAAEAAAAAwBAABcAwAAWQAAACgAAAAAAAAAAAAAAP//////////AwAAABUBcwPgAIgD1wBxAz0AAAAIAAAAGwAAABAAAADoAAAAfAMAAFgAAABMAAAAAAAAAAAAAAD//////////wwAAADoAIMD4gCJA9sAiQPUAIkDzwCDA88AfAPPAHUD1ABwA9sAcAPiAHAD6AB1A+gAfAM9AAAACAAAABsAAAAQAAAA1wAAAHEDAABZAAAAKAAAAAAAAAAAAAAA//////////8DAAAA4ACIA7cAmAOuAIEDPQAAAAgAAAAbAAAAEAAAAL8AAACNAwAAWAAAAEwAAAAAAAAAAAAAAP//////////DAAAAL8AlAO5AJkDsgCZA6sAmQOmAJQDpgCNA6YAhgOrAIADsgCAA7kAgAO/AIYDvwCNAz0AAAAIAAAAGwAAABAAAACuAAAAgQMAAFkAAAAoAAAAAAAAAAAAAAD//////////wMAAAC3AJgDkgCnA4kAkAM9AAAACAAAABsAAAAQAAAAmgAAAJwDAABYAAAATAAAAAAAAAAAAAAA//////////8MAAAAmgCiA5UAqAOOAKgDhwCoA4EAogOBAJwDgQCVA4cAjwOOAI8DlQCPA5oAlQOaAJwDPQAAAAgAAAAbAAAAEAAAAIkAAACQAwAAWQAAACgAAAAAAAAAAAAAAP//////////AwAAAJIApwNwALUDZwCeAz0AAAAIAAAAGwAAABAAAAB4AAAAqgMAAFgAAABMAAAAAAAAAAAAAAD//////////wwAAAB4ALEDcgC2A2wAtgNlALYDXwCxA18AqgNfAKMDZQCdA2wAnQNyAJ0DeACjA3gAqgM9AAAACAAAABsAAAAQAAAAZwAAAJ4DAABZAAAAKAAAAAAAAAAAAAAA//////////8DAAAAcAC1A1gAvwNOAKkDPQAAAAgAAAAbAAAAEAAAAF8AAAC0AwAAWAAAAEwAAAAAAAAAAAAAAP//////////DAAAAF8AuwNaAMADUwDAA0wAwANHALsDRwC0A0cArQNMAKgDUwCoA1oAqANfAK0DXwC0Az0AAAAIAAAAGwAAABAAAABOAAAAqQMAAFkAAAAoAAAAAAAAAAAAAAD//////////wMAAABYAL8DQADJAzcAsgM9AAAACAAAABsAAAAQAAAASAAAAL4DAABYAAAATAAAAAAAAAAAAAAA//////////8MAAAASADEA0IAygM8AMoDNQDKAzAAxAMwAL4DMAC3AzUAsgM8ALIDQgCyA0gAtwNIAL4DPQAAAAgAAAAbAAAAEAAAADcAAACzAwAAWQAAACgAAAAAAAAAAAAAAP//////////AwAAAEEAyQMuANEDJAC7Az0AAAAIAAAAGwAAABAAAAA1AAAAxgMAAFgAAABMAAAAAAAAAAAAAAD//////////wwAAAA1AM0DMADSAykA0gMiANIDHQDNAx0AxgMdAL8DIgC6AykAugMwALoDNQC/AzUAxgM9AAAACAAAABsAAAAQAAAAJAAAALsDAABZAAAAKAAAAAAAAAAAAAAA//////////8DAAAALgDRAx0A2QMTAMMDPQAAAAgAAAAbAAAAEAAAACQAAADOAwAAWAAAAEwAAAAAAAAAAAAAAP//////////DAAAACQA1QMeANoDGADaAxEA2gMMANUDDADOAwwAxwMRAMIDGADCAx4AwgMkAMcDJADOAz0AAAAIAAAAGwAAABAAAAATAAAAwwMAAFkAAAAoAAAAAAAAAAAAAAD//////////wMAAAAdANkDEgDeAwgAyAM9AAAACAAAABsAAAAQAAAAGQAAANMDAABYAAAATAAAAAAAAAAAAAAA//////////8MAAAAGQDZAxQA3wMNAN8DBgDfAwEA2QMBANMDAQDMAwYAxwMNAMcDFADHAxkAzAMZANMDPQAAAAgAAAAbAAAAEAAAAAgAAADHAwAAWQAAACgAAAAAAAAAAAAAAP//////////AwAAABIA3gMFAOMD/P/MAz0AAAAIAAAAGwAAABAAAAANAAAA2AMAAFgAAABMAAAAAAAAAAAAAAD//////////wwAAAANAN4DBwDkAwEA5AP6/+QD9P/eA/T/2AP0/9ED+v/MAwEAzAMHAMwDDQDRAw0A2AM9AAAACAAAABsAAAAQAAAA/P///8wDAABZAAAAKAAAAAAAAAAAAAAA//////////8DAAAABQDjA///5QP2/88DPQAAAAgAAAAbAAAAEAAAAAcAAADaAwAAWAAAAEwAAAAAAAAAAAAAAP//////////DAAAAAcA4QMBAOYD+v/mA/T/5gPu/+ED7v/aA+7/0wP0/84D+v/OAwEAzgMHANMDBwDaAz0AAAAIAAAAGwAAABAAAAD2////zwMAAFkAAAAoAAAAAAAAAAAAAAD//////////wMAAAD+/+YD+f/nA/H/0QM9AAAACAAAABsAAAAQAAAAAQAAANwDAABYAAAATAAAAAAAAAAAAAAA//////////8MAAAAAQDjA/z/6AP1/+gD7v/oA+n/4wPp/9wD6f/VA+7/0AP1/9AD/P/QAwEA1QMBANwDPQAAAAgAAAAbAAAAEAAAAPH////QAwAAWQAAACgAAAAAAAAAAAAAAP//////////AwAAAPj/6APy/+oD6//SAz0AAAAIAAAAGwAAABAAAAD7////3gMAAFgAAABMAAAAAAAAAAAAAAD//////////wwAAAD7/+UD9f/qA+//6gPo/+oD4v/lA+L/3gPi/9cD6P/SA+//0gP1/9ID+//XA/v/3gM9AAAACAAAABsAAAAQAAAA7P///9IDAABZAAAAKAAAAAAAAAAAAAAA//////////8DAAAA8f/qA+v/6wPl/9QDPQAAAAgAAAAbAAAAEAAAAPT////fAwAAWAAAAEwAAAAAAAAAAAAAAP//////////DAAAAPT/5gPv/+wD6P/sA+H/7APc/+YD3P/fA9z/2QPh/9MD6P/TA+//0wP0/9kD9P/fAz0AAAAIAAAAGwAAABAAAADm////1AMAAFkAAAAoAAAAAAAAAAAAAAD//////////wMAAADr/+sD5f/sA+D/1QM9AAAACAAAABsAAAAQAAAA7////+EDAABYAAAATAAAAAAAAAAAAAAA//////////8MAAAA7//nA+r/7QPj/+0D3P/tA9f/5wPX/+ED1//aA9z/1APj/9QD6v/UA+//2gPv/+EDPQAAAAgAAAAbAAAAEAAAAOH////VAwAAWQAAACgAAAAAAAAAAAAAAP//////////AwAAAOX/7QPf/+4D2v/WAz0AAAAIAAAAGwAAABAAAADp////4gMAAFgAAABMAAAAAAAAAAAAAAD//////////wwAAADp/+gD4//uA93/7gPW/+4D0P/oA9D/4gPQ/9sD1v/WA93/1gPj/9YD6f/bA+n/4gM9AAAACAAAABsAAAAQAAAA2////9YDAABZAAAAKAAAAAAAAAAAAAAA//////////8DAAAA3//uA9j/7wPU/9cDPQAAAAgAAAAbAAAAEAAAAOP////jAwAAWAAAAEwAAAAAAAAAAAAAAP//////////DAAAAOP/6QPd/+8D1v/vA9D/7wPK/+kDyv/jA8r/3APQ/9cD1v/XA93/1wPj/9wD4//jAz0AAAAIAAAAGwAAABAAAADU////1wMAAFkAAAAoAAAAAAAAAAAAAAD//////////wMAAADY/+8Dzf/xA8n/2QM9AAAACAAAABsAAAAQAAAA1////+UDAABYAAAATAAAAAAAAAAAAAAA//////////8MAAAA1//rA9L/8QPL//EDxP/xA7//6wO//+UDv//eA8T/2QPL/9kD0v/ZA9f/3gPX/+UDPQAAAAgAAAAbAAAAEAAAAMn////ZAwAAWQAAACgAAAAAAAAAAAAAAP//////////AwAAAM3/8QPI//IDw//aAz0AAAAIAAAAGwAAABAAAADR////5gMAAFgAAABMAAAAAAAAAAAAAAD//////////wwAAADR/+wDzP/yA8X/8gO///IDuf/sA7n/5gO5/98Dv//aA8X/2gPM/9oD0f/fA9H/5gM9AAAACAAAABsAAAAQAAAAwv///9oDAABZAAAAKAAAAAAAAAAAAAAA//////////8DAAAAyP/yA8L/8wO9/9sDPQAAAAgAAAAbAAAAEAAAAMv////nAwAAWAAAAEwAAAAAAAAAAAAAAP//////////DAAAAMv/7gPG//MDv//zA7n/8wOz/+4Ds//nA7P/4QO5/9sDv//bA8b/2wPL/+EDy//nAz0AAAAIAAAAGwAAABAAAAC8////3AMAAFkAAAAoAAAAAAAAAAAAAAD//////////wMAAADD//MDvv/0A7f/3QM9AAAACAAAABsAAAAQAAAAxv///+kDAABYAAAATAAAAAAAAAAAAAAA//////////8MAAAAxv/vA8H/9QO6//UDtP/1A67/7wOu/+kDrv/iA7T/3QO6/90Dwf/dA8b/4gPG/+kDPQAAAAgAAAAbAAAAEAAAAML////yAwAAWQAAACgAAAAAAAAAAAAAAP//////////AwAAALP/3wO1/94DxP/xAz0AAAAIAAAAGwAAABAAAADI////5wMAAFgAAABMAAAAAAAAAAAAAAD//////////wwAAADI/+4Dw//zA7z/8wO1//MDsP/uA7D/5wOw/+EDtf/bA7z/2wPD/9sDyP/hA8j/5wM9AAAACAAAABsAAAAQAAAAxP////ADAABZAAAAKAAAAAAAAAAAAAAA//////////8DAAAAtP/eA7n/2gPI/+wDPQAAAAgAAAAbAAAAEAAAAMz////jAwAAWAAAAEwAAAAAAAAAAAAAAP//////////DAAAAMz/6gPH/+8DwP/vA7r/7wO0/+oDtP/jA7T/3QO6/9gDwP/YA8f/2APM/90DzP/jAz0AAAAIAAAAGwAAABAAAADJ////7AMAAFkAAAAoAAAAAAAAAAAAAAD//////////wMAAAC4/9sDv//VA8//5wM9AAAACAAAABsAAAAQAAAA0////94DAABYAAAATAAAAAAAAAAAAAAA//////////8MAAAA0//kA83/6gPH/+oDwP/qA7v/5AO7/94Du//XA8D/0gPH/9IDzf/SA9P/1wPT/94DPQAAAAgAAAAbAAAAEAAAAM7////nAwAAWQAAACgAAAAAAAAAAAAAAP//////////AwAAAL//1QPK/8wD2f/eAz0AAAAIAAAAGwAAABAAAADd////1QMAAFgAAABMAAAAAAAAAAAAAAD//////////wwAAADd/9sD2P/hA9H/4QPL/+EDxf/bA8X/1QPF/84Dy//JA9H/yQPY/8kD3f/OA93/1QM9AAAACAAAABsAAAAQAAAA2P///94DAABZAAAAKAAAAAAAAAAAAAAA//////////8DAAAAyv/LA9f/wgPl/9YDPQAAAAgAAAAbAAAAEAAAAOr////MAwAAWAAAAEwAAAAAAAAAAAAAAP//////////DAAAAOr/0wPk/9gD3v/YA9f/2APS/9MD0v/MA9L/xQPX/8AD3v/AA+T/wAPq/8UD6v/MAz0AAAAIAAAAGwAAABAAAADl////1gMAAFkAAAAoAAAAAAAAAAAAAAD//////////wMAAADX/8ID6v+1A/f/yQM9AAAACAAAABsAAAAQAAAA/f///78DAABYAAAATAAAAAAAAAAAAAAA//////////8MAAAA/f/GA/f/ywPx/8sD6v/LA+T/xgPk/78D5P+4A+r/swPx/7MD9/+zA/3/uAP9/78DPQAAAAgAAAAbAAAAEAAAAPf////JAwAAWQAAACgAAAAAAAAAAAAAAP//////////AwAAAOr/tQP9/6kDCgC9Az0AAAAIAAAAGwAAABAAAAAPAAAAswMAAFgAAABMAAAAAAAAAAAAAAD//////////wwAAAAPALoDCgC/AwMAvwP8/78D9/+6A/f/swP3/6wD/P+nAwMApwMKAKcDDwCsAw8AswM9AAAACAAAABsAAAAQAAAACgAAAL0DAABZAAAAKAAAAAAAAAAAAAAA//////////8DAAAA/f+pAw8AnQMcALIDPQAAAAgAAAAbAAAAEAAAACIAAACnAwAAWAAAAEwAAAAAAAAAAAAAAP//////////DAAAACIArgMdALQDFgC0Aw8AtAMKAK4DCgCnAwoAoAMPAJsDFgCbAx0AmwMiAKADIgCnAz0AAAAIAAAAGwAAABAAAAAcAAAAsgMAAFkAAAAoAAAAAAAAAAAAAAD//////////wMAAAAQAJ0DJwCPAzQApAM9AAAACAAAABsAAAAQAAAAOgAAAJoDAABYAAAATAAAAAAAAAAAAAAA//////////8MAAAAOgCgAzQApgMtAKYDJgCmAyEAoAMhAJoDIQCTAyYAjQMtAI0DNACNAzoAkwM6AJoDPQAAAAgAAAAbAAAAEAAAADMAAACkAwAAWQAAACgAAAAAAAAAAAAAAP//////////AwAAACcAjwNFAH4DUQCUAz0AAAAIAAAAGwAAABAAAABYAAAAiQMAAFgAAABMAAAAAAAAAAAAAAD//////////wwAAABYAJADUgCWA0sAlgNEAJYDPwCQAz8AiQM/AIIDRAB8A0sAfANSAHwDWACCA1gAiQM9AAAACAAAABsAAAAQAAAAUQAAAJQDAABZAAAAKAAAAAAAAAAAAAAA//////////8DAAAARQB+A2MAbgNvAIUDPQAAAAgAAAAbAAAAEAAAAHYAAAB6AwAAWAAAAEwAAAAAAAAAAAAAAP//////////DAAAAHYAgQNwAIYDaQCGA2IAhgNcAIEDXAB6A1wAcwNiAG0DaQBtA3AAbQN2AHMDdgB6Az0AAAAIAAAAGwAAABAAAABuAAAAhQMAAFkAAAAoAAAAAAAAAAAAAAD//////////wMAAABjAG4DhgBdA5EAdAM9AAAACAAAABsAAAAQAAAAmQAAAGkDAABYAAAATAAAAAAAAAAAAAAA//////////8MAAAAmQBwA5MAdgOMAHYDhQB2A38AcAN/AGkDfwBiA4UAXAOMAFwDkwBcA5kAYgOZAGkDPQAAAAgAAAAbAAAAEAAAAJEAAAB1AwAAWQAAACgAAAAAAAAAAAAAAP//////////AwAAAIcAXQOvAEwDuQBjAz0AAAAIAAAAGwAAABAAAADBAAAAVwMAAFgAAABMAAAAAAAAAAAAAAD//////////wwAAADBAF4DuwBkA7QAZAOtAGQDpwBeA6cAVwOnAFADrQBKA7QASgO7AEoDwQBQA8EAVwM9AAAACAAAABsAAAAQAAAAuQAAAGMDAABZAAAAKAAAAAAAAAAAAAAA//////////8DAAAArwBLA9gAOwPiAFMDPQAAAAgAAAAbAAAAEAAAAOoAAABHAwAAWAAAAEwAAAAAAAAAAAAAAP//////////DAAAAOoATgPkAFQD3QBUA9YAVAPQAE4D0ABHA9AAQAPWADoD3QA6A+QAOgPqAEAD6gBHAz0AAAAIAAAAGwAAABAAAADhAAAAUwMAAFkAAAAoAAAAAAAAAAAAAAD//////////wMAAADYADsDDQEnAxYBQAM9AAAACAAAABsAAAAQAAAAHgEAADQDAABYAAAATAAAAAAAAAAAAAAA//////////8MAAAAHgE7AxgBQAMRAUADCgFAAwQBOwMEATQDBAEsAwoBJwMRAScDGAEnAx4BLAMeATQDPQAAAAgAAAAbAAAAEAAAABUBAABAAwAAWQAAACgAAAAAAAAAAAAAAP//////////AwAAAA0BJwNBARYDSQEuAz0AAAAIAAAAGwAAABAAAABSAQAAIgMAAFgAAABMAAAAAAAAAAAAAAD//////////wwAAABSASkDTAEvA0UBLwM+AS8DOAEpAzgBIgM4ARsDPgEVA0UBFQNMARUDUgEbA1IBIgM9AAAACAAAABsAAAAQAAAASQEAAC4DAABZAAAAKAAAAAAAAAAAAAAA//////////8DAAAAQgEWA3wBBAOEARwDPQAAAAgAAAAbAAAAEAAAAI0BAAAQAwAAWAAAAEwAAAAAAAAAAAAAAP//////////DAAAAI0BFwOHAR0DgAEdA3kBHQNzARcDcwEQA3MBCQN5AQMDgAEDA4cBAwONAQkDjQEQAz0AAAAIAAAAGwAAABAAAACDAQAAHAMAAFkAAAAoAAAAAAAAAAAAAAD//////////wMAAAB8AQQDvAHxAsMBCgM9AAAACAAAABsAAAAQAAAAzQEAAP4CAABYAAAATAAAAAAAAAAAAAAA//////////8MAAAAzQEFA8cBCwPAAQsDuQELA7MBBQOzAf4CswH3ArkB8QLAAfECxwHxAs0B9wLNAf4CPQAAAAgAAAAbAAAAEAAAAMMBAAAKAwAAWQAAACgAAAAAAAAAAAAAAP//////////AwAAAL0B8QIEAt4CCgL3Aj0AAAAIAAAAGwAAABAAAAAUAgAA6wIAAFgAAABMAAAAAAAAAAAAAAD//////////wwAAAAUAvICDgL4AgcC+AIAAvgC+gHyAvoB6wL6AeMCAALeAgcC3gIOAt4CFALjAhQC6wI9AAAACAAAABsAAAAQAAAACgIAAPcCAABZAAAAKAAAAAAAAAAAAAAA//////////8DAAAABALeAksCywJSAuUCPQAAAAgAAAAbAAAAEAAAAFwCAADYAgAAWAAAAEwAAAAAAAAAAAAAAP//////////DAAAAFwC3wJWAuUCTwLlAkcC5QJBAt8CQQLYAkEC0QJHAssCTwLLAlYCywJcAtECXALYAj0AAAAIAAAAGwAAABAAAABSAgAA5QIAAFkAAAAoAAAAAAAAAAAAAAD//////////wMAAABLAssCmQK3Ap8C0QI9AAAACAAAABsAAAAQAAAAqQIAAMQCAABYAAAATAAAAAAAAAAAAAAA//////////8MAAAAqQLLAqMC0QKcAtEClQLRAo8CywKPAsQCjwK9ApUCtwKcArcCowK3AqkCvQKpAsQCPQAAAAgAAAAbAAAAEAAAAJ8CAADRAgAAWQAAACgAAAAAAAAAAAAAAP//////////AwAAAJkCtwLfAqQC5gK/Aj0AAAAIAAAAGwAAABAAAADwAgAAsgIAAFgAAABMAAAAAAAAAAAAAAD//////////wwAAADwArkC6gK/AuMCvwLbAr8C1QK5AtUCsgLVAqoC2wKkAuMCpALqAqQC8AKqAvACsgI9AAAACAAAABsAAAAQAAAA5gIAAL8CAABZAAAAKAAAAAAAAAAAAAAA//////////8DAAAA3wKkAiYDkgItA60CPQAAAAgAAAAbAAAAEAAAADcDAACfAgAAWAAAAEwAAAAAAAAAAAAAAP//////////DAAAADcDpwIxA60CKQOtAiIDrQIcA6cCHAOfAhwDmAIiA5ICKQOSAjEDkgI3A5gCNwOfAj0AAAAIAAAAGwAAABAAAAAtAwAArQIAAFkAAAAoAAAAAAAAAAAAAAD//////////wMAAAAmA5ICZwOBAm4DnAI9AAAACAAAABsAAAAQAAAAeAMAAI8CAABYAAAATAAAAAAAAAAAAAAA//////////8MAAAAeAOWAnIDnQJrA50CYwOdAl0DlgJdA48CXQOHAmMDgQJrA4ECcgOBAngDhwJ4A48CPQAAAAgAAAAbAAAAEAAAAG4DAACcAgAAWQAAACgAAAAAAAAAAAAAAP//////////AwAAAGcDgQKpA3ECrwOMAj0AAAAIAAAAGwAAABAAAAC6AwAAfwIAAFgAAABMAAAAAAAAAAAAAAD//////////wwAAAC6A4YCtAOMAqwDjAKkA4wCngOGAp4DfwKeA3cCpANxAqwDcQK0A3ECugN3AroDfwI9AAAACAAAABsAAAAQAAAArwMAAIwCAABZAAAAKAAAAAAAAAAAAAAA//////////8DAAAAqQNxAt4DZALlA38CPQAAAAgAAAAbAAAAEAAAAPADAABxAgAAWAAAAEwAAAAAAAAAAAAAAP//////////DAAAAPADeQLpA38C4gN/AtoDfwLUA3kC1ANxAtQDagLaA2MC4gNjAukDYwLwA2oC8ANxAj0AAAAIAAAAGwAAABAAAADlAwAAfwIAAFkAAAAoAAAAAAAAAAAAAAD//////////wMAAADfA2QCFARXAhoEcgI9AAAACAAAABsAAAAQAAAAJQQAAGQCAABYAAAATAAAAAAAAAAAAAAA//////////8MAAAAJQRsAh8EcgIXBHICDwRyAgkEbAIJBGQCCQRdAg8EVgIXBFYCHwRWAiUEXQIlBGQCPQAAAAgAAAAbAAAAEAAAABoEAAByAgAAWQAAACgAAAAAAAAAAAAAAP//////////AwAAABQEVwI+BE0CRARoAj0AAAAIAAAAGwAAABAAAABPBAAAWgIAAFgAAABMAAAAAAAAAAAAAAD//////////wwAAABPBGICSQRoAkEEaAI5BGgCMwRiAjMEWgIzBFICOQRMAkEETAJJBEwCTwRSAk8EWgI9AAAACAAAABsAAAAQAAAARAQAAGgCAABZAAAAKAAAAAAAAAAAAAAA//////////8DAAAAPgRNAmYEQwJtBF4CPQAAAAgAAAAbAAAAEAAAAHgEAABRAgAAWAAAAEwAAAAAAAAAAAAAAP//////////DAAAAHgEWAJxBF4CagReAmIEXgJcBFgCXARRAlwESQJiBEMCagRDAnEEQwJ4BEkCeARRAj0AAAAIAAAAGwAAABAAAABtBAAAXgIAAFkAAAAoAAAAAAAAAAAAAAD//////////wMAAABmBEMChAQ8AooEVwI9AAAACAAAABsAAAAQAAAAlQQAAEoCAABYAAAATAAAAAAAAAAAAAAA//////////8MAAAAlQRRAo8EWAKHBFgCfwRYAnkEUQJ5BEoCeQRCAn8EPAKHBDwCjwQ8ApUEQgKVBEoCPQAAAAgAAAAbAAAAEAAAAIoEAABXAgAAWQAAACgAAAAAAAAAAAAAAP//////////AwAAAIQEPAKbBDcCoQRSAj0AAAAIAAAAGwAAABAAAACsBAAARAIAAFgAAABMAAAAAAAAAAAAAAD//////////wwAAACsBEwCpgRSAp4EUgKWBFICkARMApAERAKQBDwClgQ2Ap4ENgKmBDYCrAQ8AqwERAI9AAAACAAAABsAAAAQAAAAoQQAAFICAABZAAAAKAAAAAAAAAAAAAAA//////////8DAAAAmwQ3AqwEMgKzBE4CPQAAAAgAAAAbAAAAEAAAAL0EAABAAgAAWAAAAEwAAAAAAAAAAAAAAP//////////DAAAAL0ESAK3BE4CrwROAqgETgKhBEgCoQRAAqEEOAKoBDICrwQyArcEMgK9BDgCvQRAAj0AAAAIAAAAGwAAABAAAACzBAAATgIAAFkAAAAoAAAAAAAAAAAAAAD//////////wMAAACsBDICuAQwAr4ESwI9AAAACAAAABsAAAAQAAAAyQQAAD0CAABYAAAATAAAAAAAAAAAAAAA//////////8MAAAAyQRFAsMESwK7BEsCtARLAq0ERQKtBD0CrQQ2ArQELwK7BC8CwwQvAskENgLJBD0CPQAAAAgAAAAbAAAAEAAAAL4EAABLAgAAWQAAACgAAAAAAAAAAAAAAP//////////AwAAALgEMAK+BC4CxARKAj0AAAAIAAAAGwAAABAAAADPBAAAPAIAAFgAAABMAAAAAAAAAAAAAAD//////////wwAAADPBEQCyQRKAsEESgK5BEoCswREArMEPAKzBDQCuQQuAsEELgLJBC4CzwQ0As8EPAI9AAAACAAAABsAAAAQAAAAswQAAD0CAABZAAAAKAAAAAAAAAAAAAAA//////////8DAAAAzwQ7AtAEQQK0BEQCPQAAAAgAAAAbAAAAEAAAANAEAABDAgAAWAAAAEwAAAAAAAAAAAAAAP//////////DAAAANAESgLKBFECwgRRAroEUQK0BEoCtARDArQEOwK6BDUCwgQ1AsoENQLQBDsC0ARDAj0AAAAIAAAAGwAAABAAAAC0BAAAQgIAAFkAAAAoAAAAAAAAAAAAAAD//////////wMAAADQBEMC0ARIArQERwI9AAAACAAAABsAAAAQAAAA0AQAAEgCAABYAAAATAAAAAAAAAAAAAAA//////////8MAAAA0ARPAskEVgLCBFYCugRWArQETwK0BEgCtARAAroEOgLCBDoCyQQ6AtAEQALQBEgCPQAAAAgAAAAbAAAAEAAAALQEAABGAgAAWQAAACgAAAAAAAAAAAAAAP//////////AwAAANAESQLOBFMCswRQAj0AAAAIAAAAGwAAABAAAADOBAAAUgIAAFgAAABMAAAAAAAAAAAAAAD//////////wwAAADOBFkCyARgAsEEYAK5BGACswRZArMEUgKzBEoCuQREAsEERALIBEQCzgRKAs4EUgI9AAAACAAAABsAAAAQAAAAswQAAFACAABZAAAAKAAAAAAAAAAAAAAA//////////8DAAAAzgRUAswEYQKxBFwCPQAAAAgAAAAbAAAAEAAAAMwEAABfAgAAWAAAAEwAAAAAAAAAAAAAAP//////////DAAAAMwEZgLGBGwCvwRsArcEbAKxBGYCsQRfArEEVwK3BFECvwRRAsYEUQLMBFcCzARfAj0AAAAIAAAAGwAAABAAAACxBAAAXAIAAFkAAAAoAAAAAAAAAAAAAAD//////////wMAAADMBGECygRsAq8EaAI9AAAACAAAABsAAAAQAAAAywQAAGoCAABYAAAATAAAAAAAAAAAAAAA//////////8MAAAAywRyAsQEeAK9BHgCtQR4Aq8EcgKvBGoCrwRjArUEXAK9BFwCxARcAssEYwLLBGoCPQAAAAgAAAAbAAAAEAAAAK8EAABpAgAAWQAAACgAAAAAAAAAAAAAAP//////////AwAAAMsEbALJBHwCrQR5Aj0AAAAIAAAAGwAAABAAAADJBAAAegIAAFgAAABMAAAAAAAAAAAAAAD//////////wwAAADJBIICwwSIArsEiAKzBIgCrQSCAq0EegKtBHMCswRsArsEbALDBGwCyQRzAskEegI9AAAACAAAABsAAAAQAAAArQQAAHoCAABZAAAAKAAAAAAAAAAAAAAA//////////8DAAAAyQR7AskEhAKtBIQCPQAAAAgAAAAbAAAAEAAAAMkEAACEAgAAWAAAAEwAAAAAAAAAAAAAAP//////////DAAAAMkEjALCBJICuwSSArMEkgKtBIwCrQSEAq0EfQKzBHYCuwR2AsIEdgLJBH0CyQSEAj0AAAAIAAAAGwAAABAAAACtBAAAhwIAAFkAAAAoAAAAAAAAAAAAAAD//////////wMAAADIBIICywSOAq8EkwI9AAAACAAAABsAAAAQAAAAywQAAJACAABYAAAATAAAAAAAAAAAAAAA//////////8MAAAAywSYAsUEngK9BJ4CtQSeAq8EmAKvBJACrwSJArUEggK9BIICxQSCAssEiQLLBJACPQAAAAgAAAAbAAAAEAAAALIEAACYAgAAWQAAACgAAAAAAAAAAAAAAP//////////AwAAAMgEiALNBI4CtgSeAj0AAAAIAAAAGwAAABAAAADPBAAAlgIAAFgAAABMAAAAAAAAAAAAAAD//////////wwAAADPBJ4CyQSkAsEEpAK6BKQCswSeArMElgKzBI4CugSIAsEEiALJBIgCzwSOAs8ElgI9AAAACAAAABsAAAAQAAAAuQQAAKECAABZAAAAKAAAAAAAAAAAAAAA//////////8DAAAAyQSLAtQEkwLDBKkCPQAAAAgAAAAbAAAAEAAAANkEAACeAgAAWAAAAEwAAAAAAAAAAAAAAP//////////DAAAANkEpgLTBKwCzASsAsQErAK+BKYCvgSeAr4ElgLEBJACzASQAtMEkALZBJYC2QSeAj0AAAAIAAAAGwAAABAAAADFBAAAqgIAAFkAAAAoAAAAAAAAAAAAAAD//////////wMAAADTBJIC2gSWAswErgI9AAAACAAAABsAAAAQAAAA4QQAAKICAABYAAAATAAAAAAAAAAAAAAA//////////8MAAAA4QSqAtsEsALTBLACzASwAsUEqgLFBKICxQSbAswElQLTBJUC2wSVAuEEmwLhBKICPQAAAAgAAAAbAAAAEAAAAM4EAACvAgAAWQAAACgAAAAAAAAAAAAAAP//////////AwAAANkElgLjBJoC2ASzAj0AAAAIAAAAGwAAABAAAADrBAAApwIAAFgAAABMAAAAAAAAAAAAAAD//////////wwAAADrBK4C5QS1At0EtQLWBLUC0ASuAtAEpwLQBJ8C1gSZAt0EmQLlBJkC6wSfAusEpwI9AAAACAAAABsAAAAQAAAA2gQAALQCAABZAAAAKAAAAAAAAAAAAAAA//////////8DAAAA4QSaAuwEnQLkBLcCPQAAAAgAAAAbAAAAEAAAAPYEAACqAgAAWAAAAEwAAAAAAAAAAAAAAP//////////DAAAAPYEsQLvBLgC6AS4AuAEuALaBLEC2gSqAtoEogLgBJwC6AScAu8EnAL2BKIC9gSqAj0AAAAIAAAAGwAAABAAAADmBAAAtwIAAFkAAAAoAAAAAAAAAAAAAAD//////////wMAAADqBJwC+gSeAvYEugI9AAAACAAAABsAAAAQAAAABQUAAKwCAABYAAAATAAAAAAAAAAAAAAA//////////8MAAAABQW0Av8EugL4BLoC8AS6AuoEtALqBKwC6gSlAvAEngL4BJ4C/wSeAgUFpQIFBawCPQAAAAgAAAAbAAAAEAAAAPcEAAC6AgAAWQAAACgAAAAAAAAAAAAAAP//////////AwAAAPgEngIIBZ8CBgW7Aj0AAAAIAAAAGwAAABAAAAAVBQAArQIAAFgAAABMAAAAAAAAAAAAAAD//////////wwAAAAVBbUCDwW7AgcFuwIABbsC+QS1AvkErQL5BKUCAAWfAgcFnwIPBZ8CFQWlAhUFrQI9AAAACAAAABsAAAAQAAAABgUAALsCAABZAAAAKAAAAAAAAAAAAAAA//////////8DAAAACAWfAh8FoAIeBbwCPQAAAAgAAAAbAAAAEAAAACwFAACuAgAAWAAAAEwAAAAAAAAAAAAAAP//////////DAAAACwFtgImBbwCHgW8AhcFvAIQBbYCEAWuAhAFpwIXBaACHgWgAiYFoAIsBacCLAWuAj0AAAAIAAAAGwAAABAAAAAdBQAAvAIAAFkAAAAoAAAAAAAAAAAAAAD//////////wMAAAAgBaACMwWjAjAFvgI9AAAACAAAABsAAAAQAAAAPwUAALECAABYAAAATAAAAAAAAAAAAAAA//////////8MAAAAPwW4AjkFvgIyBb4CKgW+AiQFuAIkBbECJAWpAioFowIyBaMCOQWjAj8FqQI/BbECPQAAAAgAAAAbAAAAEAAAAC8FAAC+AgAAWQAAACgAAAAAAAAAAAAAAP//////////AwAAADQFowJFBaYCQAXBAj0AAAAIAAAAGwAAABAAAABQBQAAtAIAAFgAAABMAAAAAAAAAAAAAAD//////////wwAAABQBbsCSgXCAkIFwgI7BcICNAW7AjQFtAI0BawCOwWmAkIFpgJKBaYCUAWsAlAFtAI9AAAACAAAABsAAAAQAAAAQAUAAMECAABZAAAAKAAAAAAAAAAAAAAA//////////8DAAAARQWmAlYFqQJRBcUCPQAAAAgAAAAbAAAAEAAAAGIFAAC3AgAAWAAAAEwAAAAAAAAAAAAAAP//////////DAAAAGIFvwJbBcUCVAXFAkwFxQJGBb8CRgW3AkYFrwJMBakCVAWpAlsFqQJiBa8CYgW3Aj0AAAAIAAAAGwAAABAAAABRBQAAxQIAAFkAAAAoAAAAAAAAAAAAAAD//////////wMAAABWBakCaQWtAmQFyAI9AAAACAAAABsAAAAQAAAAdAUAALsCAABYAAAATAAAAAAAAAAAAAAA//////////8MAAAAdAXCAm4FyQJmBckCXwXJAlgFwgJYBbsCWAWzAl8FrQJmBa0CbgWtAnQFswJ0BbsCPQAAAAgAAAAbAAAAEAAAAGQFAADIAgAAWQAAACgAAAAAAAAAAAAAAP//////////AwAAAGkFrQJ0Ba8CbwXLAj0AAAAIAAAAGwAAABAAAAB/BQAAvQIAAFgAAABMAAAAAAAAAAAAAAD//////////wwAAAB/BcUCeQXLAnEFywJqBcsCYwXFAmMFvQJjBbUCagWvAnEFrwJ5Ba8CfwW1An8FvQI9AAAACAAAABsAAAAQAAAAbwUAAMsCAABZAAAAKAAAAAAAAAAAAAAA//////////8DAAAAdAWvAoAFsgJ7Bc0CPQAAAAgAAAAbAAAAEAAAAIwFAAC/AgAAWAAAAEwAAAAAAAAAAAAAAP//////////DAAAAIwFxwKFBc0CfgXNAnYFzQJwBccCcAW/AnAFuAJ2BbECfgWxAoUFsQKMBbgCjAW/Aj0AAAAIAAAAGwAAABAAAAB7BQAAzQIAAFkAAAAoAAAAAAAAAAAAAAD//////////wMAAACABbIChQWzAoAFzgI9AAAACAAAABsAAAAQAAAAkAUAAMACAABYAAAATAAAAAAAAAAAAAAA//////////8MAAAAkAXIAooFzgKCBc4CewXOAnUFyAJ1BcACdQW5AnsFsgKCBbICigWyApAFuQKQBcACPQAAAAgAAAAbAAAAEAAAAIAFAADOAgAAWQAAACgAAAAAAAAAAAAAAP//////////AwAAAIUFswKLBbQChQXPAj0AAAAIAAAAGwAAABAAAACWBQAAwQIAAFgAAABMAAAAAAAAAAAAAAD//////////wwAAACWBckCkAXPAogFzwKABc8CegXJAnoFwQJ6BboCgAWzAogFswKQBbMClgW6ApYFwQI9AAAACAAAABsAAAAQAAAAhQUAAM8CAABZAAAAKAAAAAAAAAAAAAAA//////////8DAAAAiwW0ApAFtQKLBdACPQAAAAgAAAAbAAAAEAAAAJwFAADCAgAAWAAAAEwAAAAAAAAAAAAAAP//////////DAAAAJwFygKVBdACjgXQAoYF0AKABcoCgAXCAoAFuwKGBbUCjgW1ApUFtQKcBbsCnAXCAj0AAAAIAAAAGwAAABAAAACLBQAA0AIAAFkAAAAoAAAAAAAAAAAAAAD//////////wMAAACQBbUClQW2ApAF0QI9AAAACAAAABsAAAAQAAAAoAUAAMMCAABYAAAATAAAAAAAAAAAAAAA//////////8MAAAAoAXLApoF0QKSBdECiwXRAoQFywKEBcMChAW8AosFtQKSBbUCmgW1AqAFvAKgBcMCPQAAAAgAAAAbAAAAEAAAAJAFAADRAgAAWQAAACgAAAAAAAAAAAAAAP//////////AwAAAJUFtgKZBbYClAXSAj0AAAAIAAAAGwAAABAAAACkBQAAxAIAAFgAAABMAAAAAAAAAAAAAAD//////////wwAAACkBcwCngXSApYF0gKOBdICiAXMAogFxAKIBbwCjgW2ApYFtgKeBbYCpAW8AqQFxAI9AAAACAAAABsAAAAQAAAAlAUAANICAABZAAAAKAAAAAAAAAAAAAAA//////////8DAAAAmQW2AqAFuAKbBdMCPQAAAAgAAAAbAAAAEAAAAKsFAADFAgAAWAAAAEwAAAAAAAAAAAAAAP//////////DAAAAKsFzQKlBdMCnQXTApYF0wKQBc0CkAXFApAFvgKWBbcCnQW3AqUFtwKrBb4CqwXFAj0AAAAIAAAAGwAAABAAAACbBQAA0wIAAFkAAAAoAAAAAAAAAAAAAAD//////////wMAAACgBbgCrgW6AqkF1QI9AAAACAAAABsAAAAQAAAAuQUAAMgCAABYAAAATAAAAAAAAAAAAAAA//////////8MAAAAuQXPArMF1QKsBdUCpAXVAp4FzwKeBcgCngXAAqQFugKsBboCswW6ArkFwAK5BcgCPQAAAAgAAAAbAAAAEAAAAKoFAADVAgAAWQAAACgAAAAAAAAAAAAAAP//////////AwAAAK4FugK6BbwCtgXXAj0AAAAIAAAAGwAAABAAAADGBQAAyQIAAFgAAABMAAAAAAAAAAAAAAD//////////wwAAADGBdECwAXXArgF1wKxBdcCqgXRAqoFyQKqBcICsQW8ArgFvALABbwCxgXCAsYFyQI9AAAACAAAABsAAAAQAAAAtwUAANcCAABZAAAAKAAAAAAAAAAAAAAA//////////8DAAAAugW8AsoFvgLHBdkCPQAAAAgAAAAbAAAAEAAAANYFAADLAgAAWAAAAEwAAAAAAAAAAAAAAP//////////DAAAANYF0wLQBdkCyQXZAsEF2QK7BdMCuwXLArsFxALBBb4CyQW+AtAFvgLWBcQC1gXLAj0AAAAIAAAAGwAAABAAAADIBQAA2QIAAFkAAAAoAAAAAAAAAAAAAAD//////////wMAAADKBb4C4AXAAt4F2gI9AAAACAAAABsAAAAQAAAA7AUAAM0CAABYAAAATAAAAAAAAAAAAAAA//////////8MAAAA7AXUAuYF2gLfBdoC2AXaAtIF1ALSBc0C0gXGAtgFwALfBcAC5gXAAuwFxgLsBc0CPQAAAAgAAAAbAAAAEAAAAN8FAADaAgAAWQAAACgAAAAAAAAAAAAAAP//////////AwAAAOAFwAL1BcEC9AXbAj0AAAAIAAAAGwAAABAAAAACBgAAzgIAAFgAAABMAAAAAAAAAAAAAAD//////////wwAAAACBtUC/AXbAvUF2wLuBdsC6AXVAugFzgLoBccC7gXBAvUFwQL8BcECAgbHAgIGzgI9AAAACAAAABsAAAAQAAAA9QUAANsCAABZAAAAKAAAAAAAAAAAAAAA//////////8DAAAA9QXBAhUGwAIWBtoCPQAAAAgAAAAbAAAAEAAAACIGAADNAgAAWAAAAEwAAAAAAAAAAAAAAP//////////DAAAACIG1AIdBtoCFgbaAg8G2gIJBtQCCQbNAgkGxgIPBsACFgbAAh0GwAIiBsYCIgbNAj0AAAAIAAAAGwAAABAAAAAXBgAA2gIAAFkAAAAoAAAAAAAAAAAAAAD//////////wMAAAAVBsACPQa9Aj8G1gI9AAAACAAAABsAAAAQAAAASwYAAMkCAABYAAAATAAAAAAAAAAAAAAA//////////8MAAAASwbQAkUG1gI+BtYCNwbWAjIG0AIyBskCMgbDAjcGvQI+Br0CRQa9AksGwwJLBskCPQAAAAgAAAAbAAAAEAAAAEAGAADWAgAAWQAAACgAAAAAAAAAAAAAAP//////////AwAAAD0GvQJkBrgCZwbQAj0AAAAIAAAAGwAAABAAAAByBgAAxAIAAFgAAABMAAAAAAAAAAAAAAD//////////wwAAAByBssCbAbQAmUG0AJfBtACWQbLAlkGxAJZBr0CXwa4AmUGuAJsBrgCcga9AnIGxAI9AAAACAAAABsAAAAQAAAAaAYAANACAABZAAAAKAAAAAAAAAAAAAAA//////////8DAAAAYwa4AowGsAKRBsgCPQAAAAgAAAAbAAAAEAAAAJsGAAC8AgAAWAAAAEwAAAAAAAAAAAAAAP//////////DAAAAJsGwwKVBsgCjgbIAogGyAKCBsMCgga8AoIGtQKIBrACjgawApUGsAKbBrUCmwa8Aj0AAAAIAAAAGwAAABAAAACSBgAAyAIAAFkAAAAoAAAAAAAAAAAAAAD//////////wMAAACLBrACugajAsAGuwI9AAAACAAAABsAAAAQAAAAyQYAAK8CAABYAAAATAAAAAAAAAAAAAAA//////////8MAAAAyQa2AsMGuwK9BrsCtga7ArEGtgKxBq8CsQaoArYGowK9BqMCwwajAskGqALJBq8CPQAAAAgAAAAbAAAAEAAAAMEGAAC6AgAAWQAAACgAAAAAAAAAAAAAAP//////////AwAAALkGpALjBpYC6gasAj0AAAAIAAAAGwAAABAAAADyBgAAoQIAAFgAAABMAAAAAAAAAAAAAAD//////////wwAAADyBqgC7QatAuYGrQLgBq0C2gaoAtoGoQLaBpoC4AaVAuYGlQLtBpUC8gaaAvIGoQI9AAAACAAAABsAAAAQAAAA6gYAAKwCAABZAAAAKAAAAAAAAAAAAAAA//////////8DAAAA4gaWAgsHhwIUB50CPQAAAAgAAAAbAAAAEAAAABsHAACSAgAAWAAAAEwAAAAAAAAAAAAAAP//////////DAAAABsHmQIWB54CDweeAgkHngIDB5kCAweSAgMHiwIJB4YCDweGAhYHhgIbB4sCGweSAj0AAAAIAAAAGwAAABAAAAAUBwAAnQIAAFkAAAAoAAAAAAAAAAAAAAD//////////wMAAAALB4cCNAd3Aj0HjgI9AAAACAAAABsAAAAQAAAARQcAAIICAABYAAAATAAAAAAAAAAAAAAA//////////8MAAAARQeJAj8HjgI5B44CMgeOAiwHiQIsB4ICLAd8AjIHdgI5B3YCPwd2AkUHfAJFB4ICPQAAAAgAAAAbAAAAEAAAAD0HAACOAgAAWQAAACgAAAAAAAAAAAAAAP//////////AwAAADQHdwJYB2oCYAeBAj0AAAAIAAAAGwAAABAAAABoBwAAdQIAAFgAAABMAAAAAAAAAAAAAAD//////////wwAAABoB3wCYgeBAlwHgQJVB4ECUAd8AlAHdQJQB28CVQdpAlwHaQJiB2kCaAdvAmgHdQI9AAAACAAAABsAAAAQAAAAYAcAAIECAABZAAAAKAAAAAAAAAAAAAAA//////////8DAAAAWAdqAnwHXgKEB3UCPQAAAAgAAAAbAAAAEAAAAIwHAABpAgAAWAAAAEwAAAAAAAAAAAAAAP//////////DAAAAIwHcAKHB3UCgAd1AnkHdQJ0B3ACdAdpAnQHYgJ5B10CgAddAocHXQKMB2ICjAdpAj0AAAAIAAAAGwAAABAAAACEBwAAdQIAAFkAAAAoAAAAAAAAAAAAAAD//////////wMAAAB9B10CoAdTAqcHagI9AAAACAAAABsAAAAQAAAAsAcAAF8CAABYAAAATAAAAAAAAAAAAAAA//////////8MAAAAsAdlAqoHawKjB2sCnQdrApcHZQKXB18ClwdYAp0HUgKjB1ICqgdSArAHWAKwB18CPQAAAAgAAAAbAAAAEAAAAKYHAABrAgAAWQAAACgAAAAAAAAAAAAAAP//////////AwAAAKEHUwK9B0wCwwdkAj0AAAAIAAAAGwAAABAAAADMBwAAWAIAAFgAAABMAAAAAAAAAAAAAAD//////////wwAAADMB18CxwdkAsAHZAK5B2QCtAdfArQHWAK0B1ECuQdLAsAHSwLHB0sCzAdRAswHWAI9AAAACAAAABsAAAAQAAAAwgcAAGQCAABZAAAAKAAAAAAAAAAAAAAA//////////8DAAAAvgdMAtcHRwLcB18CPQAAAAgAAAAbAAAAEAAAAOYHAABTAgAAWAAAAEwAAAAAAAAAAAAAAP//////////DAAAAOYHWgLgB2AC2QdgAtIHYALNB1oCzQdTAs0HTALSB0YC2QdGAuAHRgLmB0wC5gdTAj0AAAAIAAAAGwAAABAAAADbBwAAYAIAAFkAAAAoAAAAAAAAAAAAAAD//////////wMAAADYB0YC7wdDAvMHXQI9AAAACAAAABsAAAAQAAAA/gcAAFACAABYAAAATAAAAAAAAAAAAAAA//////////8MAAAA/gdXAvgHXQLxB10C6gddAuQHVwLkB1AC5AdJAuoHQwLxB0MC+AdDAv4HSQL+B1ACPQAAAAgAAAAbAAAAEAAAAPMHAABdAgAAWQAAACgAAAAAAAAAAAAAAP//////////AwAAAO8HQwICCEACBQhaAj0AAAAIAAAAGwAAABAAAAAQCAAATQIAAFgAAABMAAAAAAAAAAAAAAD//////////wwAAAAQCFQCCghaAgMIWgL8B1oC9gdUAvYHTQL2B0YC/AdAAgMIQAIKCEACEAhGAhAITQI9AAAACAAAABsAAAAQAAAABggAAFoCAABZAAAAKAAAAAAAAAAAAAAA//////////8DAAAAAQhBAgwIPwIRCFgCPQAAAAgAAAAbAAAAEAAAABwIAABLAgAAWAAAAEwAAAAAAAAAAAAAAP//////////DAAAABwIUgIWCFgCDwhYAgcIWAICCFICAghLAgIIRAIHCD4CDwg+AhYIPgIcCEQCHAhLAj0AAAAIAAAAGwAAABAAAAAQCAAAWAIAAFkAAAAoAAAAAAAAAAAAAAD//////////wMAAAANCD4CGAg9AhwIVwI9AAAACAAAABsAAAAQAAAAJwgAAEoCAABYAAAATAAAAAAAAAAAAAAA//////////8MAAAAJwhRAiEIVwIaCFcCEwhXAg0IUQINCEoCDQhCAhMIPQIaCD0CIQg9AicIQgInCEoCPQAAAAgAAAAbAAAAEAAAABwIAABXAgAAWQAAACgAAAAAAAAAAAAAAP//////////AwAAABkIPQIfCDwCIQhWAj0AAAAIAAAAGwAAABAAAAAtCAAASQIAAFgAAABMAAAAAAAAAAAAAAD//////////wwAAAAtCFACJwhWAiAIVgIYCFYCEwhQAhMISQITCEICGAg8AiAIPAInCDwCLQhCAi0ISQI9AAAACAAAABsAAAAQAAAAIAgAAFYCAABZAAAAKAAAAAAAAAAAAAAA//////////8DAAAAHwg8AiUIPAImCFYCPQAAAAgAAAAbAAAAEAAAADIIAABJAgAAWAAAAEwAAAAAAAAAAAAAAP//////////DAAAADIIUAItCFYCJQhWAh4IVgIYCFACGAhJAhgIQgIeCDwCJQg8Ai0IPAIyCEICMghJAj0AAAAIAAAAGwAAABAAAAAlCAAAVgIAAFkAAAAoAAAAAAAAAAAAAAD//////////wMAAAAmCDwCKgg8AikIVgI9AAAACAAAABsAAAAQAAAANwgAAEkCAABYAAAATAAAAAAAAAAAAAAA//////////8MAAAANwhQAjEIVgIqCFYCIwhWAh0IUAIdCEkCHQhCAiMIPAIqCDwCMQg8AjcIQgI3CEkCPQAAAAgAAAAbAAAAEAAAACkIAABWAgAAWQAAACgAAAAAAAAAAAAAAP//////////AwAAACsIPAItCDwCKwhWAj0AAAAIAAAAGwAAABAAAAA5CAAASQIAAFgAAABMAAAAAAAAAAAAAAD//////////wwAAAA5CFACMwhWAiwIVgIlCFYCHwhQAh8ISQIfCEICJQg8AiwIPAIzCDwCOQhCAjkISQI9AAAACAAAABsAAAAQAAAAIwgAAFICAABZAAAAKAAAAAAAAAAAAAAA//////////8DAAAANghAAjcIQgIkCFMCPQAAAAgAAAAbAAAAEAAAADoIAABKAgAAWAAAAEwAAAAAAAAAAAAAAP//////////DAAAADoIUgI1CFgCLQhYAiYIWAIgCFICIAhKAiAIQwImCD0CLQg9AjUIPQI6CEMCOghKAj0AAAAIAAAAGwAAABAAAAAiCAAAUQIAAFkAAAAoAAAAAAAAAAAAAAD//////////wMAAAA5CEQCPAhKAiUIVgI9AAAACAAAABsAAAAQAAAAPQgAAFACAABYAAAATAAAAAAAAAAAAAAA//////////8MAAAAPQhXAjgIXQIwCF0CKQhdAiMIVwIjCFACIwhJAikIQwIwCEMCOAhDAj0ISQI9CFACPQAAAAgAAAAbAAAAEAAAACUIAABXAgAAWQAAACgAAAAAAAAAAAAAAP//////////AwAAADsISQI+CEwCKAhbAj0AAAAIAAAAGwAAABAAAABACAAAUwIAAFgAAABMAAAAAAAAAAAAAAD//////////wwAAABACFsCOghgAjMIYAIrCGACJghbAiYIUwImCEwCKwhGAjMIRgI6CEYCQAhMAkAIUwI9AAAACAAAABsAAAAQAAAAKwgAAF4CAABZAAAAKAAAAAAAAAAAAAAA//////////8DAAAAOghJAj8ITAIwCGECPQAAAAgAAAAbAAAAEAAAAEQIAABXAgAAWAAAAEwAAAAAAAAAAAAAAP//////////DAAAAEQIXgI+CGQCNwhkAjAIZAIqCF4CKghXAioITwIwCEoCNwhKAj4ISgJECE8CRAhXAj0AAAAIAAAAGwAAABAAAAA2CAAAZAIAAFkAAAAoAAAAAAAAAAAAAAD//////////wMAAAA4CEoCQAhKAj0IZAI9AAAACAAAABsAAAAQAAAASwgAAFcCAABYAAAATAAAAAAAAAAAAAAA//////////8MAAAASwheAkYIZAI+CGQCNwhkAjEIXgIxCFcCMQhQAjcISgI+CEoCRghKAksIUAJLCFcCPQAAAAgAAAAbAAAAEAAAAD0IAABkAgAAWQAAACgAAAAAAAAAAAAAAP//////////AwAAAEAISgJGCEsCQghlAj0AAAAIAAAAGwAAABAAAABRCAAAWAIAAFgAAABMAAAAAAAAAAAAAAD//////////wwAAABRCF8CSwhlAkQIZQI9CGUCNwhfAjcIWAI3CFECPQhLAkQISwJLCEsCUQhRAlEIWAI9AAAACAAAABsAAAAQAAAAQggAAGUCAABZAAAAKAAAAAAAAAAAAAAA//////////8DAAAARwhLAkwITAJHCGYCPQAAAAgAAAAbAAAAEAAAAFYIAABZAgAAWAAAAEwAAAAAAAAAAAAAAP//////////DAAAAFYIYAJRCGYCSQhmAkIIZgI9CGACPQhZAj0IUgJCCEwCSQhMAlEITAJWCFICVghZAj0AAAAIAAAAGwAAABAAAABGCAAAZgIAAFkAAAAoAAAAAAAAAAAAAAD//////////wMAAABMCE0CUwhOAk0IZwI9AAAACAAAABsAAAAQAAAAXQgAAFsCAABYAAAATAAAAAAAAAAAAAAA//////////8MAAAAXQhiAlcIaAJQCGgCSQhoAkMIYgJDCFsCQwhTAkkITgJQCE4CVwhOAl0IUwJdCFsCPQAAAAgAAAAbAAAAEAAAAE0IAABnAgAAWQAAACgAAAAAAAAAAAAAAP//////////AwAAAFMITgJYCE8CUQhoAj0AAAAIAAAAGwAAABAAAABhCAAAXAIAAFgAAABMAAAAAAAAAAAAAAD//////////wwAAABhCGMCXAhpAlQIaQJNCGkCRwhjAkcIXAJHCFUCTQhPAlQITwJcCE8CYQhVAmEIXAI9AAAACAAAABsAAAAQAAAAUQgAAGgCAABZAAAAKAAAAAAAAAAAAAAA//////////8DAAAAWAhPAlsIUAJUCGkCPQAAAAgAAAAbAAAAEAAAAGQIAABdAgAAWAAAAEwAAAAAAAAAAAAAAP//////////DAAAAGQIZAJfCGoCVwhqAlAIagJKCGQCSghdAkoIVgJQCFACVwhQAl8IUAJkCFYCZAhdAj0AAAAIAAAAGwAAABAAAABUCAAAaQIAAFkAAAAoAAAAAAAAAAAAAAD//////////wMAAABbCFACXwhRAlgIagI9AAAACAAAABsAAAAQAAAAaQgAAF4CAABYAAAATAAAAAAAAAAAAAAA//////////8MAAAAaQhlAmMIawJcCGsCVQhrAk8IZQJPCF4CTwhXAlUIUQJcCFECYwhRAmkIVwJpCF4CPQAAAAgAAAAbAAAAEAAAAFkIAABqAgAAWQAAACgAAAAAAAAAAAAAAP//////////AwAAAF8IUQJlCFMCXghsAj0AAAAIAAAAGwAAABAAAABuCAAAXwIAAFgAAABMAAAAAAAAAAAAAAD//////////wwAAABuCGcCaQhsAmEIbAJaCGwCVAhnAlQIXwJUCFgCWghSAmEIUgJpCFICbghYAm4IXwI9AAAACAAAABsAAAAQAAAAXggAAGwCAABZAAAAKAAAAAAAAAAAAAAA//////////8DAAAAZQhTAmoIVAJkCG0CPQAAAAgAAAAbAAAAEAAAAHQIAABhAgAAWAAAAEwAAAAAAAAAAAAAAP//////////DAAAAHQIaAJuCG4CZwhuAmAIbgJaCGgCWghhAloIWgJgCFQCZwhUAm4IVAJ0CFoCdAhhAj0AAAAIAAAAGwAAABAAAABkCAAAbQIAAFkAAAAoAAAAAAAAAAAAAAD//////////wMAAABqCFQCbwhVAmkIbwI9AAAACAAAABsAAAAQAAAAeQgAAGICAABYAAAATAAAAAAAAAAAAAAA//////////8MAAAAeQhpAnMIbwJsCG8CZQhvAl8IaQJfCGICXwhbAmUIVQJsCFUCcwhVAnkIWwJ5CGICPQAAAAgAAAAbAAAAEAAAAGoIAABvAgAAWQAAACgAAAAAAAAAAAAAAP//////////AwAAAG4IVQJ6CFcCdghxAj0AAAAIAAAAGwAAABAAAACFCAAAZAIAAFgAAABMAAAAAAAAAAAAAAD//////////wwAAACFCGsCfwhxAngIcQJxCHECawhrAmsIZAJrCF0CcQhXAngIVwJ/CFcChQhdAoUIZAI9AAAACAAAABsAAAAQAAAAdwgAAHECAABZAAAAKAAAAAAAAAAAAAAA//////////8DAAAAeAhXAoUIWAKECHECPQAAAAgAAAAbAAAAEAAAAJEIAABkAgAAWAAAAEwAAAAAAAAAAAAAAP//////////DAAAAJEIbAKMCHEChQhxAn0IcQJ4CGwCeAhkAngIXQJ9CFcChQhXAowIVwKRCF0CkQhkAj0AAAAIAAAAGwAAABAAAACFCAAAcQIAAFkAAAAoAAAAAAAAAAAAAAD//////////wMAAACECFcClghXApYIcQI9AAAACAAAABsAAAAQAAAAowgAAGQCAABYAAAATAAAAAAAAAAAAAAA//////////8MAAAAowhrAp0IcQKWCHECjwhxAokIawKJCGQCiQhdAo8IVwKWCFcCnQhXAqMIXQKjCGQCPQAAAAgAAAAbAAAAEAAAAJYIAABxAgAAWQAAACgAAAAAAAAAAAAAAP//////////AwAAAJUIVwKnCFcCqAhxAj0AAAAIAAAAGwAAABAAAAC0CAAAZAIAAFgAAABMAAAAAAAAAAAAAAD//////////wwAAAC0CGsCrghxAqcIcQKgCHECmghrApoIZAKaCFwCoAhXAqcIVwKuCFcCtAhcArQIZAI9AAAACAAAABsAAAAQAAAAqAgAAHECAABZAAAAKAAAAAAAAAAAAAAA//////////8DAAAApghXArkIVgK6CG8CPQAAAAgAAAAbAAAAEAAAAMcIAABiAgAAWAAAAEwAAAAAAAAAAAAAAP//////////DAAAAMcIagLBCG8CughvArMIbwKtCGoCrQhiAq0IWwKzCFYCughWAsEIVgLHCFsCxwhiAj0AAAAIAAAAGwAAABAAAAC7CAAAbwIAAFkAAAAoAAAAAAAAAAAAAAD//////////wMAAAC5CFYC0AhTAtMIbQI9AAAACAAAABsAAAAQAAAA3ggAAGACAABYAAAATAAAAAAAAAAAAAAA//////////8MAAAA3ghoAtkIbQLRCG0CyghtAsUIaALFCGACxQhZAsoIUwLRCFMC2QhTAt4IWQLeCGACPQAAAAgAAAAbAAAAEAAAANMIAABtAgAAWQAAACgAAAAAAAAAAAAAAP//////////AwAAANAIVALnCFEC6ghrAj0AAAAIAAAAGwAAABAAAAD1CAAAXgIAAFgAAABMAAAAAAAAAAAAAAD//////////wwAAAD1CGUC8AhrAugIawLhCGsC2whlAtsIXgLbCFcC4QhRAugIUQLwCFEC9QhXAvUIXgI9AAAACAAAABsAAAAQAAAA6ggAAGsCAABZAAAAKAAAAAAAAAAAAAAA//////////8DAAAA5whRAgAJTgIDCWgCPQAAAAgAAAAbAAAAEAAAAA4JAABbAgAAWAAAAEwAAAAAAAAAAAAAAP//////////DAAAAA4JYgIICWgCAQloAvoIaAL0CGIC9AhbAvQIVAL6CE4CAQlOAggJTgIOCVQCDglbAj0AAAAIAAAAGwAAABAAAAADCQAAaAIAAFkAAAAoAAAAAAAAAAAAAAD//////////wMAAAAACU4CHQlKAiAJZAI9AAAACAAAABsAAAAQAAAAKwkAAFcCAABYAAAATAAAAAAAAAAAAAAA//////////8MAAAAKwleAiYJZAIeCWQCFwlkAhEJXgIRCVcCEQlQAhcJSgIeCUoCJglKAisJUAIrCVcCPQAAAAgAAAAbAAAAEAAAACAJAABkAgAAWQAAACgAAAAAAAAAAAAAAP//////////AwAAAB0JSgI6CUcCPQlgAj0AAAAIAAAAGwAAABAAAABJCQAAVAIAAFgAAABMAAAAAAAAAAAAAAD//////////wwAAABJCVsCQwlgAjwJYAI1CWACLwlbAi8JVAIvCUwCNQlHAjwJRwJDCUcCSQlMAkkJVAI9AAAACAAAABsAAAAQAAAAPQkAAGACAABZAAAAKAAAAAAAAAAAAAAA//////////8DAAAAOglHAlcJQwJaCV0CPQAAAAgAAAAbAAAAEAAAAGYJAABQAgAAWAAAAEwAAAAAAAAAAAAAAP//////////DAAAAGYJVwJgCV0CWQldAlIJXQJMCVcCTAlQAkwJSQJSCUMCWQlDAmAJQwJmCUkCZglQAj0AAAAIAAAAGwAAABAAAABbCQAAXQIAAFkAAAAoAAAAAAAAAAAAAAD//////////wMAAABXCUMCdQk/AnkJWAI9AAAACAAAABsAAAAQAAAAhAkAAEwCAABYAAAATAAAAAAAAAAAAAAA//////////8MAAAAhAlTAn4JWQJ3CVkCcAlZAmoJUwJqCUwCaglEAnAJPwJ3CT8Cfgk/AoQJRAKECUwCPQAAAAgAAAAbAAAAEAAAAHkJAABYAgAAWQAAACgAAAAAAAAAAAAAAP//////////AwAAAHUJPwKZCTkCnQlTAj0AAAAIAAAAGwAAABAAAACoCQAARgIAAFgAAABMAAAAAAAAAAAAAAD//////////wwAAACoCU0CoglTApsJUwKUCVMCjglNAo4JRgKOCT8ClAk5ApsJOQKiCTkCqAk/AqgJRgI9AAAACAAAABsAAAAQAAAAnQkAAFMCAABZAAAAKAAAAAAAAAAAAAAA//////////8DAAAAmQk5ArUJNAK6CU4CPQAAAAgAAAAbAAAAEAAAAMUJAABBAgAAWAAAAEwAAAAAAAAAAAAAAP//////////DAAAAMUJSAK/CU4CuAlOArAJTgKqCUgCqglBAqoJOgKwCTQCuAk0Ar8JNALFCToCxQlBAj0AAAAIAAAAGwAAABAAAAC6CQAATgIAAFkAAAAoAAAAAAAAAAAAAAD//////////wMAAAC1CTQC2QkuAt4JSAI9AAAACAAAABsAAAAQAAAA6AkAADsCAABYAAAATAAAAAAAAAAAAAAA//////////8MAAAA6AlCAuIJSALbCUgC1AlIAs4JQgLOCTsCzgk0AtQJLgLbCS4C4gkuAugJNALoCTsCPQAAAAgAAAAbAAAAEAAAAN4JAABIAgAAWQAAACgAAAAAAAAAAAAAAP//////////AwAAANkJLgL8CScCAQpBAj0AAAAIAAAAGwAAABAAAAAMCgAANAIAAFgAAABMAAAAAAAAAAAAAAD//////////wwAAAAMCjsCBgpBAv8JQQL4CUEC8gk7AvIJNALyCS0C+AknAv8JJwIGCicCDAotAgwKNAI9AAAACAAAABsAAAAQAAAAAQoAAEECAABZAAAAKAAAAAAAAAAAAAAA//////////8DAAAA/AknAhkKIQIeCjsCPQAAAAgAAAAbAAAAEAAAACkKAAAuAgAAWAAAAEwAAAAAAAAAAAAAAP//////////DAAAACkKNQIjCjsCHAo7AhUKOwIPCjUCDwouAg8KJwIVCiECHAohAiMKIQIpCicCKQouAj0AAAAIAAAAGwAAABAAAAAeCgAAOwIAAFkAAAAoAAAAAAAAAAAAAAD//////////wMAAAAZCiECPQoaAkIKMwI9AAAACAAAABsAAAAQAAAATAoAACYCAABYAAAATAAAAAAAAAAAAAAA//////////8MAAAATAouAkcKNAI/CjQCOAo0AjIKLgIyCiYCMgofAjgKGQI/ChkCRwoZAkwKHwJMCiYCPQAAAAgAAAAbAAAAEAAAAEIKAAAzAgAAWQAAACgAAAAAAAAAAAAAAP//////////AwAAADwKGgJZChMCXwotAj0AAAAIAAAAGwAAABAAAABpCgAAIAIAAFgAAABMAAAAAAAAAAAAAAD//////////wwAAABpCicCYwotAlwKLQJVCi0CTwonAk8KIAJPChkCVQoTAlwKEwJjChMCaQoZAmkKIAI9AAAACAAAABsAAAAQAAAAXwoAAC0CAABZAAAAKAAAAAAAAAAAAAAA//////////8DAAAAWQoTAnIKDgJ4CicCPQAAAAgAAAAbAAAAEAAAAIIKAAAbAgAAWAAAAEwAAAAAAAAAAAAAAP//////////DAAAAIIKIgJ8CigCdQooAm4KKAJoCiICaAobAmgKEwJuCg4CdQoOAnwKDgKCChMCggobAj0AAAAIAAAAGwAAABAAAAB4CgAAJwIAAFkAAAAoAAAAAAAAAAAAAAD//////////wMAAAByCg4ChAoKAooKIwI9AAAACAAAABsAAAAQAAAAlAoAABcCAABYAAAATAAAAAAAAAAAAAAA//////////8MAAAAlAoeAo4KJAKHCiQCgAokAnoKHgJ6ChcCegoPAoAKCQKHCgkCjgoJApQKDwKUChcCPQAAAAgAAAAbAAAAEAAAAIoKAAAjAgAAWQAAACgAAAAAAAAAAAAAAP//////////AwAAAIQKCgKPCgcClQohAj0AAAAIAAAAGwAAABAAAACfCgAAFAIAAFgAAABMAAAAAAAAAAAAAAD//////////wwAAACfChsCmQohApIKIQKLCiEChQobAoUKFAKFCg0CiwoHApIKBwKZCgcCnwoNAp8KFAI9AAAACAAAABsAAAAQAAAAjgoAAAgCAABZAAAAKAAAAAAAAAAAAAAA//////////8DAAAAlgogAo4KIwKGCgoCPQAAAAgAAAAbAAAAEAAAAJcKAAAXAgAAWAAAAEwAAAAAAAAAAAAAAP//////////DAAAAJcKHgKRCiQCigokAoMKJAJ9Ch4CfQoXAn0KDwKDCgoCigoKApEKCgKXCg8ClwoXAj0AAAAIAAAAGwAAABAAAACHCgAACgIAAFkAAAAoAAAAAAAAAAAAAAD//////////wMAAACNCiMCiwokAoQKCwI9AAAACAAAABsAAAAQAAAAlQoAABcCAABYAAAATAAAAAAAAAAAAAAA//////////8MAAAAlQofAo8KJAKICiQCgQokAnsKHwJ7ChcCewoQAoEKCgKICgoCjwoKApUKEAKVChcCPQAAAAgAAAAbAAAAEAAAAIUKAAAKAgAAWQAAACgAAAAAAAAAAAAAAP//////////AwAAAIoKJAKHCiUCggoLAj0AAAAIAAAAGwAAABAAAACSCgAAGAIAAFgAAABMAAAAAAAAAAAAAAD//////////wwAAACSCh8CjAolAoUKJQJ+CiUCeAofAngKGAJ4ChECfgoLAoUKCwKMCgsCkgoRApIKGAI9AAAACAAAABsAAAAQAAAAgQoAAAsCAABZAAAAKAAAAAAAAAAAAAAA//////////8DAAAAiAolAn8KJwJ3Cg4CPQAAAAgAAAAbAAAAEAAAAIgKAAAbAgAAWAAAAEwAAAAAAAAAAAAAAP//////////DAAAAIgKIgKCCigCewooAnQKKAJuCiICbgobAm4KEwJ0Cg4CewoOAoIKDgKIChMCiAobAj0AAAAIAAAAGwAAABAAAAB3CgAADgIAAFkAAAAoAAAAAAAAAAAAAAD//////////wMAAAB/CicCbQotAmQKFQI9AAAACAAAABsAAAAQAAAAdgoAACECAABYAAAATAAAAAAAAAAAAAAA//////////8MAAAAdgooAnAKLgJpCi4CYgouAlwKKAJcCiECXAoaAmIKFAJpChQCcAoUAnYKGgJ2CiECPQAAAAgAAAAbAAAAEAAAAGQKAAAVAgAAWQAAACgAAAAAAAAAAAAAAP//////////AwAAAG4KLQJcCjQCUwocAj0AAAAIAAAAGwAAABAAAABlCgAAKAIAAFgAAABMAAAAAAAAAAAAAAD//////////wwAAABlCi8CXwo1AlcKNQJQCjUCSgovAkoKKAJKCiECUAobAlcKGwJfChsCZQohAmUKKAI9AAAACAAAABsAAAAQAAAAUgoAABwCAABZAAAAKAAAAAAAAAAAAAAA//////////8DAAAAXAo0AkoKPAJACiMCPQAAAAgAAAAbAAAAEAAAAFIKAAAwAgAAWAAAAEwAAAAAAAAAAAAAAP//////////DAAAAFIKNwJMCj0CRQo9Aj4KPQI4CjcCOAowAjgKKAI+CiICRQoiAkwKIgJSCigCUgowAj0AAAAIAAAAGwAAABAAAABACgAAIwIAAFkAAAAoAAAAAAAAAAAAAAD//////////wMAAABKCjwCOQpDAi8KKwI9AAAACAAAABsAAAAQAAAAQQoAADcCAABYAAAATAAAAAAAAAAAAAAA//////////8MAAAAQQo+AjsKRAI0CkQCLQpEAicKPgInCjcCJwowAi0KKgI0CioCOwoqAkEKMAJBCjcCPQAAAAgAAAAbAAAAEAAAAC8KAAArAgAAWQAAACgAAAAAAAAAAAAAAP//////////AwAAADkKQwIpCkoCHgoyAj0AAAAIAAAAGwAAABAAAAAxCgAAPgIAAFgAAABMAAAAAAAAAAAAAAD//////////wwAAAAxCkYCKwpLAiMKSwIcCksCFgpGAhYKPgIWCjcCHAoxAiMKMQIrCjECMQo3AjEKPgI9AAAACAAAABsAAAAQAAAAHgoAADICAABZAAAAKAAAAAAAAAAAAAAA//////////8DAAAAKQpKAh4KTwITCjcCPQAAAAgAAAAbAAAAEAAAACUKAABDAgAAWAAAAEwAAAAAAAAAAAAAAP//////////DAAAACUKSgIgClACGApQAhEKUAILCkoCCwpDAgsKPAIRCjYCGAo2AiAKNgIlCjwCJQpDAj0AAAAIAAAAGwAAABAAAAATCgAANwIAAFkAAAAoAAAAAAAAAAAAAAD//////////wMAAAAdCk8CGApSAg0KOgI9AAAACAAAABsAAAAQAAAAHwoAAEYCAABYAAAATAAAAAAAAAAAAAAA//////////8MAAAAHwpNAhoKUwISClMCCwpTAgUKTQIFCkYCBQo+AgsKOQISCjkCGgo5Ah8KPgIfCkYCPQAAAAgAAAAbAAAAEAAAAA0KAAA6AgAAWQAAACgAAAAAAAAAAAAAAP//////////AwAAABcKUgIRClQCBwo8Aj0AAAAIAAAAGwAAABAAAAAZCgAASAIAAFgAAABMAAAAAAAAAAAAAAD//////////wwAAAAZCk8CFApVAgwKVQIFClUC/wlPAv8JSAL/CUECBQo7AgwKOwIUCjsCGQpBAhkKSAI9AAAACAAAABsAAAAQAAAABwoAADwCAABZAAAAKAAAAAAAAAAAAAAA//////////8DAAAAEQpUAg8KVQIFCj0CPQAAAAgAAAAbAAAAEAAAABcKAABJAgAAWAAAAEwAAAAAAAAAAAAAAP//////////DAAAABcKUAIRClYCCgpWAgMKVgL9CVAC/QlJAv0JQgIDCjwCCgo8AhEKPAIXCkICFwpJAj0AAAAIAAAAGwAAABAAAAAMCgAAVgIAAFkAAAAoAAAAAAAAAAAAAAD//////////wMAAAAICjwCDwo7AhIKVQI9AAAACAAAABsAAAAQAAAAHgoAAEgCAABYAAAATAAAAAAAAAAAAAAA//////////8MAAAAHgpQAhgKVQIRClUCCQpVAgMKUAIDCkgCAwpBAgkKOwIRCjsCGAo7Ah4KQQIeCkgCPQAAAAgAAAAbAAAAEAAAABIKAABVAgAAWQAAACgAAAAAAAAAAAAAAP//////////AwAAAA8KOwIaCjoCHQpUAj0AAAAIAAAAGwAAABAAAAApCgAARwIAAFgAAABMAAAAAAAAAAAAAAD//////////wwAAAApCk4CIwpUAhwKVAIVClQCDwpOAg8KRwIPCkACFQo6AhwKOgIjCjoCKQpAAikKRwI9AAAACAAAABsAAAAQAAAAHQoAAFQCAABZAAAAKAAAAAAAAAAAAAAA//////////8DAAAAGgo6AiYKOQIpClICPQAAAAgAAAAbAAAAEAAAADUKAABGAgAAWAAAAEwAAAAAAAAAAAAAAP//////////DAAAADUKTQIvClMCKApTAiEKUwIbCk0CGwpGAhsKPgIhCjgCKAo4Ai8KOAI1Cj4CNQpGAj0AAAAIAAAAGwAAABAAAAApCgAAUgIAAFkAAAAoAAAAAAAAAAAAAAD//////////wMAAAAmCjkCOAo2AjwKUAI9AAAACAAAABsAAAAQAAAARwoAAEMCAABYAAAATAAAAAAAAAAAAAAA//////////8MAAAARwpKAkEKUAI6ClACMwpQAi0KSgItCkMCLQo8AjMKNgI6CjYCQQo2AkcKPAJHCkMCPQAAAAgAAAAbAAAAEAAAADwKAABQAgAAWQAAACgAAAAAAAAAAAAAAP//////////AwAAADgKNgJKCjQCTQpOAj0AAAAIAAAAGwAAABAAAABZCgAAQQIAAFgAAABMAAAAAAAAAAAAAAD//////////wwAAABZCkgCUwpOAkwKTgJECk4CPwpIAj8KQQI/CjoCRAo0AkwKNAJTCjQCWQo6AlkKQQI9AAAACAAAABsAAAAQAAAATQoAAE4CAABZAAAAKAAAAAAAAAAAAAAA//////////8DAAAASgo0AmIKMQJlCksCPQAAAAgAAAAbAAAAEAAAAHAKAAA+AgAAWAAAAEwAAAAAAAAAAAAAAP//////////DAAAAHAKRQJqCksCYwpLAlwKSwJWCkUCVgo+AlYKNwJcCjECYwoxAmoKMQJwCjcCcAo+Aj0AAAAIAAAAGwAAABAAAABlCgAASwIAAFkAAAAoAAAAAAAAAAAAAAD//////////wMAAABiCjECcwovAncKSQI9AAAACAAAABsAAAAQAAAAggoAADwCAABYAAAATAAAAAAAAAAAAAAA//////////8MAAAAggpDAnwKSQJ1CkkCbgpJAmgKQwJoCjwCaAo1Am4KLwJ1Ci8CfAovAoIKNQKCCjwCPQAAAAgAAAAbAAAAEAAAAHcKAABJAgAAWQAAACgAAAAAAAAAAAAAAP//////////AwAAAHMKLwKLCiwCjgpGAj0AAAAIAAAAGwAAABAAAACaCgAAOQIAAFgAAABMAAAAAAAAAAAAAAD//////////wwAAACaCkAClApGAo0KRgKFCkYCfwpAAn8KOQJ/CjIChQosAo0KLAKUCiwCmgoyApoKOQI9AAAACAAAABsAAAAQAAAAjgoAAEYCAABZAAAAKAAAAAAAAAAAAAAA//////////8DAAAAiwosAp0KKgKgCkQCPQAAAAgAAAAbAAAAEAAAAKsKAAA3AgAAWAAAAEwAAAAAAAAAAAAAAP//////////DAAAAKsKPgKmCkQCngpEApcKRAKRCj4CkQo3ApEKMAKXCioCngoqAqYKKgKrCjACqwo3Aj0AAAAIAAAAGwAAABAAAACgCgAARAIAAFkAAAAoAAAAAAAAAAAAAAD//////////wMAAACdCioCtAonArcKQQI9AAAACAAAABsAAAAQAAAAwwoAADQCAABYAAAATAAAAAAAAAAAAAAA//////////8MAAAAwwo7Ar0KQQK2CkECrwpBAqkKOwKpCjQCqQotAq8KJwK2CicCvQonAsMKLQLDCjQCPQAAAAgAAAAbAAAAEAAAALcKAABBAgAAWQAAACgAAAAAAAAAAAAAAP//////////AwAAALQKJwLHCiUCygo/Aj0AAAAIAAAAGwAAABAAAADVCgAAMgIAAFgAAABMAAAAAAAAAAAAAAD//////////wwAAADVCjkCzwo/AsgKPwLBCj8Cuwo5ArsKMgK7CioCwQolAsgKJQLPCiUC1QoqAtUKMgI9AAAACAAAABsAAAAQAAAAygoAAD8CAABZAAAAKAAAAAAAAAAAAAAA//////////8DAAAAxwolAt0KIgLgCjwCPQAAAAgAAAAbAAAAEAAAAOwKAAAvAgAAWAAAAEwAAAAAAAAAAAAAAP//////////DAAAAOwKNgLmCjwC3wo8AtgKPALSCjYC0govAtIKKALYCiIC3woiAuYKIgLsCigC7AovAj0AAAAIAAAAGwAAABAAAADgCgAAPAIAAFkAAAAoAAAAAAAAAAAAAAD//////////wMAAADdCiIC9QofAvgKOQI9AAAACAAAABsAAAAQAAAABAsAACwCAABYAAAATAAAAAAAAAAAAAAA//////////8MAAAABAs0Av4KOgL2CjoC7wo6AukKNALpCiwC6QolAu8KHwL2Ch8C/gofAgQLJQIECywCPQAAAAgAAAAbAAAAEAAAAPgKAAA5AgAAWQAAACgAAAAAAAAAAAAAAP//////////AwAAAPUKHwIHCx0CCgs4Aj0AAAAIAAAAGwAAABAAAAAWCwAAKgIAAFgAAABMAAAAAAAAAAAAAAD//////////wwAAAAWCzICEAs4AggLOAIBCzgC+woyAvsKKgL7CiMCAQsdAggLHQIQCx0CFgsjAhYLKgI9AAAACAAAABsAAAAQAAAACgsAADgCAABZAAAAKAAAAAAAAAAAAAAA//////////8DAAAABwsdAh4LGwIhCzUCPQAAAAgAAAAbAAAAEAAAAC0LAAAoAgAAWAAAAEwAAAAAAAAAAAAAAP//////////DAAAAC0LLwInCzUCIAs1AhgLNQISCy8CEgsoAhILIQIYCxsCIAsbAicLGwItCyECLQsoAj0AAAAIAAAAGwAAABAAAAAhCwAANQIAAFkAAAAoAAAAAAAAAAAAAAD//////////wMAAAAeCxsCLAsZAi8LMwI9AAAACAAAABsAAAAQAAAAOwsAACYCAABYAAAATAAAAAAAAAAAAAAA//////////8MAAAAOwsuAjULMwIuCzMCJwszAiELLgIhCyYCIQsfAicLGQIuCxkCNQsZAjsLHwI7CyYCPQAAAAgAAAAbAAAAEAAAADALAAAzAgAAWQAAACgAAAAAAAAAAAAAAP//////////AwAAACwLGQJBCxYCRQswAj0AAAAIAAAAGwAAABAAAABQCwAAIwIAAFgAAABMAAAAAAAAAAAAAAD//////////wwAAABQCyoCSgswAkMLMAI8CzACNgsqAjYLIwI2CxwCPAsWAkMLFgJKCxYCUAscAlALIwI9AAAACAAAABsAAAAQAAAARQsAADACAABZAAAAKAAAAAAAAAAAAAAA//////////8DAAAAQAsWAlwLEQJhCysCPQAAAAgAAAAbAAAAEAAAAGwLAAAeAgAAWAAAAEwAAAAAAAAAAAAAAP//////////DAAAAGwLJQJmCysCXwsrAlcLKwJRCyUCUQseAlELFgJXCxACXwsQAmYLEAJsCxYCbAseAj0AAAAIAAAAGwAAABAAAABhCwAAKgIAAFkAAAAoAAAAAAAAAAAAAAD//////////wMAAABcCxECdAsLAnoLJgI9AAAACAAAABsAAAAQAAAAhAsAABkCAABYAAAATAAAAAAAAAAAAAAA//////////8MAAAAhAsgAn4LJgJ3CyYCbwsmAmkLIAJpCxkCaQsRAm8LCwJ3CwsCfgsLAoQLEQKECxkCPQAAAAgAAAAbAAAAEAAAAHoLAAAmAgAAWQAAACgAAAAAAAAAAAAAAP//////////AwAAAHQLCwKUCwQCmgsfAj0AAAAIAAAAGwAAABAAAAClCwAAEgIAAFgAAABMAAAAAAAAAAAAAAD//////////wwAAAClCxkCnwsfApcLHwKQCx8CigsZAooLEgKKCwoCkAsEApcLBAKfCwQCpQsKAqULEgI9AAAACAAAABsAAAAQAAAAmgsAAB8CAABZAAAAKAAAAAAAAAAAAAAA//////////8DAAAAlQsEArUL/gG6CxgCPQAAAAgAAAAbAAAAEAAAAMULAAALAgAAWAAAAEwAAAAAAAAAAAAAAP//////////DAAAAMULEgK/CxgCtwsYArALGAKqCxICqgsLAqoLAwKwC/0Btwv9Ab8L/QHFCwMCxQsLAj0AAAAIAAAAGwAAABAAAAC6CwAAGAIAAFkAAAAoAAAAAAAAAAAAAAD//////////wMAAAC1C/4B1gv3AdwLEgI9AAAACAAAABsAAAAQAAAA5wsAAAQCAABYAAAATAAAAAAAAAAAAAAA//////////8MAAAA5wsMAuALEgLZCxIC0QsSAssLDALLCwQCywv9AdEL9wHZC/cB4Av3AecL/QHnCwQCPQAAAAgAAAAbAAAAEAAAANsLAAASAgAAWQAAACgAAAAAAAAAAAAAAP//////////AwAAANcL9wH3C/EB/AsMAj0AAAAIAAAAGwAAABAAAAAHDAAA/wEAAFgAAABMAAAAAAAAAAAAAAD//////////wwAAAAHDAYCAQwNAvoLDQLyCw0C7AsGAuwL/wHsC/cB8gvxAfoL8QEBDPEBBwz3AQcM/wE9AAAACAAAABsAAAAQAAAA+wsAAAwCAABZAAAAKAAAAAAAAAAAAAAA//////////8DAAAA+AvxARkM7AEdDAgCPQAAAAgAAAAbAAAAEAAAACkMAAD6AQAAWAAAAEwAAAAAAAAAAAAAAP//////////DAAAACkMAgIjDAgCGwwIAhMMCAINDAICDQz6AQ0M8gETDOwBGwzsASMM7AEpDPIBKQz6AT0AAAAIAAAAGwAAABAAAAAcDAAACAIAAFkAAAAoAAAAAAAAAAAAAAD//////////wMAAAAaDOwBNAzpATYMBgI9AAAACAAAABsAAAAQAAAAQwwAAPgBAABYAAAATAAAAAAAAAAAAAAA//////////8MAAAAQwz/AT0MBgI1DAYCLQwGAicM/wEnDPgBJwzwAS0M6QE1DOkBPQzpAUMM8AFDDPgBPQAAAAgAAAAbAAAAEAAAADYMAAAGAgAAWQAAACgAAAAAAAAAAAAAAP//////////AwAAADQM6QFMDOgBTQwFAj0AAAAIAAAAGwAAABAAAABbDAAA9wEAAFgAAABMAAAAAAAAAAAAAAD//////////wwAAABbDP8BVAwFAk0MBQJFDAUCPgz/AT4M9wE+DO8BRQzoAU0M6AFUDOgBWwzvAVsM9wE9AAAACAAAABsAAAAQAAAATAwAAAUCAABZAAAAKAAAAAAAAAAAAAAA//////////8DAAAATQzoAWMM6QFjDAYCPQAAAAgAAAAbAAAAEAAAAHIMAAD3AQAAWAAAAEwAAAAAAAAAAAAAAP//////////DAAAAHIM/wFrDAYCYwwGAlsMBgJVDP8BVQz3AVUM7wFbDOkBYwzpAWsM6QFyDO8Bcgz3AT0AAAAIAAAAGwAAABAAAABiDAAABQIAAFkAAAAoAAAAAAAAAAAAAAD//////////wMAAABlDOkBdQzqAXIMBwI9AAAACAAAABsAAAAQAAAAggwAAPkBAABYAAAATAAAAAAAAAAAAAAA//////////8MAAAAggwBAnwMBwJ0DAcCbAwHAmUMAQJlDPkBZQzxAWwM6gF0DOoBfAzqAYIM8QGCDPkBPQAAAAgAAAAbAAAAEAAAAHEMAAAHAgAAWQAAACgAAAAAAAAAAAAAAP//////////AwAAAHYM6gGADOwBewwJAj0AAAAIAAAAGwAAABAAAACMDAAA+gEAAFgAAABMAAAAAAAAAAAAAAD//////////wwAAACMDAIChgwJAn4MCQJ2DAkCbwwCAm8M+gFvDPIBdgzsAX4M7AGGDOwBjAzyAYwM+gE9AAAACAAAABsAAAAQAAAAewwAAAkCAABZAAAAKAAAAAAAAAAAAAAA//////////8DAAAAgQzsAYoM7gGDDAsCPQAAAAgAAAAbAAAAEAAAAJUMAAD8AQAAWAAAAEwAAAAAAAAAAAAAAP//////////DAAAAJUMBAKPDAsChwwLAn4MCwJ4DAQCeAz8AXgM9AF+DO4BhwzuAY8M7gGVDPQBlQz8AT0AAAAIAAAAGwAAABAAAACCDAAACgIAAFkAAAAoAAAAAAAAAAAAAAD//////////wMAAACLDO4BlAzxAYwMDQI9AAAACAAAABsAAAAQAAAAnwwAAP8BAABYAAAATAAAAAAAAAAAAAAA//////////8MAAAAnwwHApgMDgKQDA4CiAwOAoIMBwKCDP8Bggz3AYgM8QGQDPEBmAzxAZ8M9wGfDP8BPQAAAAgAAAAbAAAAEAAAAIsMAAANAgAAWQAAACgAAAAAAAAAAAAAAP//////////AwAAAJUM8gGZDPMBjwwOAj0AAAAIAAAAGwAAABAAAACjDAAAAQIAAFgAAABMAAAAAAAAAAAAAAD//////////wwAAACjDAkCnAwPApQMDwKMDA8ChQwJAoUMAQKFDPkBjAzyAZQM8gGcDPIBowz5AaMMAQI9AAAACAAAABsAAAAQAAAAigwAAAwCAABZAAAAKAAAAAAAAAAAAAAA//////////8DAAAAngz2AaMM+wGQDBACPQAAAAgAAAAbAAAAEAAAAKgMAAAFAgAAWAAAAEwAAAAAAAAAAAAAAP//////////DAAAAKgMDQKhDBQCmQwUApEMFAKLDA0CiwwFAosM/QGRDPcBmQz3AaEM9wGoDP0BqAwFAj0AAAAIAAAAGwAAABAAAACMDAAACwIAAFkAAAAoAAAAAAAAAAAAAAD//////////wMAAACnDAACqQwGAo4MEQI9AAAACAAAABsAAAAQAAAAqgwAAAsCAABYAAAATAAAAAAAAAAAAAAA//////////8MAAAAqgwTAqQMGgKcDBoClAwaAo0MEwKNDAsCjQwDApQM/QGcDP0BpAz9AaoMAwKqDAsCPQAAAAgAAAAbAAAAEAAAAI4MAAAQAgAAWQAAACgAAAAAAAAAAAAAAP//////////AwAAAKkMBwKrDAwCkAwWAj0AAAAIAAAAGwAAABAAAACsDAAAEQIAAFgAAABMAAAAAAAAAAAAAAD//////////wwAAACsDBkCpgwfAp4MHwKWDB8CjwwZAo8MEQKPDAkClgwCAp4MAgKmDAICrAwJAqwMEQI9AAAACAAAABsAAAAQAAAAkwwAABoCAABZAAAAKAAAAAAAAAAAAAAA//////////8DAAAAqQwIAqsMCwKVDB0CPQAAAAgAAAAbAAAAEAAAAK4MAAAUAgAAWAAAAEwAAAAAAAAAAAAAAP//////////DAAAAK4MHAKoDCICoAwiApgMIgKSDBwCkgwUApIMDAKYDAYCoAwGAqgMBgKuDAwCrgwUAj0AAAAIAAAAGwAAABAAAACaDAAAIQIAAFkAAAAoAAAAAAAAAAAAAAD//////////wMAAACnDAgCqgwJApwMIgI9AAAACAAAABsAAAAQAAAAsQwAABUCAABYAAAATAAAAAAAAAAAAAAA//////////8MAAAAsQwdAqoMIwKiDCMCmwwjApQMHQKUDBUClAwNApsMBwKiDAcCqgwHArEMDQKxDBUCPQAAAAgAAAAbAAAAEAAAAJsMAAAhAgAAWQAAACgAAAAAAAAAAAAAAP//////////AwAAAKsMCgKvDA0CnwwkAj0AAAAIAAAAGwAAABAAAAC1DAAAGAIAAFgAAABMAAAAAAAAAAAAAAD//////////wwAAAC1DCACrgwmAqcMJgKfDCYCmAwgApgMGAKYDBACnwwKAqcMCgKuDAoCtQwQArUMGAI9AAAACAAAABsAAAAQAAAAngwAACMCAABZAAAAKAAAAAAAAAAAAAAA//////////8DAAAAsAwOArQMEQKiDCYCPQAAAAgAAAAbAAAAEAAAALgMAAAbAgAAWAAAAEwAAAAAAAAAAAAAAP//////////DAAAALgMIwKyDCkCqgwpAqMMKQKcDCMCnAwbApwMFAKjDA0CqgwNArIMDQK4DBQCuAwbAj0AAAAIAAAAGwAAABAAAAChDAAAJgIAAFkAAAAoAAAAAAAAAAAAAAD//////////wMAAAC1DBICtgwUAqMMJwI9AAAACAAAABsAAAAQAAAAugwAAB0CAABYAAAATAAAAAAAAAAAAAAA//////////8MAAAAugwlArQMKwKsDCsCpQwrAp4MJQKeDB0CngwVAqUMDwKsDA8CtAwPAroMFQK6DB0CPQAAAAgAAAAbAAAAEAAAAKIMAAAnAgAAWQAAACgAAAAAAAAAAAAAAP//////////AwAAALcMFAK8DBoCpwwsAj0AAAAIAAAAGwAAABAAAAC/DAAAIwIAAFgAAABMAAAAAAAAAAAAAAD//////////wwAAAC/DCsCuQwxArIMMQKqDDECpAwrAqQMIwKkDBsCqgwVArIMFQK5DBUCvwwbAr8MIwI9AAAACAAAABsAAAAQAAAApwwAACwCAABZAAAAKAAAAAAAAAAAAAAA//////////8DAAAAvAwaAsAMHgKrDDACPQAAAAgAAAAbAAAAEAAAAMMMAAAnAgAAWAAAAEwAAAAAAAAAAAAAAP//////////DAAAAMMMLwK9DDUCtQw1Aq4MNQKnDC8CpwwnAqcMIAKuDBkCtQwZAr0MGQLDDCACwwwnAj0AAAAIAAAAGwAAABAAAACrDAAAMAIAAFkAAAAoAAAAAAAAAAAAAAD//////////wMAAADADB8CxAwjAq8MNQI9AAAACAAAABsAAAAQAAAAxwwAACwCAABYAAAATAAAAAAAAAAAAAAA//////////8MAAAAxww0AsEMOgK5DDoCsQw6AqsMNAKrDCwCqwwkArEMHgK5DB4CwQweAscMJALHDCwCPQAAAAgAAAAbAAAAEAAAAK8MAAA1AgAAWQAAACgAAAAAAAAAAAAAAP//////////AwAAAMQMIwLIDCgCsww6Aj0AAAAIAAAAGwAAABAAAADLDAAAMQIAAFgAAABMAAAAAAAAAAAAAAD//////////wwAAADLDDkCxQw/Ar0MPwK2DD8CsAw5ArAMMQKwDCoCtgwjAr0MIwLFDCMCywwqAssMMQI9AAAACAAAABsAAAAQAAAAswwAADoCAABZAAAAKAAAAAAAAAAAAAAA//////////8DAAAAyAwoAsoMKwK1DD0CPQAAAAgAAAAbAAAAEAAAAM0MAAA0AgAAWAAAAEwAAAAAAAAAAAAAAP//////////DAAAAM0MOwLHDEECwAxBArgMQQKyDDsCsgw0ArIMLAK4DCYCwAwmAscMJgLNDCwCzQw0Aj0AAAAIAAAAGwAAABAAAAC2DAAAPQIAAFkAAAAoAAAAAAAAAAAAAAD//////////wMAAADKDCoCzgwuAroMQQI9AAAACAAAABsAAAAQAAAA0QwAADgCAABYAAAATAAAAAAAAAAAAAAA//////////8MAAAA0Qw/AssMRgLEDEYCvAxGArYMPwK2DDgCtgwwArwMKgLEDCoCywwqAtEMMALRDDgCPQAAAAgAAAAbAAAAEAAAALoMAABCAgAAWQAAACgAAAAAAAAAAAAAAP//////////AwAAAM0MLgLSDDICvwxGAj0AAAAIAAAAGwAAABAAAADWDAAAPAIAAFgAAABMAAAAAAAAAAAAAAD//////////wwAAADWDEQC0AxKAsgMSgLBDEoCugxEAroMPAK6DDUCwQwuAsgMLgLQDC4C1gw1AtYMPAI9AAAACAAAABsAAAAQAAAAvwwAAEcCAABZAAAAKAAAAAAAAAAAAAAA//////////8DAAAA0QwyAtQMNALCDEkCPQAAAAgAAAAbAAAAEAAAANkMAAA+AgAAWAAAAEwAAAAAAAAAAAAAAP//////////DAAAANkMRgLSDEwCywxMAsMMTAK9DEYCvQw+Ar0MNwLDDDECywwxAtIMMQLZDDcC2Qw+Aj0AAAAIAAAAGwAAABAAAADDDAAASQIAAFkAAAAoAAAAAAAAAAAAAAD//////////wMAAADTDDMC2Aw3AsgMTQI9AAAACAAAABsAAAAQAAAA3gwAAEICAABYAAAATAAAAAAAAAAAAAAA//////////8MAAAA3gxKAtgMUALQDFACyAxQAsIMSgLCDEICwgw6AsgMNALQDDQC2Aw0At4MOgLeDEICPQAAAAgAAAAbAAAAEAAAAMoMAABOAgAAWQAAACgAAAAAAAAAAAAAAP//////////AwAAANYMNgLhDDsC1AxUAj0AAAAIAAAAGwAAABAAAADoDAAARwIAAFgAAABMAAAAAAAAAAAAAAD//////////wwAAADoDE8C4gxVAtsMVQLTDFUCzQxPAs0MRwLNDEAC0ww6AtsMOgLiDDoC6AxAAugMRwI9AAAACAAAABsAAAAQAAAA1wwAAFUCAABZAAAAKAAAAAAAAAAAAAAA//////////8DAAAA3ww6AuUMPALdDFYCPQAAAAgAAAAbAAAAEAAAAO8MAABJAgAAWAAAAEwAAAAAAAAAAAAAAP//////////DAAAAO8MUQLoDFcC4QxXAtkMVwLTDFEC0wxJAtMMQgLZDDsC4Qw7AugMOwLvDEIC7wxJAj0AAAAIAAAAGwAAABAAAADeDAAAVwIAAFkAAAAoAAAAAAAAAAAAAAD//////////wMAAADkDDwC7ww+AuoMWQI9AAAACAAAABsAAAAQAAAA+gwAAEwCAABYAAAATAAAAAAAAAAAAAAA//////////8MAAAA+gxTAvQMWQLtDFkC5QxZAt8MUwLfDEwC3wxEAuUMPgLtDD4C9Aw+AvoMRAL6DEwCPQAAAAgAAAAbAAAAEAAAAOsMAABZAgAAWQAAACgAAAAAAAAAAAAAAP//////////AwAAAO8MPgIADUEC/AxcAj0AAAAIAAAAGwAAABAAAAAMDQAATgIAAFgAAABMAAAAAAAAAAAAAAD//////////wwAAAAMDVYCBg1cAv4MXAL3DFwC8QxWAvEMTgLxDEcC9wxAAv4MQAIGDUACDA1HAgwNTgI9AAAACAAAABsAAAAQAAAA/QwAAFwCAABZAAAAKAAAAAAAAAAAAAAA//////////8DAAAA/wxAAhYNQgIUDV4CPQAAAAgAAAAbAAAAEAAAACMNAABQAgAAWAAAAEwAAAAAAAAAAAAAAP//////////DAAAACMNWAIdDV4CFQ1eAg0NXgIHDVgCBw1QAgcNSAINDUICFQ1CAh0NQgIjDUgCIw1QAj0AAAAIAAAAGwAAABAAAAAVDQAAXgIAAFkAAAAoAAAAAAAAAAAAAAD//////////wMAAAAVDUICLQ1CAi0NXgI9AAAACAAAABsAAAAQAAAAOw0AAFACAABYAAAATAAAAAAAAAAAAAAA//////////8MAAAAOw1YAjUNXgItDV4CJQ1eAh8NWAIfDVACHw1JAiUNQgItDUICNQ1CAjsNSQI7DVACPQAAAAgAAAAbAAAAEAAAAC4NAABeAgAAWQAAACgAAAAAAAAAAAAAAP//////////AwAAAC0NQgJLDUECTQ1dAj0AAAAIAAAAGwAAABAAAABaDQAATwIAAFgAAABMAAAAAAAAAAAAAAD//////////wwAAABaDVcCVA1dAkwNXQJEDV0CPg1XAj4NTwI+DUcCRA1BAkwNQQJUDUECWg1HAloNTwI9AAAACAAAABsAAAAQAAAATQ0AAF0CAABZAAAAKAAAAAAAAAAAAAAA//////////8DAAAASw1BAmkNPgJrDVoCPQAAAAgAAAAbAAAAEAAAAHgNAABMAgAAWAAAAEwAAAAAAAAAAAAAAP//////////DAAAAHgNVAJyDVoCag1aAmINWgJcDVQCXA1MAlwNRAJiDT4Cag0+AnINPgJ4DUQCeA1MAj0AAAAIAAAAGwAAABAAAABsDQAAWgIAAFkAAAAoAAAAAAAAAAAAAAD//////////wMAAABoDT4Chg06AokNVgI9AAAACAAAABsAAAAQAAAAlg0AAEgCAABYAAAATAAAAAAAAAAAAAAA//////////8MAAAAlg1QAo8NVgKIDVYCgA1WAnoNUAJ6DUgCeg1BAoANOgKIDToCjw06ApYNQQKWDUgCPQAAAAgAAAAbAAAAEAAAAIoNAABWAgAAWQAAACgAAAAAAAAAAAAAAP//////////AwAAAIYNOgKoDTUCrA1RAj0AAAAIAAAAGwAAABAAAAC4DQAAQwIAAFgAAABMAAAAAAAAAAAAAAD//////////wwAAAC4DUsCsg1RAqoNUQKiDVECnA1LApwNQwKcDTsCog01AqoNNQKyDTUCuA07ArgNQwI9AAAACAAAABsAAAAQAAAArQ0AAFECAABZAAAAKAAAAAAAAAAAAAAA//////////8DAAAAqA01Ar8NMQLEDU0CPQAAAAgAAAAbAAAAEAAAANANAAA/AgAAWAAAAEwAAAAAAAAAAAAAAP//////////DAAAANANRwLKDU0Cwg1NAroNTQK0DUcCtA0/ArQNOAK6DTECwg0xAsoNMQLQDTgC0A0/Aj0AAAAIAAAAGwAAABAAAADFDQAATQIAAFkAAAAoAAAAAAAAAAAAAAD//////////wMAAAC/DTIC3A0sAuINRwI9AAAACAAAABsAAAAQAAAA7Q0AADoCAABYAAAATAAAAAAAAAAAAAAA//////////8MAAAA7Q1BAucNSALfDUgC1w1IAtENQQLRDToC0Q0yAtcNKwLfDSsC5w0rAu0NMgLtDToCPQAAAAgAAAAbAAAAEAAAAOINAABHAgAAWQAAACgAAAAAAAAAAAAAAP//////////AwAAANwNLAL0DSYC+w1BAj0AAAAIAAAAGwAAABAAAAAFDgAANAIAAFgAAABMAAAAAAAAAAAAAAD//////////wwAAAAFDjsC/w1CAvcNQgLvDUIC6Q07AukNNALpDSwC7w0lAvcNJQL/DSUCBQ4sAgUONAI9AAAACAAAABsAAAAQAAAA+w0AAEECAABZAAAAKAAAAAAAAAAAAAAA//////////8DAAAA8w0mAgUOIQIMDj0CPQAAAAgAAAAbAAAAEAAAABcOAAAvAgAAWAAAAEwAAAAAAAAAAAAAAP//////////DAAAABcONwIQDj0CCA49AgAOPQL6DTcC+g0vAvoNJwIADiECCA4hAhAOIQIXDicCFw4vAj0AAAAIAAAAGwAAABAAAAANDgAAPAIAAFkAAAAoAAAAAAAAAAAAAAD//////////wMAAAAEDiECFQ4cAh4ONwI9AAAACAAAABsAAAAQAAAAKA4AACkCAABYAAAATAAAAAAAAAAAAAAA//////////8MAAAAKA4xAiEOOAIZDjgCEQ44AgsOMQILDikCCw4hAhEOGwIZDhsCIQ4bAigOIQIoDikCPQAAAAgAAAAbAAAAEAAAAB4OAAA3AgAAWQAAACgAAAAAAAAAAAAAAP//////////AwAAABQOHAIfDhgCKQ4zAj0AAAAIAAAAGwAAABAAAAAzDgAAJQIAAFgAAABMAAAAAAAAAAAAAAD//////////wwAAAAzDi0CLA40AiQONAIcDjQCFg4tAhYOJQIWDh0CHA4XAiQOFwIsDhcCMw4dAjMOJQI9AAAACAAAABsAAAAQAAAAKg4AADICAABZAAAAKAAAAAAAAAAAAAAA//////////8DAAAAHw4YAiQOFQIvDjACPQAAAAgAAAAbAAAAEAAAADgOAAAjAgAAWAAAAEwAAAAAAAAAAAAAAP//////////DAAAADgOKwIxDjICKQ4yAiEOMgIbDisCGw4jAhsOGwIhDhQCKQ4UAjEOFAI4DhsCOA4jAj0AAAAIAAAAGwAAABAAAAAvDgAAMAIAAFkAAAAoAAAAAAAAAAAAAAD//////////wMAAAAkDhYCJg4UAjIOLwI9AAAACAAAABsAAAAQAAAAOg4AACICAABYAAAATAAAAAAAAAAAAAAA//////////8MAAAAOg4qAjQOMQIsDjECJA4xAh0OKgIdDiICHQ4aAiQOEwIsDhMCNA4TAjoOGgI6DiICPQAAAAgAAAAbAAAAEAAAADkOAAAnAgAAWQAAACgAAAAAAAAAAAAAAP//////////AwAAAB8OGwIfDhoCOg4mAj0AAAAIAAAAGwAAABAAAAA7DgAAIQIAAFgAAABMAAAAAAAAAAAAAAD//////////wwAAAA7DikCNA4vAiwOLwIkDi8CHg4pAh4OIQIeDhgCJA4SAiwOEgI0DhICOw4YAjsOIQI9AAAACAAAABsAAAAQAAAAMA4AABICAABZAAAAKAAAAAAAAAAAAAAA//////////8DAAAAKA4vAiIOLQIqDhECPQAAAAgAAAAbAAAAEAAAADUOAAAfAgAAWAAAAEwAAAAAAAAAAAAAAP//////////DAAAADUOJwIuDi4CJg4uAh4OLgIXDicCFw4fAhcOFwIeDhACJg4QAi4OEAI1DhcCNQ4fAj0AAAAIAAAAGwAAABAAAAApDgAAEAIAAFkAAAAoAAAAAAAAAAAAAAD//////////wMAAAAjDi0CGQ4sAh8ODgI9AAAACAAAABsAAAAQAAAAKw4AAB0CAABYAAAATAAAAAAAAAAAAAAA//////////8MAAAAKw4lAiQOLAIcDiwCFA4sAg0OJQINDh0CDQ4VAhQODgIcDg4CJA4OAisOFQIrDh0CPQAAAAgAAAAbAAAAEAAAACcOAAATAgAAWQAAACgAAAAAAAAAAAAAAP//////////AwAAABEOJwIPDiQCJQ4RAj0AAAAIAAAAGwAAABAAAAApDgAAGwIAAFgAAABMAAAAAAAAAAAAAAD//////////wwAAAApDiMCIg4pAhoOKQISDikCCw4jAgsOGwILDhMCEg4MAhoODAIiDgwCKQ4TAikOGwI9AAAACAAAABsAAAAQAAAAKQ4AABwCAABZAAAAKAAAAAAAAAAAAAAA//////////8DAAAACw4ZAgwOFwIpDhsCPQAAAAgAAAAbAAAAEAAAACkOAAAZAgAAWAAAAEwAAAAAAAAAAAAAAP//////////DAAAACkOIQIiDigCGg4oAhIOKAILDiECCw4ZAgsOEQISDgsCGg4LAiIOCwIpDhECKQ4ZAj0AAAAIAAAAGwAAABAAAAAbDgAACwIAAFkAAAAoAAAAAAAAAAAAAAD//////////wMAAAAZDigCFw4oAhkOCgI9AAAACAAAABsAAAAQAAAAJw4AABkCAABYAAAATAAAAAAAAAAAAAAA//////////8MAAAAJw4hAiAOKAIYDigCEA4oAgkOIQIJDhkCCQ4RAhAOCgIYDgoCIA4KAicOEQInDhkCPQAAAAgAAAAbAAAAEAAAABkOAAAKAgAAWQAAACgAAAAAAAAAAAAAAP//////////AwAAABcOKAITDigCFA4KAj0AAAAIAAAAGwAAABAAAAAiDgAAGQIAAFgAAABMAAAAAAAAAAAAAAD//////////wwAAAAiDiECHA4oAhMOKAILDigCBQ4hAgUOGQIFDhECCw4KAhMOCgIcDgoCIg4RAiIOGQI9AAAACAAAABsAAAAQAAAAIQ4AAB8CAABZAAAAKAAAAAAAAAAAAAAA//////////8DAAAABg4TAgcOEgIiDh4CPQAAAAgAAAAbAAAAEAAAACMOAAAYAgAAWAAAAEwAAAAAAAAAAAAAAP//////////DAAAACMOIAIcDiYCFA4mAgwOJgIFDiACBQ4YAgUODwIMDgkCFA4JAhwOCQIjDg8CIw4YAj0AAAAIAAAAGwAAABAAAAAUDgAAJgIAAFkAAAAoAAAAAAAAAAAAAAD//////////wMAAAAUDgkCGg4JAhoOJgI9AAAACAAAABsAAAAQAAAAKQ4AABgCAABYAAAATAAAAAAAAAAAAAAA//////////8MAAAAKQ4gAiIOJgIaDiYCEg4mAgsOIAILDhgCCw4PAhIOCQIaDgkCIg4JAikODwIpDhgCPQAAAAgAAAAbAAAAEAAAABkOAAAmAgAAWQAAACgAAAAAAAAAAAAAAP//////////AwAAABsOCQIoDgoCJg4nAj0AAAAIAAAAGwAAABAAAAA2DgAAGQIAAFgAAABMAAAAAAAAAAAAAAD//////////wwAAAA2DiECLw4nAicOJwIfDicCGA4hAhgOGQIYDhACHw4KAicOCgIvDgoCNg4QAjYOGQI9AAAACAAAABsAAAAQAAAAJg4AACcCAABZAAAAKAAAAAAAAAAAAAAA//////////8DAAAAKA4KAjQOCwIyDigCPQAAAAgAAAAbAAAAEAAAAEEOAAAZAgAAWAAAAEwAAAAAAAAAAAAAAP//////////DAAAAEEOIgI7DigCMw4oAioOKAIkDiICJA4ZAiQOEQIqDgsCMw4LAjsOCwJBDhECQQ4ZAj0AAAAIAAAAGwAAABAAAAAxDgAAKAIAAFkAAAAoAAAAAAAAAAAAAAD//////////wMAAAA0DgsCRQ4MAkMOKgI9AAAACAAAABsAAAAQAAAAUw4AABsCAABYAAAATAAAAAAAAAAAAAAA//////////8MAAAAUw4jAkwOKgJEDioCPA4qAjUOIwI1DhsCNQ4TAjwODAJEDgwCTA4MAlMOEwJTDhsCPQAAAAgAAAAbAAAAEAAAAEMOAAAqAgAAWQAAACgAAAAAAAAAAAAAAP//////////AwAAAEUODAJRDg0CTw4rAj0AAAAIAAAAGwAAABAAAABfDgAAHAIAAFgAAABMAAAAAAAAAAAAAAD//////////wwAAABfDiQCWA4rAlAOKwJIDisCQQ4kAkEOHAJBDhQCSA4NAlAODQJYDg0CXw4UAl8OHAI9AAAACAAAABsAAAAQAAAATw4AACsCAABZAAAAKAAAAAAAAAAAAAAA//////////8DAAAAUQ4NAl4ODgJbDiwCPQAAAAgAAAAbAAAAEAAAAGsOAAAdAgAAWAAAAEwAAAAAAAAAAAAAAP//////////DAAAAGsOJQJlDiwCXA4sAlQOLAJODiUCTg4dAk4OFQJUDg4CXA4OAmUODgJrDhUCaw4dAj0AAAAIAAAAGwAAABAAAABbDgAALAIAAFkAAAAoAAAAAAAAAAAAAAD//////////wMAAABeDg4Cbw4PAm0OLQI9AAAACAAAABsAAAAQAAAAfQ4AAB4CAABYAAAATAAAAAAAAAAAAAAA//////////8MAAAAfQ4mAnYOLQJuDi0CZg4tAl8OJgJfDh4CXw4WAmYODwJuDg8Cdg4PAn0OFgJ9Dh4CPQAAAAgAAAAbAAAAEAAAAG0OAAAtAgAAWQAAACgAAAAAAAAAAAAAAP//////////AwAAAG8ODwJ5DhACdw4uAj0AAAAIAAAAGwAAABAAAACHDgAAHwIAAFgAAABMAAAAAAAAAAAAAAD//////////wwAAACHDicCgQ4uAngOLgJwDi4Cag4nAmoOHwJqDhcCcA4QAngOEAKBDhAChw4XAocOHwI9AAAACAAAABsAAAAQAAAAeA4AAC4CAABZAAAAKAAAAAAAAAAAAAAA//////////8DAAAAeQ4QAoYOEQKEDi4CPQAAAAgAAAAbAAAAEAAAAJQOAAAgAgAAWAAAAEwAAAAAAAAAAAAAAP//////////DAAAAJQOKAKNDi4ChQ4uAn0OLgJ2DigCdg4gAnYOFwJ9DhEChQ4RAo0OEQKUDhcClA4gAj0AAAAIAAAAGwAAABAAAACEDgAALgIAAFkAAAAoAAAAAAAAAAAAAAD//////////wMAAACGDhECiw4RAooOLwI9AAAACAAAABsAAAAQAAAAmQ4AACACAABYAAAATAAAAAAAAAAAAAAA//////////8MAAAAmQ4oApIOLwKKDi8Cgg4vAnwOKAJ8DiACfA4YAoIOEQKKDhECkg4RApkOGAKZDiACPQAAAAgAAAAbAAAAEAAAAIoOAAAvAgAAWQAAACgAAAAAAAAAAAAAAP//////////AwAAAIsOEQKXDhIClg4vAj0AAAAIAAAAGwAAABAAAAClDgAAIAIAAFgAAABMAAAAAAAAAAAAAAD//////////wwAAAClDikCng4vApYOLwKODi8CiA4pAogOIAKIDhgCjg4SApYOEgKeDhICpQ4YAqUOIAI9AAAACAAAABsAAAAQAAAAlg4AAC8CAABZAAAAKAAAAAAAAAAAAAAA//////////8DAAAAlw4SApwOEgKbDi8CPQAAAAgAAAAbAAAAEAAAAKoOAAAhAgAAWAAAAEwAAAAAAAAAAAAAAP//////////DAAAAKoOKQKkDi8Cmw4vApMOLwKNDikCjQ4hAo0OGAKTDhICmw4SAqQOEgKqDhgCqg4hAj0AAAAIAAAAGwAAABAAAACbDgAALwIAAFkAAAAoAAAAAAAAAAAAAAD//////////wMAAACcDhICog4SAqEOLwI9AAAACAAAABsAAAAQAAAAsA4AACECAABYAAAATAAAAAAAAAAAAAAA//////////8MAAAAsA4pAqkOLwKhDi8CmQ4vApMOKQKTDiECkw4ZApkOEgKhDhICqQ4SArAOGQKwDiECPQAAAAgAAAAbAAAAEAAAAKEOAAAvAgAAWQAAACgAAAAAAAAAAAAAAP//////////AwAAAKIOEgKoDhICqA4wAj0AAAAIAAAAGwAAABAAAAC3DgAAIQIAAFgAAABMAAAAAAAAAAAAAAD//////////wwAAAC3DikCsA4wAqgOMAKgDjACmQ4pApkOIQKZDhkCoA4SAqgOEgKwDhICtw4ZArcOIQI9AAAACAAAABsAAAAQAAAAqA4AADACAABZAAAAKAAAAAAAAAAAAAAA//////////8DAAAAqA4SAq4OEgKuDjACPQAAAAgAAAAbAAAAEAAAALwOAAAhAgAAWAAAAEwAAAAAAAAAAAAAAP//////////DAAAALwOKQK2DjACrg4wAqUOMAKfDikCnw4hAp8OGQKlDhICrg4SArYOEgK8DhkCvA4hAj0AAAAIAAAAGwAAABAAAACuDgAAMAIAAFkAAAAoAAAAAAAAAAAAAAD//////////wMAAACuDhICuA4SArgOMAI9AAAACAAAABsAAAAQAAAAxw4AACECAABYAAAATAAAAAAAAAAAAAAA//////////8MAAAAxw4pAsAOMAK4DjACsA4wAqkOKQKpDiECqQ4ZArAOEgK4DhICwA4SAscOGQLHDiECPQAAAAgAAAAbAAAAEAAAALgOAAAwAgAAWQAAACgAAAAAAAAAAAAAAP//////////AwAAALgOEgLEDhICxQ4wAj0AAAAIAAAAGwAAABAAAADTDgAAIQIAAFgAAABMAAAAAAAAAAAAAAD//////////wwAAADTDikCzQ4wAsUOMAK8DjACtg4pArYOIQK2DhkCvA4SAsUOEgLNDhIC0w4ZAtMOIQI9AAAACAAAABsAAAAQAAAAxQ4AADACAABZAAAAKAAAAAAAAAAAAAAA//////////8DAAAAxA4SAtYOEQLXDi8CPQAAAAgAAAAbAAAAEAAAAOUOAAAgAgAAWAAAAEwAAAAAAAAAAAAAAP//////////DAAAAOUOKALeDi8C1g4vAs4OLwLHDigCxw4gAscOGALODhEC1g4RAt4OEQLlDhgC5Q4gAj0AAAAIAAAAGwAAABAAAADXDgAALwIAAFkAAAAoAAAAAAAAAAAAAAD//////////wMAAADVDhEC7g4PAvAOLQI9AAAACAAAABsAAAAQAAAA/g4AAB4CAABYAAAATAAAAAAAAAAAAAAA//////////8MAAAA/g4nAvcOLQLvDi0C5w4tAuAOJwLgDh4C4A4WAucODwLvDg8C9w4PAv4OFgL+Dh4CPQAAAAgAAAAbAAAAEAAAAPAOAAAtAgAAWQAAACgAAAAAAAAAAAAAAP//////////AwAAAO4ODwIRDwwCFA8qAj0AAAAIAAAAGwAAABAAAAAhDwAAGwIAAFgAAABMAAAAAAAAAAAAAAD//////////wwAAAAhDyMCGw8qAhIPKgIKDyoCAw8jAgMPGwIDDxMCCg8MAhIPDAIbDwwCIQ8TAiEPGwI9AAAACAAAABsAAAAQAAAAFA8AACoCAABZAAAAKAAAAAAAAAAAAAAA//////////8DAAAAEQ8MAjoPCAI9DyYCPQAAAAgAAAAbAAAAEAAAAEsPAAAXAgAAWAAAAEwAAAAAAAAAAAAAAP//////////DAAAAEsPHwJEDyYCOw8mAjMPJgIsDx8CLA8XAiwPDgIzDwgCOw8IAkQPCAJLDw4CSw8XAj0AAAAIAAAAGwAAABAAAAA9DwAAJgIAAFkAAAAoAAAAAAAAAAAAAAD//////////wMAAAA6DwgCaA8DAmsPIQI9AAAACAAAABsAAAAQAAAAeQ8AABICAABYAAAATAAAAAAAAAAAAAAA//////////8MAAAAeQ8bAnIPIQJqDyECYQ8hAlsPGwJbDxICWw8KAmEPAwJqDwMCcg8DAnkPCgJ5DxICPQAAAAgAAAAbAAAAEAAAAGwPAAAhAgAAWQAAACgAAAAAAAAAAAAAAP//////////AwAAAGgPAwKfD/0Bog8cAj0AAAAIAAAAGwAAABAAAACvDwAADQIAAFgAAABMAAAAAAAAAAAAAAD//////////wwAAACvDxUCqQ8cAqAPHAKYDxwCkQ8VApEPDQKRDwQCmA/9AaAP/QGpD/0Brw8EAq8PDQI9AAAACAAAABsAAAAQAAAAog8AABwCAABZAAAAKAAAAAAAAAAAAAAA//////////8DAAAAng/9AdkP9wHdDxYCPQAAAAgAAAAbAAAAEAAAAOoPAAAGAgAAWAAAAEwAAAAAAAAAAAAAAP//////////DAAAAOoPDwLjDxYC2w8WAtIPFgLMDw8CzA8GAswP/gHSD/cB2w/3AeMP9wHqD/4B6g8GAj0AAAAIAAAAGwAAABAAAADdDwAAFgIAAFkAAAAoAAAAAAAAAAAAAAD//////////wMAAADZD/cBEBDxARMQEAI9AAAACAAAABsAAAAQAAAAIRAAAAACAABYAAAATAAAAAAAAAAAAAAA//////////8MAAAAIRAJAhoQEAIREBACCRAQAgIQCQICEAACAhD4AQkQ8QEREPEBGhDxASEQ+AEhEAACPQAAAAgAAAAbAAAAEAAAABMQAAAQAgAAWQAAACgAAAAAAAAAAAAAAP//////////AwAAABAQ8QFLEOoBThAJAj0AAAAIAAAAGwAAABAAAABcEAAA+gEAAFgAAABMAAAAAAAAAAAAAAD//////////wwAAABcEAICVRAJAkwQCQJEEAkCPRACAj0Q+gE9EPEBRBDqAUwQ6gFVEOoBXBDxAVwQ+gE9AAAACAAAABsAAAAQAAAAThAAAAkCAABZAAAAKAAAAAAAAAAAAAAA//////////8DAAAASxDqAYYQ4wGJEAICPQAAAAgAAAAbAAAAEAAAAJcQAADzAQAAWAAAAEwAAAAAAAAAAAAAAP//////////DAAAAJcQ+wGQEAIChxACAn8QAgJ4EPsBeBDzAXgQ6gF/EOMBhxDjAZAQ4wGXEOoBlxDzAT0AAAAIAAAAGwAAABAAAACJEAAAAgIAAFkAAAAoAAAAAAAAAAAAAAD//////////wMAAACGEOMBuxDdAb4Q/AE9AAAACAAAABsAAAAQAAAAzBAAAOwBAABYAAAATAAAAAAAAAAAAAAA//////////8MAAAAzBD1AcUQ/AG9EPwBtBD8Aa0Q9QGtEOwBrRDkAbQQ3QG9EN0BxRDdAcwQ5AHMEOwBPQAAAAgAAAAbAAAAEAAAAL4QAAD8AQAAWQAAACgAAAAAAAAAAAAAAP//////////AwAAALsQ3QHpENcB7RD2AT0AAAAIAAAAGwAAABAAAAD6EAAA5gEAAFgAAABMAAAAAAAAAAAAAAD//////////wwAAAD6EO8B9BD2AesQ9gHjEPYB3BDvAdwQ5gHcEN4B4xDXAesQ1wH0ENcB+hDeAfoQ5gE9AAAACAAAABsAAAAQAAAA7RAAAPYBAABZAAAAKAAAAAAAAAAAAAAA//////////8DAAAA6RDXARIR0gEWEfEBPQAAAAgAAAAbAAAAEAAAACMRAADhAQAAWAAAAEwAAAAAAAAAAAAAAP//////////DAAAACMR6gEcEfEBFBHxAQsR8QEEEeoBBBHhAQQR2QELEdIBFBHSARwR0gEjEdkBIxHhAT0AAAAIAAAAGwAAABAAAAAWEQAA8QEAAFkAAAAoAAAAAAAAAAAAAAD//////////wMAAAASEdIBOhHNAT4R6wE9AAAACAAAABsAAAAQAAAASxEAANwBAABYAAAATAAAAAAAAAAAAAAA//////////8MAAAASxHlAUQR6wE8EesBMxHrASwR5QEsEdwBLBHUATMRzQE8Ec0BRBHNAUsR1AFLEdwBPQAAAAgAAAAbAAAAEAAAAD4RAADrAQAAWQAAACgAAAAAAAAAAAAAAP//////////AwAAADoRzQFXEckBWxHnAT0AAAAIAAAAGwAAABAAAABoEQAA2AEAAFgAAABMAAAAAAAAAAAAAAD//////////wwAAABoEeEBYhHnAVkR5wFREecBShHhAUoR2AFKEdABURHJAVkRyQFiEckBaBHQAWgR2AE9AAAACAAAABsAAAAQAAAAWxEAAOcBAABZAAAAKAAAAAAAAAAAAAAA//////////8DAAAAVxHJAW4RxgFyEeQBPQAAAAgAAAAbAAAAEAAAAH8RAADVAQAAWAAAAEwAAAAAAAAAAAAAAP//////////DAAAAH8R3QF4EeQBcBHkAWgR5AFhEd0BYRHVAWERzQFoEcYBcBHGAXgRxgF/Ec0BfxHVAT0AAAAIAAAAGwAAABAAAAByEQAA5AEAAFkAAAAoAAAAAAAAAAAAAAD//////////wMAAABuEcYBfxHFAYMR4QE9AAAACAAAABsAAAAQAAAAjxEAANMBAABYAAAATAAAAAAAAAAAAAAA//////////8MAAAAjxHbAYgR4QGAEeEBeRHhAXIR2wFyEdMBchHLAXkRxQGAEcUBiBHFAY8RywGPEdMBPQAAAAgAAAAbAAAAEAAAAIQRAADhAQAAWQAAACgAAAAAAAAAAAAAAP//////////AwAAAIARxQGHEcUBixHfAT0AAAAIAAAAGwAAABAAAACVEQAA0gEAAFgAAABMAAAAAAAAAAAAAAD//////////wwAAACVEdkBjxHfAYcR3wGAEd8BehHZAXoR0gF6EcsBgBHFAYcRxQGPEcUBlRHLAZUR0gE9AAAACAAAABsAAAAQAAAAjREAAN4BAABZAAAAKAAAAAAAAAAAAAAA//////////8DAAAAihHFAY0RxgGQEdwBPQAAAAgAAAAbAAAAEAAAAJcRAADSAQAAWAAAAEwAAAAAAAAAAAAAAP//////////DAAAAJcR2AGREd4BixHeAYQR3gF+EdgBfhHSAX4RywGEEcUBixHFAZERxQGXEcsBlxHSAT0AAAAIAAAAGwAAABAAAACGEQAAxgEAAFkAAAAoAAAAAAAAAAAAAAD//////////wMAAACJEd4BgxHdAYERyAE9AAAACAAAABsAAAAQAAAAjxEAANIBAABYAAAATAAAAAAAAAAAAAAA//////////8MAAAAjxHYAYoR3QGFEd0BfxHdAXoR2AF6EdIBehHMAX8RxwGFEccBihHHAY8RzAGPEdIBPQAAAAgAAAAbAAAAEAAAAIIRAADIAQAAWQAAACgAAAAAAAAAAAAAAP//////////AwAAAIUR3QFzEd0BcRHLAT0AAAAIAAAAGwAAABAAAAB8EQAA1AEAAFgAAABMAAAAAAAAAAAAAAD//////////wwAAAB8EdkBeBHdAXMR3QFuEd0BahHZAWoR1AFqEc8BbhHLAXMRywF4EcsBfBHPAXwR1AE9AAAACAAAABsAAAAQAAAAcREAAMsBAABZAAAAKAAAAAAAAAAAAAAA//////////8DAAAAcxHdAVwR3QFaEc8BPQAAAAgAAAAbAAAAEAAAAGQRAADXAQAAWAAAAEwAAAAAAAAAAAAAAP//////////DAAAAGQR2wFhEd8BXBHfAVgR3wFUEdsBVBHXAVQR0wFYEc8BXBHPAWERzwFkEdMBZBHXAT0AAAAIAAAAGwAAABAAAABaEQAAzwEAAFkAAAAoAAAAAAAAAAAAAAD//////////wMAAABcEd0BPRHeATwR0wE9AAAACAAAABsAAAAQAAAARxEAANsBAABYAAAATAAAAAAAAAAAAAAA//////////8MAAAARxHfAUQR4wE/EeMBOxHjATcR3wE3EdsBNxHXATsR0wE/EdMBRBHTAUcR1wFHEdsBPQAAAAgAAAAbAAAAEAAAADwRAADTAQAAWQAAACgAAAAAAAAAAAAAAP//////////AwAAAD0R3gEdEeABHBHXAT0AAAAIAAAAGwAAABAAAAAoEQAA3wEAAFgAAABMAAAAAAAAAAAAAAD//////////wwAAAAoEeQBJBHnASAR5wEcEecBGBHkARgR3wEYEdsBHBHXASAR1wEkEdcBKBHbASgR3wE9AAAACAAAABsAAAAQAAAAHBEAANcBAABZAAAAKAAAAAAAAAAAAAAA//////////8DAAAAHBHgAQIR3wECEdkBPQAAAAgAAAAbAAAAEAAAAA8RAADhAQAAWAAAAEwAAAAAAAAAAAAAAP//////////DAAAAA8R5QEMEekBBxHpAQMR6QH/EOUB/xDhAf8Q3AEDEdkBBxHZAQwR2QEPEdwBDxHhAT0AAAAIAAAAPAAAAAgAAAA+AAAAGAAAAPr////6////GgEAAEAAAAATAAAADAAAAAEAAAAlAAAADAAAAAAAAIAkAAAAJAAAAAAAgEEAAAAAAAAAAAAAgEEAAAAAAAAAAAIAAAAkAAAAJAAAAAAAgD0AAAAAAAAAAAAAgD0AAAAAAAAAAAIAAAAlAAAADAAAAAEAAAATAAAADAAAAAIAAAA7AAAACAAAABsAAAAQAAAAcBAAAEEDAABYAAAATAAAAAAAAAAAAAAA//////////8MAAAAcBBFA2wQSQNoEEkDYxBJA2AQRQNgEEEDYBA8A2MQOQNoEDkDbBA5A3AQPANwEEEDPQAAAAgAAAAbAAAAEAAAAGUQAAA+AwAAWQAAACgAAAAAAAAAAAAAAP//////////AwAAAGIQOQNoEDUDaxA8Az0AAAAIAAAAGwAAABAAAAB1EAAAPAMAAFgAAABMAAAAAAAAAAAAAAD//////////wwAAAB1EEEDcRBEA20QRANoEEQDZRBBA2UQPANlEDgDaBA0A20QNANxEDQDdRA4A3UQPAM9AAAACAAAABsAAAAQAAAAbBAAADsDAABZAAAAKAAAAAAAAAAAAAAA//////////8DAAAAZxA1A20QMANyEDkDPQAAAAgAAAAbAAAAEAAAAHkQAAA3AwAAWAAAAEwAAAAAAAAAAAAAAP//////////DAAAAHkQPAN1ED8DcRA/A2wQPwNpEDwDaRA3A2kQMwNsEC8DcRAvA3UQLwN5EDMDeRA3Az0AAAAIAAAAGwAAABAAAABzEAAAOQMAAFkAAAAoAAAAAAAAAAAAAAD//////////wMAAABsEDADchApA3sQNAM9AAAACAAAABsAAAAQAAAAfhAAADADAABYAAAATAAAAAAAAAAAAAAA//////////8MAAAAfhA0A3sQOAN2EDgDchA4A24QNANuEDADbhAsA3IQKAN2ECgDexAoA34QLAN+EDADPQAAAAgAAAAbAAAAEAAAAHwQAAAzAwAAWQAAACgAAAAAAAAAAAAAAP//////////AwAAAHMQKQN3ECMDghAwAz0AAAAIAAAAGwAAABAAAACEEAAAKwMAAFgAAABMAAAAAAAAAAAAAAD//////////wwAAACEEDEDgBA1A3oQNQN1EDUDcRAxA3EQKwNxECYDdRAiA3oQIgOAECIDhBAmA4QQKwM9AAAACAAAABsAAAAQAAAAghAAADADAABZAAAAKAAAAAAAAAAAAAAA//////////8DAAAAdRAkA3oQHAOKECsDPQAAAAgAAAAbAAAAEAAAAIwQAAAlAwAAWAAAAEwAAAAAAAAAAAAAAP//////////DAAAAIwQKwOHEDADgRAwA3sQMAN2ECsDdhAlA3YQHwN7EBoDgRAaA4cQGgOMEB8DjBAlAz0AAAAIAAAAGwAAABAAAACKEAAAKgMAAFkAAAAoAAAAAAAAAAAAAAD//////////wMAAAB5EB0DfxATA5MQIgM9AAAACAAAABsAAAAQAAAAlBAAABwDAABYAAAATAAAAAAAAAAAAAAA//////////8MAAAAlBAjA48QKAOIECgDgRAoA3sQIwN7EBwDexAVA4EQDwOIEA8DjxAPA5QQFQOUEBwDPQAAAAgAAAAbAAAAEAAAAJMQAAAhAwAAWQAAACgAAAAAAAAAAAAAAP//////////AwAAAH8QEwODEAsDmRAbAz0AAAAIAAAAGwAAABAAAACaEAAAFQMAAFgAAABMAAAAAAAAAAAAAAD//////////wwAAACaEB0DlBAjA40QIwOFECMDfxAdA38QFQN/EA0DhRAHA40QBwOUEAcDmhANA5oQFQM9AAAACAAAABsAAAAQAAAAmBAAAB0DAABZAAAAKAAAAAAAAAAAAAAA//////////8DAAAAgxALA4gQBAOfEBYDPQAAAAgAAAAbAAAAEAAAAKEQAAAOAwAAWAAAAEwAAAAAAAAAAAAAAP//////////DAAAAKEQFgObEBwDkxAcA4sQHAOEEBYDhBAOA4QQBgOLEP8CkxD/ApsQ/wKhEAYDoRAOAz0AAAAIAAAAGwAAABAAAACdEAAAGAMAAFkAAAAoAAAAAAAAAAAAAAD//////////wMAAACKEAIDkBD8AqQQEwM9AAAACAAAABsAAAAQAAAAqRAAAAgDAABYAAAATAAAAAAAAAAAAAAA//////////8MAAAAqRAQA6IQFwOZEBcDkRAXA4oQEAOKEAgDihAAA5EQ+QKZEPkCohD5AqkQAAOpEAgDPQAAAAgAAAAbAAAAEAAAAKMQAAAUAwAAWQAAACgAAAAAAAAAAAAAAP//////////AwAAAJEQ+wKXEPcCqRAQAz0AAAAIAAAAGwAAABAAAACvEAAABAMAAFgAAABMAAAAAAAAAAAAAAD//////////wwAAACvEAwDqBAUA58QFAOWEBQDjxAMA48QBAOPEPsClhD0Ap8Q9AKoEPQCrxD7Aq8QBAM9AAAACAAAABsAAAAQAAAAqRAAABADAABZAAAAKAAAAAAAAAAAAAAA//////////8DAAAAlhD3ApwQ8QKwEAoDPQAAAAgAAAAbAAAAEAAAALYQAAD+AgAAWAAAAEwAAAAAAAAAAAAAAP//////////DAAAALYQBwOvEA4DphAOA50QDgOWEAcDlhD+ApYQ9QKdEO4CphDuAq8Q7gK2EPUCthD+Aj0AAAAIAAAAGwAAABAAAACyEAAACAMAAFkAAAAoAAAAAAAAAAAAAAD//////////wMAAACaEPQCnhDuArcQAwM9AAAACAAAABsAAAAQAAAAuhAAAPkCAABYAAAATAAAAAAAAAAAAAAA//////////8MAAAAuhACA7MQCQOqEAkDoRAJA5oQAgOaEPkCmhDwAqEQ6QKqEOkCsxDpAroQ8AK6EPkCPQAAAAgAAAAbAAAAEAAAALgQAAACAwAAWQAAACgAAAAAAAAAAAAAAP//////////AwAAAJ0Q8AKgEOsCvBD8Aj0AAAAIAAAAGwAAABAAAAC+EAAA9AIAAFgAAABMAAAAAAAAAAAAAAD//////////wwAAAC+EP0CtxAEA64QBAOlEAQDnRD9Ap0Q9AKdEOsCpRDkAq4Q5AK3EOQCvhDrAr4Q9AI9AAAACAAAABsAAAAQAAAAuRAAAAADAABZAAAAKAAAAAAAAAAAAAAA//////////8DAAAAohDoAqYQ5QK8EP0CPQAAAAgAAAAbAAAAEAAAAMEQAADxAgAAWAAAAEwAAAAAAAAAAAAAAP//////////DAAAAMEQ+gK6EAEDsRABA6gQAQOhEPoCoRDxAqEQ6AKoEOACsRDgAroQ4ALBEOgCwRDxAj0AAAAIAAAAGwAAABAAAAC8EAAA/QIAAFkAAAAoAAAAAAAAAAAAAAD//////////wMAAACoEOMCqRDiAr0Q/AI9AAAACAAAABsAAAAQAAAAwxAAAPACAABYAAAATAAAAAAAAAAAAAAA//////////8MAAAAwxD5ArsQAAOyEAADqRAAA6IQ+QKiEPACohDnAqkQ3wKyEN8CuxDfAsMQ5wLDEPACPQAAAAgAAAAbAAAAEAAAAL8QAAD6AgAAWQAAACgAAAAAAAAAAAAAAP//////////AwAAAKgQ4wKsEOACwhD3Aj0AAAAIAAAAGwAAABAAAADGEAAA7QIAAFgAAABMAAAAAAAAAAAAAAD//////////wwAAADGEPUCvhD8ArYQ/AKtEPwCphD1AqYQ7QKmEOQCrRDdArYQ3QK+EN0CxhDkAsYQ7QI9AAAACAAAABsAAAAQAAAAxBAAAOsCAABYAAAATAAAAAAAAAAAAAAA//////////8MAAAAxBDyAr4Q+AK3EPgCrxD4AqkQ8gKpEOsCqRDjAq8Q3QK3EN0CvhDdAsQQ4wLEEOsCPQAAAAgAAAAbAAAAEAAAAL8QAADsAgAAWAAAAEwAAAAAAAAAAAAAAP//////////DAAAAL8Q8QK7EPUCthD1ArEQ9QKtEPECrRDsAq0Q5wKxEOMCthDjArsQ4wK/EOcCvxDsAj0AAAAIAAAAGwAAABAAAACuEAAA5wIAAFkAAAAoAAAAAAAAAAAAAAD//////////wMAAAC2EPUCsBD1AqsQ7AI9AAAACAAAABsAAAAQAAAAuhAAAPECAABYAAAATAAAAAAAAAAAAAAA//////////8MAAAAuhD2ArYQ+QKyEPkCrRD5AqoQ9gKqEPECqhDtAq0Q6QKyEOkCthDpAroQ7QK6EPECPQAAAAgAAAAbAAAAEAAAAK4QAADqAgAAWQAAACgAAAAAAAAAAAAAAP//////////AwAAAK4Q9QKpEPQCqRDsAj0AAAAIAAAAGwAAABAAAAC2EAAA8wIAAFgAAABMAAAAAAAAAAAAAAD//////////wwAAAC2EPgCshD7Aq4Q+wKpEPsCphD4AqYQ8wKmEO8CqRDrAq4Q6wKyEOsCthDvArYQ8wI9AAAACAAAABsAAAAQAAAArhAAAO4CAABZAAAAKAAAAAAAAAAAAAAA//////////8DAAAAphDuAqcQ6wKtEOsCPQAAAAgAAAAbAAAAEAAAALcQAADxAgAAWAAAAEwAAAAAAAAAAAAAAP//////////DAAAALcQ9gK0EPkCrxD5AqsQ+QKnEPYCpxDxAqcQ7QKrEOkCrxDpArQQ6QK3EO0CtxDxAj0AAAAIAAAAPAAAAAgAAAA+AAAAGAAAAAYBAAAtAAAADQEAADUAAAATAAAADAAAAAEAAAAlAAAADAAAAAAAAIAkAAAAJAAAAAAAgEEAAAAAAAAAAAAAgEEAAAAAAAAAAAIAAABzAAAADAAAAAAAAAAiAAAADAAAAP////8iAAAADAAAAP////8hAAAACAAAAAwAAAAQAAAAAAAAAAAAAAAKAAAAEAAAAAAAAAAAAAAAcwAAAAwAAAAAAAAAcwAAAAwAAAAAAAAAIgAAAAwAAAD/////DgAAABQAAAAAAAAAEAAAABQAAAA=</SignatureImage>
          <SignatureComments/>
          <WindowsVersion>10.0</WindowsVersion>
          <OfficeVersion>16.0.19127/27</OfficeVersion>
          <ApplicationVersion>16.0.19127</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2</SignatureType>
        </SignatureInfoV1>
      </SignatureProperty>
    </SignatureProperties>
  </Object>
  <Object>
    <xd:QualifyingProperties xmlns:xd="http://uri.etsi.org/01903/v1.3.2#" Target="#idPackageSignature">
      <xd:SignedProperties Id="idSignedProperties">
        <xd:SignedSignatureProperties>
          <xd:SigningTime>2025-08-30T21:33:57Z</xd:SigningTime>
          <xd:SigningCertificate>
            <xd:Cert>
              <xd:CertDigest>
                <DigestMethod Algorithm="http://www.w3.org/2001/04/xmldsig-more#sha384"/>
                <DigestValue>I/Cgs+8hNPxwp+k2tpCrY2mwdmvpJeq9FQYBArEx3PlDAao4yPTxF+u0xX8o8rE7</DigestValue>
              </xd:CertDigest>
              <xd:IssuerSerial>
                <X509IssuerName>CN=62d7d575-3bf0-4fce-9c7f-af0676a932eb</X509IssuerName>
                <X509SerialNumber>372668303638531586</X509SerialNumber>
              </xd:IssuerSerial>
            </xd:Cert>
          </xd:SigningCertificate>
          <xd:SignaturePolicyIdentifier>
            <xd:SignaturePolicyImplied/>
          </xd:SignaturePolicyIdentifier>
        </xd:SignedSignatureProperties>
      </xd:SignedProperties>
    </xd:QualifyingProperties>
  </Object>
  <Object Id="idValidSigLnImg">AQAAAGwAAAAAAAAAAAAAABYBAAB/AAAAAAAAAAAAAADkIQAAjw8AACBFTUYAAAEAQGUBANIMAAAGAAAAAAAAAAAAAAAAAAAAgAcAADgEAABVAgAAUAEAAAAAAAAAAAAAAAAAAAgcCQCAIAUACgAAABAAAAAAAAAAAAAAAEsAAAAQAAAAAAAAAAUAAAAeAAAAGAAAAAAAAAAAAAAAFwEAAIAAAAAnAAAAGAAAAAEAAAAAAAAAAAAAAAAAAAAlAAAADAAAAAEAAABMAAAAZAAAAAAAAAAAAAAAFgEAAH8AAAAAAAAAAAAAABc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WAQAAfwAAAAAAAAAAAAAAFwEAAIAAAAAhAPAAAAAAAAAAAAAAAIA/AAAAAAAAAAAAAIA/AAAAAAAAAAAAAAAAAAAAAAAAAAAAAAAAAAAAAAAAAAAlAAAADAAAAAAAAIAoAAAADAAAAAEAAAAnAAAAGAAAAAEAAAAAAAAA8PDwAAAAAAAlAAAADAAAAAEAAABMAAAAZAAAAAAAAAAAAAAAFgEAAH8AAAAAAAAAAAAAABcBAACAAAAAIQDwAAAAAAAAAAAAAACAPwAAAAAAAAAAAACAPwAAAAAAAAAAAAAAAAAAAAAAAAAAAAAAAAAAAAAAAAAAJQAAAAwAAAAAAACAKAAAAAwAAAABAAAAJwAAABgAAAABAAAAAAAAAPDw8AAAAAAAJQAAAAwAAAABAAAATAAAAGQAAAAAAAAAAAAAABYBAAB/AAAAAAAAAAAAAAAXAQAAgAAAACEA8AAAAAAAAAAAAAAAgD8AAAAAAAAAAAAAgD8AAAAAAAAAAAAAAAAAAAAAAAAAAAAAAAAAAAAAAAAAACUAAAAMAAAAAAAAgCgAAAAMAAAAAQAAACcAAAAYAAAAAQAAAAAAAADw8PAAAAAAACUAAAAMAAAAAQAAAEwAAABkAAAAAAAAAAAAAAAWAQAAfwAAAAAAAAAAAAAAFwEAAIAAAAAhAPAAAAAAAAAAAAAAAIA/AAAAAAAAAAAAAIA/AAAAAAAAAAAAAAAAAAAAAAAAAAAAAAAAAAAAAAAAAAAlAAAADAAAAAAAAIAoAAAADAAAAAEAAAAnAAAAGAAAAAEAAAAAAAAA////AAAAAAAlAAAADAAAAAEAAABMAAAAZAAAAAAAAAAAAAAAFgEAAH8AAAAAAAAAAAAAABcBAACAAAAAIQDwAAAAAAAAAAAAAACAPwAAAAAAAAAAAACAPwAAAAAAAAAAAAAAAAAAAAAAAAAAAAAAAAAAAAAAAAAAJQAAAAwAAAAAAACAKAAAAAwAAAABAAAAJwAAABgAAAABAAAAAAAAAP///wAAAAAAJQAAAAwAAAABAAAATAAAAGQAAAAAAAAAAAAAABYBAAB/AAAAAAAAAAAAAAAX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L0AAAAEAAAA9gAAABAAAAC9AAAABAAAADoAAAANAAAAIQDwAAAAAAAAAAAAAACAPwAAAAAAAAAAAACAPwAAAAAAAAAAAAAAAAAAAAAAAAAAAAAAAAAAAAAAAAAAJQAAAAwAAAAAAACAKAAAAAwAAAABAAAAUgAAAHABAAABAAAA9f///wAAAAAAAAAAAAAAAJABAAAAAAABAAAAAHMAZQBnAG8AZQAgAHUA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EAAAAYAAAADAAAAAAAAAASAAAADAAAAAEAAAAeAAAAGAAAAL0AAAAEAAAA9wAAABEAAAAlAAAADAAAAAEAAABUAAAAiAAAAL4AAAAEAAAA9QAAABAAAAABAAAAAMD4QY7j+EG+AAAABAAAAAoAAABMAAAAAAAAAAAAAAAAAAAA//////////9gAAAAMgAwADIANQAvADAAOAAvADMAMAAGAAAABgAAAAYAAAAGAAAABAAAAAYAAAAGAAAABAAAAAYAAAAGAAAASwAAAEAAAAAwAAAABQAAACAAAAABAAAAAQAAABAAAAAAAAAAAAAAABcBAACAAAAAAAAAAAAAAAAXAQAAgAAAAFIAAABwAQAAAgAAABAAAAAHAAAAAAAAAAAAAAC8AgAAAAAAAAECAiJTAHkAcwB0AGUA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R2AAgAAAAAJQAAAAwAAAACAAAAJwAAABgAAAADAAAAAAAAAAAAAAAAAAAAJQAAAAwAAAADAAAATAAAAGQAAAAAAAAAAAAAAP//////////AAAAABYAAAAAAAAANQAAACEA8AAAAAAAAAAAAAAAgD8AAAAAAAAAAAAAgD8AAAAAAAAAAAAAAAAAAAAAAAAAAAAAAAAAAAAAAAAAACUAAAAMAAAAAAAAgCgAAAAMAAAAAwAAACcAAAAYAAAAAwAAAAAAAAAAAAAAAAAAACUAAAAMAAAAAwAAAEwAAABkAAAAAAAAAAAAAAD//////////wAAAAAWAAAAAAEAAAAAAAAhAPAAAAAAAAAAAAAAAIA/AAAAAAAAAAAAAIA/AAAAAAAAAAAAAAAAAAAAAAAAAAAAAAAAAAAAAAAAAAAlAAAADAAAAAAAAIAoAAAADAAAAAMAAAAnAAAAGAAAAAMAAAAAAAAAAAAAAAAAAAAlAAAADAAAAAMAAABMAAAAZAAAAAAAAAAAAAAA//////////8AAQAAFgAAAAAAAAA1AAAAIQDwAAAAAAAAAAAAAACAPwAAAAAAAAAAAACAPwAAAAAAAAAAAAAAAAAAAAAAAAAAAAAAAAAAAAAAAAAAJQAAAAwAAAAAAACAKAAAAAwAAAADAAAAJwAAABgAAAADAAAAAAAAAAAAAAAAAAAAJQAAAAwAAAADAAAATAAAAGQAAAAAAAAASwAAAP8AAABMAAAAAAAAAEsAAAAAAQAAAgAAACEA8AAAAAAAAAAAAAAAgD8AAAAAAAAAAAAAgD8AAAAAAAAAAAAAAAAAAAAAAAAAAAAAAAAAAAAAAAAAACUAAAAMAAAAAAAAgCgAAAAMAAAAAwAAACcAAAAYAAAAAwAAAAAAAAD///8AAAAAACUAAAAMAAAAAwAAAEwAAABkAAAAAAAAABYAAAD/AAAASgAAAAAAAAAWAAAAAAEAADUAAAAhAPAAAAAAAAAAAAAAAIA/AAAAAAAAAAAAAIA/AAAAAAAAAAAAAAAAAAAAAAAAAAAAAAAAAAAAAAAAAAAlAAAADAAAAAAAAIAoAAAADAAAAAMAAAAnAAAAGAAAAAMAAAAAAAAA////AAAAAAAlAAAADAAAAAMAAABMAAAAZAAAAAkAAAAnAAAAHwAAAEoAAAAJAAAAJwAAABcAAAAkAAAAIQDwAAAAAAAAAAAAAACAPwAAAAAAAAAAAACAPwAAAAAAAAAAAAAAAAAAAAAAAAAAAAAAAAAAAAAAAAAAJQAAAAwAAAAAAACAKAAAAAwAAAADAAAAUgAAAHABAAADAAAA4P///wAAAAAAAAAAAAAAAJABAAAAAAABAAAAAGEAcgBpAGE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MAAAAYAAAADAAAAAAAAAASAAAADAAAAAEAAAAWAAAADAAAAAgAAABUAAAAVAAAAAoAAAAnAAAAHgAAAEoAAAABAAAAAMD4QY7j+EEKAAAASwAAAAEAAABMAAAABAAAAAkAAAAnAAAAIAAAAEsAAABQAAAAWAAAABUAAAAWAAAADAAAAAAAAAAlAAAADAAAAAIAAAAnAAAAGAAAAAQAAAAAAAAA////AAAAAAAlAAAADAAAAAQAAABMAAAAZAAAACkAAAAZAAAA9gAAAEoAAAApAAAAGQAAAM4AAAAy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cAAAAYAAAABAAAAAAAAAD///8AAAAAACUAAAAMAAAABAAAAEwAAABkAAAAKQAAABkAAAD2AAAARwAAACkAAAAZAAAAzgAAAC8AAAAhAPAAAAAAAAAAAAAAAIA/AAAAAAAAAAAAAIA/AAAAAAAAAAAAAAAAAAAAAAAAAAAAAAAAAAAAAAAAAAAlAAAADAAAAAAAAIAoAAAADAAAAAQAAAAhAAAACAAAAGIAAAAMAAAAAQAAAEsAAAAQAAAAAAAAAAUAAAAhAAAACAAAAB4AAAAYAAAAAAAAAAAAAAAXAQAAg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GjALD8AAAAAAAAAADy4Kj+ddDFCR+XnQSQAAAAkAAAAaMAsPwAAAAAAAAAAPLgqP510MUJH5edBBAAAAHMAAAAMAAAAAAAAAA0AAAAQAAAAKQAAABkAAABSAAAAcAEAAAQAAAAQAAAABwAAAAAAAAAAAAAAvAIAAAAAAAAHAgIiUwB5AHMAdABlAG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kdgAIAAAAACUAAAAMAAAABAAAAEYAAAAoAAAAHAAAAEdESUMCAAAA+/////r///8ZAQAAPwAAAAAAAAAhAAAACAAAAGIAAAAMAAAAAQAAACEAAAAIAAAAHgAAABgAAAAAAAAAAAAAABcBAACAAAAAJAAAACQAAAAAAIA9AAAAAAAAAAAAAIA9AAAAAAAAAAACAAAAJwAAABgAAAAFAAAAAAAAAAAAAAAAAAAAJQAAAAwAAAAFAAAAEwAAAAwAAAACAAAAOwAAAAgAAAAbAAAAEAAAANQBAADRAQAAWAAAAEwAAAAAAAAAAAAAAP//////////DAAAANQB1QHRAdkBzAHZAcgB2QHEAdUBxAHRAcQBzAHIAckBzAHJAdEByQHUAcwB1AHRAT0AAAAIAAAAGwAAABAAAADEAQAAywEAAFkAAAAoAAAAAAAAAAAAAAD//////////wMAAADJAc0ByAHQAcIBzQE9AAAACAAAABsAAAAQAAAA0gEAANIBAABYAAAATAAAAAAAAAAAAAAA//////////8MAAAA0gHXAc8B2gHKAdoBxgHaAcIB1wHCAdIBwgHOAcYBygHKAcoBzwHKAdIBzgHSAdIBPQAAAAgAAAAbAAAAEAAAAMIBAADOAQAAWQAAACgAAAAAAAAAAAAAAP//////////AwAAAMgB0QHHAdQBwAHQAT0AAAAIAAAAGwAAABAAAADQAQAA0wEAAFgAAABMAAAAAAAAAAAAAAD//////////wwAAADQAdgBzAHbAcgB2wHEAdsBwAHYAcAB0wHAAc8BxAHLAcgBywHMAcsB0AHPAdAB0wE9AAAACAAAABsAAAAQAAAAwAEAAM8BAABZAAAAKAAAAAAAAAAAAAAA//////////8DAAAAxwHUAccB1wG+AdIBPQAAAAgAAAAbAAAAEAAAAM4BAADVAQAAWAAAAEwAAAAAAAAAAAAAAP//////////DAAAAM4B2QHKAd0BxgHdAcEB3QG+AdkBvgHVAb4B0AHBAc0BxgHNAcoBzQHOAdABzgHVAT0AAAAIAAAAGwAAABAAAAC+AQAA0AEAAFkAAAAoAAAAAAAAAAAAAAD//////////wMAAADIAdYBxgHaAbwB0wE9AAAACAAAABsAAAAQAAAAywEAANcBAABYAAAATAAAAAAAAAAAAAAA//////////8MAAAAywHcAcgB3wHDAd8BvwHfAbsB3AG7AdcBuwHTAb8BzwHDAc8ByAHPAcsB0wHLAdcBPQAAAAgAAAAbAAAAEAAAALwBAADTAQAAWQAAACgAAAAAAAAAAAAAAP//////////AwAAAMYB2QHFAdwBugHVAT0AAAAIAAAAGwAAABAAAADKAQAA2QEAAFgAAABMAAAAAAAAAAAAAAD//////////wwAAADKAd4BxgHhAcIB4QG9AeEBugHeAboB2QG6AdUBvQHRAcIB0QHGAdEBygHVAcoB2QE9AAAACAAAABsAAAAQAAAAugEAANUBAABZAAAAKAAAAAAAAAAAAAAA//////////8DAAAAxQHcAcQB3gG5AdcBPQAAAAgAAAAbAAAAEAAAAMgBAADbAQAAWAAAAEwAAAAAAAAAAAAAAP//////////DAAAAMgB3wHFAeMBwAHjAbwB4wG4Ad8BuAHbAbgB1gG8AdMBwAHTAcUB0wHIAdYByAHbAT0AAAAIAAAAGwAAABAAAAC5AQAA1wEAAFkAAAAoAAAAAAAAAAAAAAD//////////wMAAADFAd4BwwHhAbYB2gE9AAAACAAAABsAAAAQAAAAxgEAAN4BAABYAAAATAAAAAAAAAAAAAAA//////////8MAAAAxgHiAcIB5gG+AeYBuQHmAbYB4gG2Ad4BtgHZAbkB1gG+AdYBwgHWAcYB2QHGAd4BPQAAAAgAAAAbAAAAEAAAALYBAADbAQAAWQAAACgAAAAAAAAAAAAAAP//////////AwAAAMMB4gHCAeUBtAHdAT0AAAAIAAAAGwAAABAAAADEAQAA4AEAAFgAAABMAAAAAAAAAAAAAAD//////////wwAAADEAeQBwAHoAbwB6AG4AegBtAHkAbQB4AG0AdsBuAHYAbwB2AHAAdgBxAHbAcQB4AE9AAAACAAAABsAAAAQAAAAvgEAAOcBAABZAAAAKAAAAAAAAAAAAAAA//////////8DAAAAugHYAb8B1gHEAeUBPQAAAAgAAAAbAAAAEAAAAMkBAADeAQAAWAAAAEwAAAAAAAAAAAAAAP//////////DAAAAMkB4gHGAeYBwQHmAb0B5gG5AeIBuQHeAbkB2QG9AdYBwQHWAcYB1gHJAdkByQHeAT0AAAAIAAAAGwAAABAAAADDAQAA5gEAAFkAAAAoAAAAAAAAAAAAAAD//////////wMAAAC/AdYBxAHVAcgB5AE9AAAACAAAABsAAAAQAAAAzgEAANwBAABYAAAATAAAAAAAAAAAAAAA//////////8MAAAAzgHhAcsB5QHGAeUBwgHlAb4B4QG+AdwBvgHYAcIB1AHGAdQBywHUAc4B2AHOAdwBPQAAAAgAAAAbAAAAEAAAAMgBAADkAQAAWQAAACgAAAAAAAAAAAAAAP//////////AwAAAMUB1AHLAdMBzgHjAT0AAAAIAAAAGwAAABAAAADVAQAA2wEAAFgAAABMAAAAAAAAAAAAAAD//////////wwAAADVAeAB0QHjAcwB4wHIAeMBxAHgAcQB2wHEAdcByAHTAcwB0wHRAdMB1QHXAdUB2wE9AAAACAAAABsAAAAQAAAAzgEAAOMBAABZAAAAKAAAAAAAAAAAAAAA//////////8DAAAAywHTAdAB0gHTAeIBPQAAAAgAAAAbAAAAEAAAANoBAADaAQAAWAAAAEwAAAAAAAAAAAAAAP//////////DAAAANoB3wHWAeMB0gHjAc0B4wHJAd8ByQHaAckB1gHNAdIB0gHSAdYB0gHaAdYB2gHaAT0AAAAIAAAAGwAAABAAAADTAQAA4gEAAFkAAAAoAAAAAAAAAAAAAAD//////////wMAAADQAdIB1wHRAdkB4QE9AAAACAAAABsAAAAQAAAA4AEAANkBAABYAAAATAAAAAAAAAAAAAAA//////////8MAAAA4AHeAdwB4gHYAeIB0wHiAdAB3gHQAdkB0AHVAdMB0QHYAdEB3AHRAeAB1QHgAdkBPQAAAAgAAAAbAAAAEAAAANkBAADhAQAAWQAAACgAAAAAAAAAAAAAAP//////////AwAAANcB0QHeAdAB4AHgAT0AAAAIAAAAGwAAABAAAADnAQAA2AEAAFgAAABMAAAAAAAAAAAAAAD//////////wwAAADnAd0B5AHhAd8B4QHaAeEB1wHdAdcB2AHXAdMB2gHQAd8B0AHkAdAB5wHTAecB2AE9AAAACAAAABsAAAAQAAAA4QEAAOABAABZAAAAKAAAAAAAAAAAAAAA//////////8DAAAA3QHQAekBzQHtAd4BPQAAAAgAAAAbAAAAEAAAAPMBAADWAQAAWAAAAEwAAAAAAAAAAAAAAP//////////DAAAAPMB2gHvAd4B6wHeAeYB3gHiAdoB4gHWAeIB0QHmAc0B6wHNAe8BzQHzAdEB8wHWAT0AAAAIAAAAGwAAABAAAADtAQAA3gEAAFkAAAAoAAAAAAAAAAAAAAD//////////wMAAADoAc0B9AHJAfoB2gE9AAAACAAAABsAAAAQAAAAAAIAANIBAABYAAAATAAAAAAAAAAAAAAA//////////8MAAAAAALWAfwB2gH3AdoB8gHaAe4B1gHuAdIB7gHNAfIByQH3AckB/AHJAQACzQEAAtIBPQAAAAgAAAAbAAAAEAAAAPoBAADZAQAAWQAAACgAAAAAAAAAAAAAAP//////////AwAAAPQByQEAAsQBBgLVAT0AAAAIAAAAGwAAABAAAAAMAgAAzQEAAFgAAABMAAAAAAAAAAAAAAD//////////wwAAAAMAtEBCALVAQMC1QH+AdUB+gHRAfoBzQH6AcgB/gHEAQMCxAEIAsQBDALIAQwCzQE9AAAACAAAABsAAAAQAAAABgIAANUBAABZAAAAKAAAAAAAAAAAAAAA//////////8DAAAAAALEAQ0CvwETAs8BPQAAAAgAAAAbAAAAEAAAABkCAADHAQAAWAAAAEwAAAAAAAAAAAAAAP//////////DAAAABkCzAEVAtABEALQAQsC0AEHAswBBwLHAQcCwgELAr4BEAK+ARUCvgEZAsIBGQLHAT0AAAAIAAAAGwAAABAAAAATAgAAzwEAAFkAAAAoAAAAAAAAAAAAAAD//////////wMAAAANAr8BHgK4ASQCyAE9AAAACAAAABsAAAAQAAAAKgIAAMABAABYAAAATAAAAAAAAAAAAAAA//////////8MAAAAKgLFASYCyQEhAskBHALJARgCxQEYAsABGAK7ARwCtwEhArcBJgK3ASoCuwEqAsABPQAAAAgAAAAbAAAAEAAAACQCAADIAQAAWQAAACgAAAAAAAAAAAAAAP//////////AwAAAB4CuAExArABOALBAT0AAAAIAAAAGwAAABAAAAA9AgAAuAEAAFgAAABMAAAAAAAAAAAAAAD//////////wwAAAA9Ar0BOQLBATQCwQEvAsEBKwK9ASsCuAErArMBLwKvATQCrwE5Aq8BPQKzAT0CuAE9AAAACAAAABsAAAAQAAAAOAIAAMEBAABZAAAAKAAAAAAAAAAAAAAA//////////8DAAAAMQKwAUcCpwFOArgBPQAAAAgAAAAbAAAAEAAAAFMCAACvAQAAWAAAAEwAAAAAAAAAAAAAAP//////////DAAAAFMCtAFPArgBSgK4AUUCuAFBArQBQQKvAUECqgFFAqYBSgKmAU8CpgFTAqoBUwKvAT0AAAAIAAAAGwAAABAAAABOAgAAuAEAAFkAAAAoAAAAAAAAAAAAAAD//////////wMAAABHAqcBZQKbAWwCrAE9AAAACAAAABsAAAAQAAAAcgIAAKMBAABYAAAATAAAAAAAAAAAAAAA//////////8MAAAAcgKoAW4CrAFpAqwBZAKsAWACqAFgAqMBYAKeAWQCmgFpApoBbgKaAXICngFyAqMBPQAAAAgAAAAbAAAAEAAAAGwCAACsAQAAWQAAACgAAAAAAAAAAAAAAP//////////AwAAAGUCmwGCAo8BiAKhAT0AAAAIAAAAGwAAABAAAACOAgAAmAEAAFgAAABMAAAAAAAAAAAAAAD//////////wwAAACOAp0BigKhAYUCoQGAAqEBfAKdAXwCmAF8ApMBgAKPAYUCjwGKAo8BjgKTAY4CmAE9AAAACAAAABsAAAAQAAAAiAIAAKEBAABZAAAAKAAAAAAAAAAAAAAA//////////8DAAAAggKPAaUCggGsApMBPQAAAAgAAAAbAAAAEAAAALICAACKAQAAWAAAAEwAAAAAAAAAAAAAAP//////////DAAAALICkAGuApQBqAKUAaMClAGfApABnwKKAZ8ChQGjAoEBqAKBAa4CgQGyAoUBsgKKAT0AAAAIAAAAGwAAABAAAACsAgAAkwEAAFkAAAAoAAAAAAAAAAAAAAD//////////wMAAAClAoIBzgJzAdQChAE9AAAACAAAABsAAAAQAAAA2gIAAHsBAABYAAAATAAAAAAAAAAAAAAA//////////8MAAAA2gKBAdYChQHRAoUBzAKFAcgCgQHIAnsByAJ2AcwCcgHRAnIB1gJyAdoCdgHaAnsBPQAAAAgAAAAbAAAAEAAAANQCAACEAQAAWQAAACgAAAAAAAAAAAAAAP//////////AwAAAM4CcwH9AmIBBANzAT0AAAAIAAAAGwAAABAAAAAKAwAAawEAAFgAAABMAAAAAAAAAAAAAAD//////////wwAAAAKA3ABBgN0AQADdAH7AnQB9wJwAfcCawH3AmYB+wJhAQADYQEGA2EBCgNmAQoDawE9AAAACAAAABsAAAAQAAAAAwMAAHQBAABZAAAAKAAAAAAAAAAAAAAA//////////8DAAAA/gJiAS0DUgEyA2QBPQAAAAgAAAAbAAAAEAAAADkDAABbAQAAWAAAAEwAAAAAAAAAAAAAAP//////////DAAAADkDYAE1A2QBLwNkASoDZAEmA2ABJgNbASYDVgEqA1IBLwNSATUDUgE5A1YBOQNbAT0AAAAIAAAAGwAAABAAAAAyAwAAZAEAAFkAAAAoAAAAAAAAAAAAAAD//////////wMAAAAtA1IBYgNBAWgDUwE9AAAACAAAABsAAAAQAAAAbgMAAEoBAABYAAAATAAAAAAAAAAAAAAA//////////8MAAAAbgNPAWoDUwFlA1MBYANTAVwDTwFcA0oBXANFAWADQQFlA0EBagNBAW4DRQFuA0oBPQAAAAgAAAAbAAAAEAAAAGgDAABTAQAAWQAAACgAAAAAAAAAAAAAAP//////////AwAAAGIDQQGiAy0BqAM/AT0AAAAIAAAAGwAAABAAAACvAwAANgEAAFgAAABMAAAAAAAAAAAAAAD//////////wwAAACvAzsBqgM/AaUDPwGgAz8BnAM7AZwDNgGcAzEBoAMtAaUDLQGqAy0BrwMxAa8DNgE9AAAACAAAABsAAAAQAAAAqAMAAD8BAABZAAAAKAAAAAAAAAAAAAAA//////////8DAAAAogMtAeQDGQHqAyoBPQAAAAgAAAAbAAAAEAAAAPADAAAiAQAAWAAAAEwAAAAAAAAAAAAAAP//////////DAAAAPADJwHsAysB5wMrAeIDKwHeAycB3gMiAd4DHAHiAxgB5wMYAewDGAHwAxwB8AMiAT0AAAAIAAAAGwAAABAAAADqAwAAKgEAAFkAAAAoAAAAAAAAAAAAAAD//////////wMAAADkAxkBKwQCATEEFAE9AAAACAAAABsAAAAQAAAAOAQAAAsBAABYAAAATAAAAAAAAAAAAAAA//////////8MAAAAOAQQATMEFAEuBBQBKQQUASUEEAElBAsBJQQFASkEAQEuBAEBMwQBATgEBQE4BAsBPQAAAAgAAAAbAAAAEAAAADEEAAAUAQAAWQAAACgAAAAAAAAAAAAAAP//////////AwAAACsEAgF4BOgAfQT6AD0AAAAIAAAAGwAAABAAAACEBAAA8QAAAFgAAABMAAAAAAAAAAAAAAD//////////wwAAACEBPYAgAT7AHoE+wB1BPsAcQT2AHEE8QBxBOwAdQToAHoE6ACABOgAhATsAIQE8QA9AAAACAAAABsAAAAQAAAAfgQAAPoAAABZAAAAKAAAAAAAAAAAAAAA//////////8DAAAAdwToAMkEzADPBN4APQAAAAgAAAAbAAAAEAAAANUEAADVAAAAWAAAAEwAAAAAAAAAAAAAAP//////////DAAAANUE2gDRBN4AzATeAMcE3gDDBNoAwwTVAMME0ADHBMwAzATMANEEzADVBNAA1QTVAD0AAAAIAAAAGwAAABAAAADPBAAA3gAAAFkAAAAoAAAAAAAAAAAAAAD//////////wMAAADJBMwAFwWwAB0FwgA9AAAACAAAABsAAAAQAAAAJAUAALkAAABYAAAATAAAAAAAAAAAAAAA//////////8MAAAAJAW+AB8FwgAaBcIAFQXCABEFvgARBbkAEQW0ABUFsAAaBbAAHwWwACQFtAAkBbkAPQAAAAgAAAAbAAAAEAAAAB4FAADCAAAAWQAAACgAAAAAAAAAAAAAAP//////////AwAAABcFsABjBZQAagWmAD0AAAAIAAAAGwAAABAAAABwBQAAnQAAAFgAAABMAAAAAAAAAAAAAAD//////////wwAAABwBaIAbAWmAGcFpgBhBaYAXQWiAF0FnQBdBZgAYQWTAGcFkwBsBZMAcAWYAHAFnQA9AAAACAAAABsAAAAQAAAAagUAAKYAAABZAAAAKAAAAAAAAAAAAAAA//////////8DAAAAYwWUAK8FdwC2BYkAPQAAAAgAAAAbAAAAEAAAALwFAACAAAAAWAAAAEwAAAAAAAAAAAAAAP//////////DAAAALwFhgC4BYoAswWKAK4FigCpBYYAqQWAAKkFewCuBXcAswV3ALgFdwC8BXsAvAWAAD0AAAAIAAAAGwAAABAAAAC2BQAAiQAAAFkAAAAoAAAAAAAAAAAAAAD//////////wMAAACvBXcA9QVdAPwFbwA9AAAACAAAABsAAAAQAAAAAgYAAGYAAABYAAAATAAAAAAAAAAAAAAA//////////8MAAAAAgZrAP4FbwD5BW8A9AVvAO8FawDvBWYA7wVgAPQFXAD5BVwA/gVcAAIGYAACBmYAPQAAAAgAAAAbAAAAEAAAAPwFAABvAAAAWQAAACgAAAAAAAAAAAAAAP//////////AwAAAPUFXQA8BkEAQwZTAD0AAAAIAAAAGwAAABAAAABJBgAASgAAAFgAAABMAAAAAAAAAAAAAAD//////////wwAAABJBlAARQZUAEAGVAA7BlQANgZQADYGSgA2BkUAOwZBAEAGQQBFBkEASQZFAEkGSgA9AAAACAAAABsAAAAQAAAAQwYAAFMAAABZAAAAKAAAAAAAAAAAAAAA//////////8DAAAAPAZBAHgGKgB/BjwAPQAAAAgAAAAbAAAAEAAAAIUGAAAzAAAAWAAAAEwAAAAAAAAAAAAAAP//////////DAAAAIUGOQCBBj0AewY9AHYGPQByBjkAcgYzAHIGLgB2BioAewYqAIEGKgCFBi4AhQYzAD0AAAAIAAAAGwAAABAAAAB/BgAAPAAAAFkAAAAoAAAAAAAAAAAAAAD//////////wMAAAB4BioArAYWALMGKAA9AAAACAAAABsAAAAQAAAAugYAAB8AAABYAAAATAAAAAAAAAAAAAAA//////////8MAAAAugYkALUGKQCwBikAqwYpAKYGJACmBh8ApgYaAKsGFQCwBhUAtQYVALoGGgC6Bh8APQAAAAgAAAAbAAAAEAAAALMGAAAoAAAAWQAAACgAAAAAAAAAAAAAAP//////////AwAAAKwGFgDcBgMA4wYWAD0AAAAIAAAAGwAAABAAAADpBgAADQAAAFgAAABMAAAAAAAAAAAAAAD//////////wwAAADpBhIA5QYWAOAGFgDaBhYA1gYSANYGDQDWBgcA2gYDAOAGAwDlBgMA6QYHAOkGDQA9AAAACAAAABsAAAAQAAAA4wYAABYAAABZAAAAKAAAAAAAAAAAAAAA//////////8DAAAA3AYDAAUH8/8MBwYAPQAAAAgAAAAbAAAAEAAAABMHAAD9////WAAAAEwAAAAAAAAAAAAAAP//////////DAAAABMHAgAOBwYACQcGAAMHBgD/BgIA/wb9//8G9/8DB/P/CQfz/w4H8/8TB/f/Ewf9/z0AAAAIAAAAGwAAABAAAAAMBwAABgAAAFkAAAAoAAAAAAAAAAAAAAD//////////wMAAAAFB/P/KQfm/zAH+P89AAAACAAAABsAAAAQAAAANgcAAO////9YAAAATAAAAAAAAAAAAAAA//////////8MAAAANgf0/zIH+f8sB/n/Jwf5/yIH9P8iB+//Igfp/ycH5f8sB+X/Mgfl/zYH6f82B+//PQAAAAgAAAAbAAAAEAAAADAHAAD4////WQAAACgAAAAAAAAAAAAAAP//////////AwAAACkH5v9FB9v/TAft/z0AAAAIAAAAGwAAABAAAABSBwAA5P///1gAAABMAAAAAAAAAAAAAAD//////////wwAAABSB+n/Tgfu/0gH7v9DB+7/Pwfp/z8H5P8/B9//Qwfa/0gH2v9OB9r/Ugff/1IH5P89AAAACAAAABsAAAAQAAAATAcAAO3///9ZAAAAKAAAAAAAAAAAAAAA//////////8DAAAARQfb/2MHz/9qB+L/PQAAAAgAAAAbAAAAEAAAAHAHAADY////WAAAAEwAAAAAAAAAAAAAAP//////////DAAAAHAH3v9sB+L/Zwfi/2EH4v9dB97/XQfY/10H0/9hB8//ZwfP/2wHz/9wB9P/cAfY/z0AAAAIAAAAGwAAABAAAABqBwAA4v///1kAAAAoAAAAAAAAAAAAAAD//////////wMAAABjB8//dQfI/3wH2/89AAAACAAAABsAAAAQAAAAggcAANL///9YAAAATAAAAAAAAAAAAAAA//////////8MAAAAggfX/34H2/95B9v/cwfb/28H1/9vB9L/bwfM/3MHyP95B8j/fgfI/4IHzP+CB9L/PQAAAAgAAAAbAAAAEAAAAHwHAADb////WQAAACgAAAAAAAAAAAAAAP//////////AwAAAHUHyP+GB8L/jQfU/z0AAAAIAAAAGwAAABAAAACUBwAAy////1gAAABMAAAAAAAAAAAAAAD//////////wwAAACUB9D/jwfV/4oH1f+EB9X/gAfQ/4AHy/+AB8b/hAfB/4oHwf+PB8H/lAfG/5QHy/89AAAACAAAABsAAAAQAAAAjQcAANT///9ZAAAAKAAAAAAAAAAAAAAA//////////8DAAAAhgfC/5gHu/+fB83/PQAAAAgAAAAbAAAAEAAAAKUHAADE////WAAAAEwAAAAAAAAAAAAAAP//////////DAAAAKUHyv+hB87/nAfO/5YHzv+SB8r/kgfE/5IHv/+WB7r/nAe6/6EHuv+lB7//pQfE/z0AAAAIAAAAGwAAABAAAACfBwAAzf///1kAAAAoAAAAAAAAAAAAAAD//////////wMAAACYB7v/oQe4/6gHyv89AAAACAAAABsAAAAQAAAArgcAAMH///9YAAAATAAAAAAAAAAAAAAA//////////8MAAAArgfG/6oHy/+kB8v/nwfL/5oHxv+aB8H/mge8/58Ht/+kB7f/qge3/64HvP+uB8H/PQAAAAgAAAAbAAAAEAAAAKgHAADK////WQAAACgAAAAAAAAAAAAAAP//////////AwAAAKEHuP+tB7T/swfG/z0AAAAIAAAAGwAAABAAAAC6BwAAvf///1gAAABMAAAAAAAAAAAAAAD//////////wwAAAC6B8L/tQfG/7AHxv+qB8b/pgfC/6YHvf+mB7f/qgez/7AHs/+1B7P/uge3/7oHvf89AAAACAAAABsAAAAQAAAAswcAAMb///9ZAAAAKAAAAAAAAAAAAAAA//////////8DAAAArQez/7gHsP++B8L/PQAAAAgAAAAbAAAAEAAAAMUHAAC5////WAAAAEwAAAAAAAAAAAAAAP//////////DAAAAMUHvv/AB8L/uwfC/7YHwv+xB77/sQe5/7EHs/+2B6//uwev/8AHr//FB7P/xQe5/z0AAAAIAAAAGwAAABAAAAC+BwAAwv///1kAAAAoAAAAAAAAAAAAAAD//////////wMAAAC4B7D/vgeu/8QHwP89AAAACAAAABsAAAAQAAAAygcAALf///9YAAAATAAAAAAAAAAAAAAA//////////8MAAAAyge8/8YHwP/BB8D/uwfA/7cHvP+3B7f/twex/7sHrf/BB63/xget/8oHsf/KB7f/PQAAAAgAAAAbAAAAEAAAAMQHAADA////WQAAACgAAAAAAAAAAAAAAP//////////AwAAAL4Hrv/FB6v/ywe+/z0AAAAIAAAAGwAAABAAAADRBwAAtP///1gAAABMAAAAAAAAAAAAAAD//////////wwAAADRB7r/zQe+/8gHvv/CB77/vge6/74HtP++B6//wger/8gHq//NB6v/0Qev/9EHtP89AAAACAAAABsAAAAQAAAAywcAAL7///9ZAAAAKAAAAAAAAAAAAAAA//////////8DAAAAxQer/8oHqf/QB7z/PQAAAAgAAAAbAAAAEAAAANYHAACz////WAAAAEwAAAAAAAAAAAAAAP//////////DAAAANYHuP/SB7z/zQe8/8cHvP/DB7j/wwez/8MHrf/HB6n/zQep/9IHqf/WB63/1gez/z0AAAAIAAAAGwAAABAAAADQBwAAvP///1kAAAAoAAAAAAAAAAAAAAD//////////wMAAADKB6n/0Aen/9YHuv89AAAACAAAABsAAAAQAAAA3QcAALD///9YAAAATAAAAAAAAAAAAAAA//////////8MAAAA3Qe2/9kHuv/TB7r/zge6/8kHtv/JB7D/yQer/84Hp//TB6f/2Qen/90Hq//dB7D/PQAAAAgAAAAbAAAAEAAAANcHAAC6////WQAAACgAAAAAAAAAAAAAAP//////////AwAAANAHp//VB6X/3Ae4/z0AAAAIAAAAGwAAABAAAADjBwAArv///1gAAABMAAAAAAAAAAAAAAD//////////wwAAADjB7T/3ge4/9kHuP/TB7j/zwe0/88Hrv/PB6n/0wel/9kHpf/eB6X/4wep/+MHrv89AAAACAAAABsAAAAQAAAA3AcAALj///9ZAAAAKAAAAAAAAAAAAAAA//////////8DAAAA1Qel/9wHo//iB7b/PQAAAAgAAAAbAAAAEAAAAOkHAACs////WAAAAEwAAAAAAAAAAAAAAP//////////DAAAAOkHsv/kB7b/3we2/9kHtv/VB7L/1Qes/9UHp//ZB6L/3wei/+QHov/pB6f/6Qes/z0AAAAIAAAAGwAAABAAAADiBwAAtf///1kAAAAoAAAAAAAAAAAAAAD//////////wMAAADbB6P/4Qeh/+gHs/89AAAACAAAABsAAAAQAAAA7wcAAKr///9YAAAATAAAAAAAAAAAAAAA//////////8MAAAA7wev/+oHtP/lB7T/3we0/9sHr//bB6r/2wek/98HoP/lB6D/6geg/+8HpP/vB6r/PQAAAAgAAAAbAAAAEAAAAOYHAAC0////WQAAACgAAAAAAAAAAAAAAP//////////AwAAAOMHoP/mB6D/6Qez/z0AAAAIAAAAGwAAABAAAADyBwAAqv///1gAAABMAAAAAAAAAAAAAAD//////////wwAAADyB6//7Qez/+gHs//iB7P/3gev/94Hqv/eB6T/4geg/+gHoP/tB6D/8gek//IHqv89AAAACAAAABsAAAAQAAAA3wcAAK7///9ZAAAAKAAAAAAAAAAAAAAA//////////8DAAAA8Qel//EHpv/gB6//PQAAAAgAAAAbAAAAEAAAAPIHAACq////WAAAAEwAAAAAAAAAAAAAAP//////////DAAAAPIHsP/uB7T/6Ae0/+MHtP/fB7D/3weq/98Hpf/jB6H/6Aeh/+4Hof/yB6X/8geq/z0AAAAIAAAAGwAAABAAAADqBwAAtP///1kAAAAoAAAAAAAAAAAAAAD//////////wMAAADnB6H/6geg/+0HtP89AAAACAAAABsAAAAQAAAA9QcAAKr///9YAAAATAAAAAAAAAAAAAAA//////////8MAAAA9Qev//EHtP/sB7T/5ge0/+IHr//iB6r/4gel/+YHoP/sB6D/8Qeg//UHpf/1B6r/PQAAAAgAAAAbAAAAEAAAAOYHAACi////WQAAACgAAAAAAAAAAAAAAP//////////AwAAAPEHsv/qB7b/4Ael/z0AAAAIAAAAGwAAABAAAADvBwAArv///1gAAABMAAAAAAAAAAAAAAD//////////wwAAADvB7P/6we4/+UHuP/gB7j/2wez/9sHrv/bB6j/4Aek/+UHpP/rB6T/7weo/+8Hrv89AAAACAAAABsAAAAQAAAA4AcAAKb///9ZAAAAKAAAAAAAAAAAAAAA//////////8DAAAA6ge2/+UHuv/bB6n/PQAAAAgAAAAbAAAAEAAAAOoHAACx////WAAAAEwAAAAAAAAAAAAAAP//////////DAAAAOoHt//lB7v/4Ae7/9oHu//WB7f/1gex/9YHrP/aB6f/4Aen/+UHp//qB6z/6gex/z0AAAAIAAAAGwAAABAAAADaBwAAqf///1kAAAAoAAAAAAAAAAAAAAD//////////wMAAADlB7r/2QfB/88HsP89AAAACAAAABsAAAAQAAAA3gcAALn///9YAAAATAAAAAAAAAAAAAAA//////////8MAAAA3ge+/9kHw//UB8P/zgfD/8oHvv/KB7n/ygez/84Hr//UB6//2Qev/94Hs//eB7n/PQAAAAgAAAAbAAAAEAAAAM4HAACw////WQAAACgAAAAAAAAAAAAAAP//////////AwAAANkHwf/OB8j/xAe3/z0AAAAIAAAAGwAAABAAAADTBwAAwP///1gAAABMAAAAAAAAAAAAAAD//////////wwAAADTB8X/zgfK/8kHyv/DB8r/vwfF/78HwP+/B7r/wwe2/8kHtv/OB7b/0we6/9MHwP89AAAACAAAABsAAAAQAAAAwwcAALf///9ZAAAAKAAAAAAAAAAAAAAA//////////8DAAAAzgfI/8MH0P+4B7//PQAAAAgAAAAbAAAAEAAAAMcHAADH////WAAAAEwAAAAAAAAAAAAAAP//////////DAAAAMcHzf/DB9H/vQfR/7gH0f+zB83/swfH/7MHwv+4B73/vQe9/8MHvf/HB8L/xwfH/z0AAAAIAAAAGwAAABAAAAC4BwAAv////1kAAAAoAAAAAAAAAAAAAAD//////////wMAAADDB8//uAfX/60Hxv89AAAACAAAABsAAAAQAAAAvAcAAM////9YAAAATAAAAAAAAAAAAAAA//////////8MAAAAvAfU/7gH2P+yB9j/rQfY/6gH1P+oB8//qAfJ/60Hxf+yB8X/uAfF/7wHyf+8B8//PQAAAAgAAAAbAAAAEAAAAK0HAADG////WQAAACgAAAAAAAAAAAAAAP//////////AwAAALgH1/+nB+L/nAfS/z0AAAAIAAAAGwAAABAAAACsBwAA2v///1gAAABMAAAAAAAAAAAAAAD//////////wwAAACsB9//pwfk/6IH5P+cB+T/mAff/5gH2v+YB9T/nAfQ/6IH0P+nB9D/rAfU/6wH2v89AAAACAAAABsAAAAQAAAAnAcAANL///9ZAAAAKAAAAAAAAAAAAAAA//////////8DAAAApwfi/5oH6/+PB9v/PQAAAAgAAAAbAAAAEAAAAJ8HAADj////WAAAAEwAAAAAAAAAAAAAAP//////////DAAAAJ8H6P+aB+3/lQft/48H7f+LB+j/iwfj/4sH3f+PB9n/lQfZ/5oH2f+fB93/nwfj/z0AAAAIAAAAGwAAABAAAACPBwAA2////1kAAAAoAAAAAAAAAAAAAAD//////////wMAAACaB+v/iQf3/34H5v89AAAACAAAABsAAAAQAAAAjgcAAO////9YAAAATAAAAAAAAAAAAAAA//////////8MAAAAjgf0/4kH+P+EB/j/fgf4/3oH9P96B+//egfp/34H5f+EB+X/iQfl/44H6f+OB+//PQAAAAgAAAAbAAAAEAAAAH4HAADm////WQAAACgAAAAAAAAAAAAAAP//////////AwAAAIkH9/99BwAAcQfv/z0AAAAIAAAAGwAAABAAAACBBwAA9////1gAAABMAAAAAAAAAAAAAAD//////////wwAAACBB/3/fQcBAHcHAQByBwEAbQf9/20H9/9tB/L/cgfu/3cH7v99B+7/gQfy/4EH9/89AAAACAAAABsAAAAQAAAAcQcAAO////9ZAAAAKAAAAAAAAAAAAAAA//////////8DAAAAfQcAAG0HCwBhB/v/PQAAAAgAAAAbAAAAEAAAAHEHAAADAAAAWAAAAEwAAAAAAAAAAAAAAP//////////DAAAAHEHCABsBw0AZwcNAGIHDQBdBwgAXQcDAF0H/f9iB/n/Zwf5/2wH+f9xB/3/cQcDAD0AAAAIAAAAGwAAABAAAABhBwAA+////1kAAAAoAAAAAAAAAAAAAAD//////////wMAAABtBwsAXgcVAFMHBQA9AAAACAAAABsAAAAQAAAAYgcAAA0AAABYAAAATAAAAAAAAAAAAAAA//////////8MAAAAYgcTAF4HFwBYBxcAUwcXAE4HEwBOBw0ATgcIAFMHAwBYBwMAXgcDAGIHCABiBw0APQAAAAgAAAAbAAAAEAAAAFMHAAAFAAAAWQAAACgAAAAAAAAAAAAAAP//////////AwAAAF4HFQBMByIAQQcSAD0AAAAIAAAAGwAAABAAAABQBwAAGgAAAFgAAABMAAAAAAAAAAAAAAD//////////wwAAABQBx8ATAckAEYHJABBByQAPAcfADwHGgA8BxQAQQcQAEYHEABMBxAAUAcUAFAHGgA9AAAACAAAABsAAAAQAAAAQQcAABIAAABZAAAAKAAAAAAAAAAAAAAA//////////8DAAAATAciADUHMgApByIAPQAAAAgAAAAbAAAAEAAAADkHAAAqAAAAWAAAAEwAAAAAAAAAAAAAAP//////////DAAAADkHLwA0BzQALwc0ACkHNAAlBy8AJQcqACUHJAApByAALwcgADQHIAA5ByQAOQcqAD0AAAAIAAAAGwAAABAAAAApBwAAIgAAAFkAAAAoAAAAAAAAAAAAAAD//////////wMAAAA1BzIAIAdAABUHLwA9AAAACAAAABsAAAAQAAAAJQcAADcAAABYAAAATAAAAAAAAAAAAAAA//////////8MAAAAJQc9ACAHQQAbB0EAFQdBABEHPQARBzcAEQcyABUHLgAbBy4AIAcuACUHMgAlBzcAPQAAAAgAAAAbAAAAEAAAABUHAAAvAAAAWQAAACgAAAAAAAAAAAAAAP//////////AwAAACAHQAAEB1IA+QZCAD0AAAAIAAAAGwAAABAAAAAIBwAASgAAAFgAAABMAAAAAAAAAAAAAAD//////////wwAAAAIB1AABAdUAP8GVAD5BlQA9QZQAPUGSgD1BkUA+QZAAP8GQAAEB0AACAdFAAgHSgA9AAAACAAAABsAAAAQAAAA+QYAAEIAAABZAAAAKAAAAAAAAAAAAAAA//////////8DAAAABAdTAOgGZADdBlMAPQAAAAgAAAAbAAAAEAAAAOwGAABcAAAAWAAAAEwAAAAAAAAAAAAAAP//////////DAAAAOwGYQDoBmYA4gZmAN0GZgDYBmEA2AZcANgGVgDdBlIA4gZSAOgGUgDsBlYA7AZcAD0AAAAIAAAAGwAAABAAAADdBgAAUwAAAFkAAAAoAAAAAAAAAAAAAAD//////////wMAAADnBmQAyAZ3AL4GZQA9AAAACAAAABsAAAAQAAAAzQYAAG4AAABYAAAATAAAAAAAAAAAAAAA//////////8MAAAAzQZzAMkGeADDBngAvgZ4ALkGcwC5Bm4AuQZoAL4GZADDBmQAyQZkAM0GaADNBm4APQAAAAgAAAAbAAAAEAAAAL4GAABlAAAAWQAAACgAAAAAAAAAAAAAAP//////////AwAAAMgGdwClBooAmwZ4AD0AAAAIAAAAGwAAABAAAACqBgAAgQAAAFgAAABMAAAAAAAAAAAAAAD//////////wwAAACqBoYApgaLAKAGiwCbBosAlgaGAJYGgQCWBnsAmwZ3AKAGdwCmBncAqgZ7AKoGgQA9AAAACAAAABsAAAAQAAAAnAYAAHgAAABZAAAAKAAAAAAAAAAAAAAA//////////8DAAAApQaKAIAGnAB3BosAPQAAAAgAAAAbAAAAEAAAAIYGAACTAAAAWAAAAEwAAAAAAAAAAAAAAP//////////DAAAAIYGmQCBBp0AfAadAHYGnQByBpkAcgaTAHIGjgB2BooAfAaKAIEGigCGBo4AhgaTAD0AAAAIAAAAGwAAABAAAAB4BgAAigAAAFkAAAAoAAAAAAAAAAAAAAD//////////wMAAACABpwAWAawAE8GngA9AAAACAAAABsAAAAQAAAAXgYAAKcAAABYAAAATAAAAAAAAAAAAAAA//////////8MAAAAXgasAFkGsQBUBrEATgaxAEoGrABKBqcASgahAE4GnQBUBp0AWQadAF4GoQBeBqcAPQAAAAgAAAAbAAAAEAAAAFAGAACeAAAAWQAAACgAAAAAAAAAAAAAAP//////////AwAAAFgGsAAuBsMAJgawAD0AAAAIAAAAGwAAABAAAAA0BgAAugAAAFgAAABMAAAAAAAAAAAAAAD//////////wwAAAA0Br8AMAbEACoGxAAlBsQAIAa/ACAGugAgBrQAJQawACoGsAAwBrAANAa0ADQGugA9AAAACAAAABsAAAAQAAAAJgYAALAAAABZAAAAKAAAAAAAAAAAAAAA//////////8DAAAALgbDAAUG1AD+BcIAPQAAAAgAAAAbAAAAEAAAAAsGAADLAAAAWAAAAEwAAAAAAAAAAAAAAP//////////DAAAAAsG0AAHBtUAAQbVAPwF1QD3BdAA9wXLAPcFxgD8BcEAAQbBAAcGwQALBsYACwbLAD0AAAAIAAAAGwAAABAAAAD+BQAAwgAAAFkAAAAoAAAAAAAAAAAAAAD//////////wMAAAAFBtQA2wXlANQF0wA9AAAACAAAABsAAAAQAAAA4QUAANwAAABYAAAATAAAAAAAAAAAAAAA//////////8MAAAA4QXiAN0F5gDXBeYA0gXmAM0F4gDNBdwAzQXXANIF0gDXBdIA3QXSAOEF1wDhBdwAPQAAAAgAAAAbAAAAEAAAANQFAADTAAAAWQAAACgAAAAAAAAAAAAAAP//////////AwAAANsF5QCzBfUAqwXiAD0AAAAIAAAAGwAAABAAAAC5BQAA7AAAAFgAAABMAAAAAAAAAAAAAAD//////////wwAAAC5BfEAtQX2AK8F9gCqBfYApQXxAKUF7AClBeYAqgXiAK8F4gC1BeIAuQXmALkF7AA9AAAACAAAABsAAAAQAAAArAUAAOIAAABZAAAAKAAAAAAAAAAAAAAA//////////8DAAAAswX1AI4FAwGHBfAAPQAAAAgAAAAbAAAAEAAAAJQFAAD5AAAAWAAAAEwAAAAAAAAAAAAAAP//////////DAAAAJQF/wCQBQMBigUDAYUFAwGABf8AgAX5AIAF9ACFBfAAigXwAJAF8ACUBfQAlAX5AD0AAAAIAAAAGwAAABAAAACHBQAA8AAAAFkAAAAoAAAAAAAAAAAAAAD//////////wMAAACOBQMBZQURAV4F/wA9AAAACAAAABsAAAAQAAAAawUAAAgBAABYAAAATAAAAAAAAAAAAAAA//////////8MAAAAawUOAWcFEgFhBRIBXAUSAVgFDgFYBQgBWAUDAVwF/gBhBf4AZwX+AGsFAwFrBQgBPQAAAAgAAAAbAAAAEAAAAF4FAAD/AAAAWQAAACgAAAAAAAAAAAAAAP//////////AwAAAGUFEQE7BSABNAUOAT0AAAAIAAAAGwAAABAAAABBBQAAFwEAAFgAAABMAAAAAAAAAAAAAAD//////////wwAAABBBRwBPQUhATcFIQEyBSEBLQUcAS0FFwEtBREBMgUNATcFDQE9BQ0BQQURAUEFFwE9AAAACAAAABsAAAAQAAAANAUAAA4BAABZAAAAKAAAAAAAAAAAAAAA//////////8DAAAAOwUgAREFLwELBRwBPQAAAAgAAAAbAAAAEAAAABgFAAAlAQAAWAAAAEwAAAAAAAAAAAAAAP//////////DAAAABgFKwETBS8BDgUvAQgFLwEEBSsBBAUlAQQFIAEIBRsBDgUbARMFGwEYBSABGAUlAT0AAAAIAAAAGwAAABAAAAALBQAAHAEAAFkAAAAoAAAAAAAAAAAAAAD//////////wMAAAARBS8B4gQ/AdwELAE9AAAACAAAABsAAAAQAAAA6QQAADUBAABYAAAATAAAAAAAAAAAAAAA//////////8MAAAA6QQ7AeQEPwHfBD8B2QQ/AdUEOwHVBDUB1QQwAdkEKwHfBCsB5AQrAekEMAHpBDUBPQAAAAgAAAAbAAAAEAAAANwEAAAsAQAAWQAAACgAAAAAAAAAAAAAAP//////////AwAAAOIEPwG5BE0BsgQ6AT0AAAAIAAAAGwAAABAAAADABAAAQwEAAFgAAABMAAAAAAAAAAAAAAD//////////wwAAADABEkBuwRNAbYETQGwBE0BrARJAawEQwGsBD4BsAQ5AbYEOQG7BDkBwAQ+AcAEQwE9AAAACAAAABsAAAAQAAAAsgQAADoBAABZAAAAKAAAAAAAAAAAAAAA//////////8DAAAAuQRNAYkEXQGCBEoBPQAAAAgAAAAbAAAAEAAAAI8EAABTAQAAWAAAAEwAAAAAAAAAAAAAAP//////////DAAAAI8EWQGLBF0BhgRdAYAEXQF8BFkBfARTAXwETgGABEkBhgRJAYsESQGPBE4BjwRTAT0AAAAIAAAAGwAAABAAAACCBAAASgEAAFkAAAAoAAAAAAAAAAAAAAD//////////wMAAACJBF0BWQRtAVMEWgE9AAAACAAAABsAAAAQAAAAYAQAAGQBAABYAAAATAAAAAAAAAAAAAAA//////////8MAAAAYARpAVwEbgFWBG4BUQRuAUwEaQFMBGQBTAReAVEEWgFWBFoBXARaAWAEXgFgBGQBPQAAAAgAAAAbAAAAEAAAAFMEAABaAQAAWQAAACgAAAAAAAAAAAAAAP//////////AwAAAFkEbQEqBH4BIwRrAT0AAAAIAAAAGwAAABAAAAAwBAAAdAEAAFgAAABMAAAAAAAAAAAAAAD//////////wwAAAAwBHoBLAR+ASYEfgEhBH4BHAR6ARwEdAEcBG8BIQRqASYEagEsBGoBMARvATAEdAE9AAAACAAAABsAAAAQAAAAIwQAAGsBAABZAAAAKAAAAAAAAAAAAAAA//////////8DAAAAKgR+AQAEjQH5A3oBPQAAAAgAAAAbAAAAEAAAAAcEAACDAQAAWAAAAEwAAAAAAAAAAAAAAP//////////DAAAAAcEiQECBI0B/QONAfcDjQHzA4kB8wODAfMDfgH3A3kB/QN5AQIEeQEHBH4BBwSDAT0AAAAIAAAAGwAAABAAAAD5AwAAegEAAFkAAAAoAAAAAAAAAAAAAAD//////////wMAAAAABI0B0gOeAcsDiwE9AAAACAAAABsAAAAQAAAA2AMAAJUBAABYAAAATAAAAAAAAAAAAAAA//////////8MAAAA2AOaAdQDnwHOA58ByAOfAcQDmgHEA5UBxAOPAcgDiwHOA4sB1AOLAdgDjwHYA5UBPQAAAAgAAAAbAAAAEAAAAMoDAACLAQAAWQAAACgAAAAAAAAAAAAAAP//////////AwAAANIDngGpA64BoQObAT0AAAAIAAAAGwAAABAAAACvAwAApQEAAFgAAABMAAAAAAAAAAAAAAD//////////wwAAACvA6oBqwOvAaUDrwGgA68BmwOqAZsDpQGbA58BoAObAaUDmwGrA5sBrwOfAa8DpQE9AAAACAAAABsAAAAQAAAAoQMAAJsBAABZAAAAKAAAAAAAAAAAAAAA//////////8DAAAAqQOuAYYDvAF+A6oBPQAAAAgAAAAbAAAAEAAAAIwDAACzAQAAWAAAAEwAAAAAAAAAAAAAAP//////////DAAAAIwDuQGIA70BggO9AX0DvQF4A7kBeAOzAXgDrQF9A6kBggOpAYgDqQGMA60BjAOzAT0AAAAIAAAAGwAAABAAAAB+AwAAqgEAAFkAAAAoAAAAAAAAAAAAAAD//////////wMAAACGA7wBaQPJAWEDtgE9AAAACAAAABsAAAAQAAAAbwMAAMABAABYAAAATAAAAAAAAAAAAAAA//////////8MAAAAbwPFAWoDygFlA8oBXwPKAVsDxQFbA8ABWwO6AV8DtQFlA7UBagO1AW8DugFvA8ABPQAAAAgAAAAbAAAAEAAAAGEDAAC2AQAAWQAAACgAAAAAAAAAAAAAAP//////////AwAAAGkDyQFNA9UBRQPDAT0AAAAIAAAAGwAAABAAAABTAwAAzAEAAFgAAABMAAAAAAAAAAAAAAD//////////wwAAABTA9EBTwPWAUkD1gFDA9YBPwPRAT8DzAE/A8YBQwPCAUkDwgFPA8IBUwPGAVMDzAE9AAAACAAAABsAAAAQAAAARQMAAMMBAABZAAAAKAAAAAAAAAAAAAAA//////////8DAAAATQPVATYD3wEuA80BPQAAAAgAAAAbAAAAEAAAADwDAADWAQAAWAAAAEwAAAAAAAAAAAAAAP//////////DAAAADwD3AE4A+ABMgPgAS0D4AEoA9wBKAPWASgD0QEtA8wBMgPMATgDzAE8A9EBPAPWAT0AAAAIAAAAGwAAABAAAAAuAwAAzQEAAFkAAAAoAAAAAAAAAAAAAAD//////////wMAAAA2A98BIAPqARcD2AE9AAAACAAAABsAAAAQAAAAJQMAAOEBAABYAAAATAAAAAAAAAAAAAAA//////////8MAAAAJQPnASED6wEbA+sBFgPrARED5wERA+EBEQPcARYD1wEbA9cBIQPXASUD3AElA+EBPQAAAAgAAAAbAAAAEAAAABcDAADYAQAAWQAAACgAAAAAAAAAAAAAAP//////////AwAAACAD6gEPA/IBBgPgAT0AAAAIAAAAGwAAABAAAAAVAwAA6QEAAFgAAABMAAAAAAAAAAAAAAD//////////wwAAAAVA+8BEAPzAQsD8wEFA/MBAQPvAQED6QEBA+QBBQPfAQsD3wEQA98BFQPkARUD6QE9AAAACAAAABsAAAAQAAAABgMAAOABAABZAAAAKAAAAAAAAAAAAAAA//////////8DAAAADwPyAQMD+QH6AucBPQAAAAgAAAAbAAAAEAAAAAgDAADwAQAAWAAAAEwAAAAAAAAAAAAAAP//////////DAAAAAgD9QEEA/oB/gL6AfkC+gH0AvUB9ALwAfQC6gH5AuYB/gLmAQQD5gEIA+oBCAPwAT0AAAAIAAAAGwAAABAAAAD5AgAA5wEAAFkAAAAoAAAAAAAAAAAAAAD//////////wMAAAADA/kB9wL/Ae4C7QE9AAAACAAAABsAAAAQAAAA/AIAAPYBAABYAAAATAAAAAAAAAAAAAAA//////////8MAAAA/AL7AfgCAALyAgAC7QIAAugC+wHoAvYB6ALwAe0C7AHyAuwB+ALsAfwC8AH8AvYBPQAAAAgAAAAbAAAAEAAAAO4CAADtAQAAWQAAACgAAAAAAAAAAAAAAP//////////AwAAAPcC/gHtAgQC5ALyAT0AAAAIAAAAGwAAABAAAADyAgAA+wEAAFgAAABMAAAAAAAAAAAAAAD//////////wwAAADyAgAC7gIFAugCBQLjAgUC3gIAAt4C+wHeAvUB4wLxAegC8QHuAvEB8gL1AfIC+wE9AAAACAAAABsAAAAQAAAA5AIAAPIBAABZAAAAKAAAAAAAAAAAAAAA//////////8DAAAA7QIEAuUCCALcAvYBPQAAAAgAAAAbAAAAEAAAAOoCAAD/AQAAWAAAAEwAAAAAAAAAAAAAAP//////////DAAAAOoCBALmAgkC4QIJAtsCCQLXAgQC1wL/AdcC+gHbAvUB4QL1AeYC9QHqAvoB6gL/AT0AAAAIAAAAGwAAABAAAADcAgAA9gEAAFkAAAAoAAAAAAAAAAAAAAD//////////wMAAADlAggC4gIJAtkC+AE9AAAACAAAABsAAAAQAAAA5wIAAAECAABYAAAATAAAAAAAAAAAAAAA//////////8MAAAA5wIGAuMCCwLdAgsC2AILAtMCBgLTAgEC0wL7AdgC9wHdAvcB4wL3AecC+wHnAgECPQAAAAgAAAAbAAAAEAAAANgCAAD4AQAAWQAAACgAAAAAAAAAAAAAAP//////////AwAAAOICCQLcAg0C0gL8AT0AAAAIAAAAGwAAABAAAADhAgAABAIAAFgAAABMAAAAAAAAAAAAAAD//////////wwAAADhAgoC3QIOAtcCDgLSAg4CzQIKAs0CBALNAv8B0gL6AdcC+gHdAvoB4QL/AeECBAI9AAAACAAAABsAAAAQAAAAzQIAAAQCAABZAAAAKAAAAAAAAAAAAAAA//////////8DAAAA4QIEAuECBwLNAgcCPQAAAAgAAAAbAAAAEAAAAOECAAAHAgAAWAAAAEwAAAAAAAAAAAAAAP//////////DAAAAOECDALdAhEC1wIRAtICEQLNAgwCzQIHAs0CAQLSAv0B1wL9Ad0C/QHhAgEC4QIHAj0AAAAIAAAAGwAAABAAAADbAgAAEAIAAFkAAAAoAAAAAAAAAAAAAAD//////////wMAAADTAv4B2QL7AeECDgI9AAAACAAAABsAAAAQAAAA5gIAAAQCAABYAAAATAAAAAAAAAAAAAAA//////////8MAAAA5gIKAuICDgLdAg4C1wIOAtMCCgLTAgQC0wL/AdcC+wHdAvsB4gL7AeYC/wHmAgQCPQAAAAgAAAAbAAAAEAAAAOECAAAOAgAAWQAAACgAAAAAAAAAAAAAAP//////////AwAAANkC+wHeAvkB5gILAj0AAAAIAAAAGwAAABAAAADsAgAAAgIAAFgAAABMAAAAAAAAAAAAAAD//////////wwAAADsAggC5wIMAuICDALcAgwC2AIIAtgCAgLYAv0B3AL4AeIC+AHnAvgB7AL9AewCAgI9AAAACAAAABsAAAAQAAAA5gIAAAsCAABZAAAAKAAAAAAAAAAAAAAA//////////8DAAAA3gL5AeMC9wHrAgkCPQAAAAgAAAAbAAAAEAAAAPECAAAAAgAAWAAAAEwAAAAAAAAAAAAAAP//////////DAAAAPECBQLtAgoC5wIKAuICCgLdAgUC3QIAAt0C+gHiAvYB5wL2Ae0C9gHxAvoB8QIAAj0AAAAIAAAAGwAAABAAAADrAgAACQIAAFkAAAAoAAAAAAAAAAAAAAD//////////wMAAADjAvcB7gLyAfYCBAI9AAAACAAAABsAAAAQAAAA/AIAAPsBAABYAAAATAAAAAAAAAAAAAAA//////////8MAAAA/AIBAvgCBQLyAgUC7QIFAugCAQLoAvsB6AL2Ae0C8QHyAvEB+ALxAfwC9gH8AvsBPQAAAAgAAAAbAAAAEAAAAPYCAAAEAgAAWQAAACgAAAAAAAAAAAAAAP//////////AwAAAO4C8gH2Au4B/gIBAj0AAAAIAAAAGwAAABAAAAAEAwAA+AEAAFgAAABMAAAAAAAAAAAAAAD//////////wwAAAAEA/0BAAMCAvoCAgL1AgIC8AL9AfAC+AHwAvIB9QLuAfoC7gEAA+4BBAPyAQQD+AE9AAAACAAAABsAAAAQAAAA/gIAAAECAABZAAAAKAAAAAAAAAAAAAAA//////////8DAAAA9gLuAQgD5wEQA/oBPQAAAAgAAAAbAAAAEAAAABYDAADwAQAAWAAAAEwAAAAAAAAAAAAAAP//////////DAAAABYD9gERA/oBDAP6AQYD+gEBA/YBAQPwAQED6wEGA+YBDAPmARED5gEWA+sBFgPwAT0AAAAIAAAAGwAAABAAAAAQAwAA+gEAAFkAAAAoAAAAAAAAAAAAAAD//////////wMAAAAHA+cBFAPiARwD9AE9AAAACAAAABsAAAAQAAAAIgMAAOsBAABYAAAATAAAAAAAAAAAAAAA//////////8MAAAAIgPxAR0D9QEYA/UBEgP1AQ4D8QEOA+sBDgPlARID4QEYA+EBHQPhASID5QEiA+sBPQAAAAgAAAAbAAAAEAAAABwDAAD0AQAAWQAAACgAAAAAAAAAAAAAAP//////////AwAAABQD4gEkA9oBLQPtAT0AAAAIAAAAGwAAABAAAAAzAwAA5AEAAFgAAABMAAAAAAAAAAAAAAD//////////wwAAAAzA+kBLgPuASkD7gEjA+4BHgPpAR4D5AEeA94BIwPZASkD2QEuA9kBMwPeATMD5AE9AAAACAAAABsAAAAQAAAALQMAAO0BAABZAAAAKAAAAAAAAAAAAAAA//////////8DAAAAJAPaATED1QE5A+cBPQAAAAgAAAAbAAAAEAAAAD8DAADeAQAAWAAAAEwAAAAAAAAAAAAAAP//////////DAAAAD8D5AE7A+gBNQPoAS8D6AErA+QBKwPeASsD2AEvA9QBNQPUATsD1AE/A9gBPwPeAT0AAAAIAAAAGwAAABAAAAA5AwAA5wEAAFkAAAAoAAAAAAAAAAAAAAD//////////wMAAAAxA9UBRAPMAUwD3gE9AAAACAAAABsAAAAQAAAAUgMAANUBAABYAAAATAAAAAAAAAAAAAAA//////////8MAAAAUgPbAU0D3wFIA98BQgPfAT4D2wE+A9UBPgPPAUIDywFIA8sBTQPLAVIDzwFSA9UBPQAAAAgAAAAbAAAAEAAAAEwDAADeAQAAWQAAACgAAAAAAAAAAAAAAP//////////AwAAAEMDzAFQA8YBWQPYAT0AAAAIAAAAGwAAABAAAABfAwAAzwEAAFgAAABMAAAAAAAAAAAAAAD//////////wwAAABfA9UBWgPZAVUD2QFPA9kBSwPVAUsDzwFLA8kBTwPFAVUDxQFaA8UBXwPJAV8DzwE9AAAACAAAABsAAAAQAAAAWQMAANgBAABZAAAAKAAAAAAAAAAAAAAA//////////8DAAAAUQPGAWEDvgFqA9EBPQAAAAgAAAAbAAAAEAAAAHADAADIAQAAWAAAAEwAAAAAAAAAAAAAAP//////////DAAAAHADzQFrA9IBZgPSAWAD0gFbA80BWwPIAVsDwgFgA70BZgO9AWsDvQFwA8IBcAPIAT0AAAAIAAAAGwAAABAAAABqAwAA0QEAAFkAAAAoAAAAAAAAAAAAAAD//////////wMAAABiA74BbgO5AXYDzAE9AAAACAAAABsAAAAQAAAAfQMAAMIBAABYAAAATAAAAAAAAAAAAAAA//////////8MAAAAfQPIAXgDzAFyA8wBbQPMAWgDyAFoA8IBaAO8AW0DuAFyA7gBeAO4AX0DvAF9A8IBPQAAAAgAAAAbAAAAEAAAAHYDAADMAQAAWQAAACgAAAAAAAAAAAAAAP//////////AwAAAG4DuQGBA7EBiAPEAT0AAAAIAAAAGwAAABAAAACPAwAAuwEAAFgAAABMAAAAAAAAAAAAAAD//////////wwAAACPA8ABigPFAYQDxQF/A8UBegPAAXoDuwF6A7UBfwOwAYQDsAGKA7ABjwO1AY8DuwE9AAAACAAAABsAAAAQAAAAiAMAAMQBAABZAAAAKAAAAAAAAAAAAAAA//////////8DAAAAgQOxAYwDrQGUA8ABPQAAAAgAAAAbAAAAEAAAAJoDAAC2AQAAWAAAAEwAAAAAAAAAAAAAAP//////////DAAAAJoDvAGWA8EBkAPBAYoDwQGGA7wBhgO2AYYDsQGKA6wBkAOsAZYDrAGaA7EBmgO2AT0AAAAIAAAAGwAAABAAAACTAwAAwAEAAFkAAAAoAAAAAAAAAAAAAAD//////////wMAAACMA60BmAOoAZ8DuwE9AAAACAAAABsAAAAQAAAApgMAALIBAABYAAAATAAAAAAAAAAAAAAA//////////8MAAAApgO4AaIDvAGcA7wBlgO8AZIDuAGSA7IBkgOsAZYDqAGcA6gBogOoAaYDrAGmA7IBPQAAAAgAAAAbAAAAEAAAAJ8DAAC8AQAAWQAAACgAAAAAAAAAAAAAAP//////////AwAAAJkDqAGpA6MBrwO2AT0AAAAIAAAAGwAAABAAAAC2AwAArAEAAFgAAABMAAAAAAAAAAAAAAD//////////wwAAAC2A7IBsgO2AawDtgGmA7YBogOyAaIDrAGiA6cBpgOiAawDogGyA6IBtgOnAbYDrAE9AAAACAAAABsAAAAQAAAArwMAALYBAABZAAAAKAAAAAAAAAAAAAAA//////////8DAAAAqQOiAbYDngG9A7IBPQAAAAgAAAAbAAAAEAAAAMQDAACoAQAAWAAAAEwAAAAAAAAAAAAAAP//////////DAAAAMQDrQG/A7IBuQOyAbQDsgGvA60BrwOoAa8DogG0A54BuQOeAb8DngHEA6IBxAOoAT0AAAAIAAAAGwAAABAAAAC9AwAAsgEAAFkAAAAoAAAAAAAAAAAAAAD//////////wMAAAC2A54BxwOZAc0DrAE9AAAACAAAABsAAAAQAAAA1AMAAKMBAABYAAAATAAAAAAAAAAAAAAA//////////8MAAAA1AOoAdADrQHKA60BxAOtAcADqAHAA6MBwAOdAcQDmAHKA5gB0AOYAdQDnQHUA6MBPQAAAAgAAAAbAAAAEAAAAM0DAACtAQAAWQAAACgAAAAAAAAAAAAAAP//////////AwAAAMcDmQHXA5QB3QOoAT0AAAAIAAAAGwAAABAAAADkAwAAngEAAFgAAABMAAAAAAAAAAAAAAD//////////wwAAADkA6QB4AOoAdoDqAHUA6gB0AOkAdADngHQA5gB1AOUAdoDlAHgA5QB5AOYAeQDngE9AAAACAAAABsAAAAQAAAA3QMAAKgBAABZAAAAKAAAAAAAAAAAAAAA//////////8DAAAA1wOUAekDjwHvA6MBPQAAAAgAAAAbAAAAEAAAAPYDAACZAQAAWAAAAEwAAAAAAAAAAAAAAP//////////DAAAAPYDnwHyA6MB7AOjAeYDowHiA58B4gOZAeIDkwHmA48B7AOPAfIDjwH2A5MB9gOZAT0AAAAIAAAAGwAAABAAAADvAwAAowEAAFkAAAAoAAAAAAAAAAAAAAD//////////wMAAADqA48BAwSJAQgEnQE9AAAACAAAABsAAAAQAAAADwQAAJMBAABYAAAATAAAAAAAAAAAAAAA//////////8MAAAADwSYAQsEnQEFBJ0B/wOdAfsDmAH7A5MB+wONAf8DiAEFBIgBCwSIAQ8EjQEPBJMBPQAAAAgAAAAbAAAAEAAAAAgEAACdAQAAWQAAACgAAAAAAAAAAAAAAP//////////AwAAAAMEiQEZBIMBHgSXAT0AAAAIAAAAGwAAABAAAAAmBAAAjQEAAFgAAABMAAAAAAAAAAAAAAD//////////wwAAAAmBJMBIQSXARwElwEWBJcBEQSTAREEjQERBIgBFgSDARwEgwEhBIMBJgSIASYEjQE9AAAACAAAABsAAAAQAAAAHgQAAJcBAABZAAAAKAAAAAAAAAAAAAAA//////////8DAAAAGQSDATcEfAE7BJABPQAAAAgAAAAbAAAAEAAAAEMEAACGAQAAWAAAAEwAAAAAAAAAAAAAAP//////////DAAAAEMEjAE/BJEBOQSRATMEkQEvBIwBLwSGAS8EgQEzBHwBOQR8AT8EfAFDBIEBQwSGAT0AAAAIAAAAGwAAABAAAAA7BAAAkAEAAFkAAAAoAAAAAAAAAAAAAAD//////////wMAAAA3BHwBVAR2AVkEigE9AAAACAAAABsAAAAQAAAAYQQAAIABAABYAAAATAAAAAAAAAAAAAAA//////////8MAAAAYQSFAVwEigFXBIoBUQSKAUwEhQFMBIABTAR6AVEEdgFXBHYBXAR2AWEEegFhBIABPQAAAAgAAAAbAAAAEAAAAFkEAACKAQAAWQAAACgAAAAAAAAAAAAAAP//////////AwAAAFUEdgFxBHABdgSDAT0AAAAIAAAAGwAAABAAAAB+BAAAegEAAFgAAABMAAAAAAAAAAAAAAD//////////wwAAAB+BH8BeQSEAXQEhAFuBIQBaQR/AWkEegFpBHQBbgRvAXQEbwF5BG8BfgR0AX4EegE9AAAACAAAABsAAAAQAAAAdgQAAIMBAABZAAAAKAAAAAAAAAAAAAAA//////////8DAAAAcgRwAZUEaAGZBHwBPQAAAAgAAAAbAAAAEAAAAKEEAAByAQAAWAAAAEwAAAAAAAAAAAAAAP//////////DAAAAKEEeAGdBHwBlwR8AZEEfAGNBHgBjQRyAY0EbAGRBGgBlwRoAZ0EaAGhBGwBoQRyAT0AAAAIAAAAGwAAABAAAACZBAAAfAEAAFkAAAAoAAAAAAAAAAAAAAD//////////wMAAACVBGgBvgRgAcIEdAE9AAAACAAAABsAAAAQAAAAygQAAGoBAABYAAAATAAAAAAAAAAAAAAA//////////8MAAAAygRvAcYEdAHABHQBugR0AbYEbwG2BGoBtgRkAboEYAHABGABxgRgAcoEZAHKBGoBPQAAAAgAAAAbAAAAEAAAAMIEAAB0AQAAWQAAACgAAAAAAAAAAAAAAP//////////AwAAAL4EYAHoBFgB7ARsAT0AAAAIAAAAGwAAABAAAAD0BAAAYgEAAFgAAABMAAAAAAAAAAAAAAD//////////wwAAAD0BGcB8ARsAeoEbAHkBGwB4ARnAeAEYgHgBFwB5ARXAeoEVwHwBFcB9ARcAfQEYgE9AAAACAAAABsAAAAQAAAA7AQAAGwBAABZAAAAKAAAAAAAAAAAAAAA//////////8DAAAA6ARYARgFTgEcBWIBPQAAAAgAAAAbAAAAEAAAACQFAABYAQAAWAAAAEwAAAAAAAAAAAAAAP//////////DAAAACQFXgEgBWMBGgVjARQFYwEQBV4BEAVYARAFUwEUBU4BGgVOASAFTgEkBVMBJAVYAT0AAAAIAAAAGwAAABAAAAAcBQAAYgEAAFkAAAAoAAAAAAAAAAAAAAD//////////wMAAAAYBU4BRwVGAUsFWgE9AAAACAAAABsAAAAQAAAAUwUAAFABAABYAAAATAAAAAAAAAAAAAAA//////////8MAAAAUwVVAU4FWgFJBVoBQwVaAT8FVQE/BVABPwVKAUMFRQFJBUUBTgVFAVMFSgFTBVABPQAAAAgAAAAbAAAAEAAAAEsFAABaAQAAWQAAACgAAAAAAAAAAAAAAP//////////AwAAAEcFRgF9BTwBgQVQAT0AAAAIAAAAGwAAABAAAACJBQAARgEAAFgAAABMAAAAAAAAAAAAAAD//////////wwAAACJBUsBhQVQAX8FUAF5BVABdQVLAXUFRgF1BUABeQU7AX8FOwGFBTsBiQVAAYkFRgE9AAAACAAAABsAAAAQAAAAgQUAAFABAABZAAAAKAAAAAAAAAAAAAAA//////////8DAAAAfQU8AbMFMgG3BUYBPQAAAAgAAAAbAAAAEAAAAL8FAAA8AQAAWAAAAEwAAAAAAAAAAAAAAP//////////DAAAAL8FQQG7BUYBtQVGAa8FRgGrBUEBqwU8AasFNgGvBTEBtQUxAbsFMQG/BTYBvwU8AT0AAAAIAAAAGwAAABAAAAC3BQAARgEAAFkAAAAoAAAAAAAAAAAAAAD//////////wMAAACzBTIB6AUoAewFPAE9AAAACAAAABsAAAAQAAAA9AUAADIBAABYAAAATAAAAAAAAAAAAAAA//////////8MAAAA9AU3Ae8FPAHqBTwB5AU8Ad8FNwHfBTIB3wUsAeQFJwHqBScB7wUnAfQFLAH0BTIBPQAAAAgAAAAbAAAAEAAAAOwFAAA8AQAAWQAAACgAAAAAAAAAAAAAAP//////////AwAAAOgFKAEjBhwBJwYxAT0AAAAIAAAAGwAAABAAAAAvBgAAJgEAAFgAAABMAAAAAAAAAAAAAAD//////////wwAAAAvBiwBKwYxASUGMQEfBjEBGwYsARsGJgEbBiEBHwYcASUGHAErBhwBLwYhAS8GJgE9AAAACAAAABsAAAAQAAAAJwYAADABAABZAAAAKAAAAAAAAAAAAAAA//////////8DAAAAIwYcAVkGEQFdBiYBPQAAAAgAAAAbAAAAEAAAAGUGAAAbAQAAWAAAAEwAAAAAAAAAAAAAAP//////////DAAAAGUGIQFgBiYBWwYmAVUGJgFQBiEBUAYbAVAGFgFVBhEBWwYRAWAGEQFlBhYBZQYbAT0AAAAIAAAAGwAAABAAAABdBgAAJgEAAFkAAAAoAAAAAAAAAAAAAAD//////////wMAAABYBhEBjQYGAZIGGwE9AAAACAAAABsAAAAQAAAAmgYAABABAABYAAAATAAAAAAAAAAAAAAA//////////8MAAAAmgYWAZUGGwGQBhsBigYbAYUGFgGFBhABhQYKAYoGBgGQBgYBlQYGAZoGCgGaBhABPQAAAAgAAAAbAAAAEAAAAJIGAAAbAQAAWQAAACgAAAAAAAAAAAAAAP//////////AwAAAI0GBgG9BvsAwgYQAT0AAAAIAAAAGwAAABAAAADKBgAABgEAAFgAAABMAAAAAAAAAAAAAAD//////////wwAAADKBgsBxQYQAcAGEAG6BhABtQYLAbUGBgG1BgABugb7AMAG+wDFBvsAygYAAcoGBgE9AAAACAAAABsAAAAQAAAAwgYAABABAABZAAAAKAAAAAAAAAAAAAAA//////////8DAAAAvQb7AOwG8ADxBgUBPQAAAAgAAAAbAAAAEAAAAPkGAAD6AAAAWAAAAEwAAAAAAAAAAAAAAP//////////DAAAAPkGAAH1BgUB7wYFAekGBQHkBgAB5Ab6AOQG9ADpBvAA7wbwAPUG8AD5BvQA+Qb6AD0AAAAIAAAAGwAAABAAAADxBgAABQEAAFkAAAAoAAAAAAAAAAAAAAD//////////wMAAADsBvAAGgfkAB8H+QA9AAAACAAAABsAAAAQAAAAJwcAAO8AAABYAAAATAAAAAAAAAAAAAAA//////////8MAAAAJwf1ACMH+QAdB/kAFwf5ABIH9QASB+8AEgfpABcH5AAdB+QAIwfkACcH6QAnB+8APQAAAAgAAAAbAAAAEAAAACAHAAD5AAAAWQAAACgAAAAAAAAAAAAAAP//////////AwAAABoH5ABDB9kASAfuAD0AAAAIAAAAGwAAABAAAABQBwAA5AAAAFgAAABMAAAAAAAAAAAAAAD//////////wwAAABQB+oATAfuAEYH7gBAB+4AOwfqADsH5AA7B94AQAfZAEYH2QBMB9kAUAfeAFAH5AA9AAAACAAAABsAAAAQAAAASQcAAO4AAABZAAAAKAAAAAAAAAAAAAAA//////////8DAAAAQwfZAGYHzwBsB+QAPQAAAAgAAAAbAAAAEAAAAHQHAADaAAAAWAAAAEwAAAAAAAAAAAAAAP//////////DAAAAHQH3wBvB+QAaQfkAGMH5ABeB98AXgfaAF4H1ABjB88AaQfPAG8HzwB0B9QAdAfaAD0AAAAIAAAAGwAAABAAAABsBwAA5AAAAFkAAAAoAAAAAAAAAAAAAAD//////////wMAAABmB88AiQfFAJAH2QA9AAAACAAAABsAAAAQAAAAlwcAAM8AAABYAAAATAAAAAAAAAAAAAAA//////////8MAAAAlwfVAJIH2gCMB9oAhwfaAIIH1QCCB88AggfJAIcHxACMB8QAkgfEAJcHyQCXB88APQAAAAgAAAAbAAAAEAAAAJAHAADZAAAAWQAAACgAAAAAAAAAAAAAAP//////////AwAAAIkHxQCmB7wArAfQAD0AAAAIAAAAGwAAABAAAAC0BwAAxgAAAFgAAABMAAAAAAAAAAAAAAD//////////wwAAAC0B8wArwfRAKkH0QCjB9EAngfMAJ4HxgCeB8AAowe7AKkHuwCvB7sAtAfAALQHxgA9AAAACAAAABsAAAAQAAAArAcAANAAAABZAAAAKAAAAAAAAAAAAAAA//////////8DAAAApQe8AL0HtADEB8kAPQAAAAgAAAAbAAAAEAAAAMsHAAC+AAAAWAAAAEwAAAAAAAAAAAAAAP//////////DAAAAMsHxADGB8kAwAfJALoHyQC1B8QAtQe+ALUHuAC6B7MAwAezAMYHswDLB7gAywe+AD0AAAAIAAAAGwAAABAAAADEBwAAyQAAAFkAAAAoAAAAAAAAAAAAAAD//////////wMAAAC8B7QA0AetANcHwgA9AAAACAAAABsAAAAQAAAA3wcAALgAAABYAAAATAAAAAAAAAAAAAAA//////////8MAAAA3we+ANoHwwDTB8MAzQfDAMgHvgDIB7gAyAexAM0HrADTB6wA2gesAN8HsQDfB7gAPQAAAAgAAAAbAAAAEAAAANgHAADCAAAAWQAAACgAAAAAAAAAAAAAAP//////////AwAAAM8HrQDfB6YA6Ae7AD0AAAAIAAAAGwAAABAAAADvBwAAsQAAAFgAAABMAAAAAAAAAAAAAAD//////////wwAAADvB7cA6ge8AOMHvADdB7wA2Ae3ANgHsQDYB6oA3QelAOMHpQDqB6UA7weqAO8HsQA9AAAACAAAABsAAAAQAAAA6QcAALsAAABZAAAAKAAAAAAAAAAAAAAA//////////8DAAAA3wemAOYHogDwB7gAPQAAAAgAAAAbAAAAEAAAAPcHAACtAAAAWAAAAEwAAAAAAAAAAAAAAP//////////DAAAAPcHtADxB7kA6we5AOQHuQDfB7QA3wetAN8HpgDkB6EA6wehAPEHoQD3B6YA9wetAD0AAAAIAAAAGwAAABAAAADwBwAAuAAAAFkAAAAoAAAAAAAAAAAAAAD//////////wMAAADnB6IA6wefAPUHtgA9AAAACAAAABsAAAAQAAAA/AcAAKsAAABYAAAATAAAAAAAAAAAAAAA//////////8MAAAA/AeyAPYHtwDvB7cA6Qe3AOMHsgDjB6sA4wekAOkHnwDvB58A9gefAPwHpAD8B6sAPQAAAAgAAAAbAAAAEAAAAPYHAAC1AAAAWQAAACgAAAAAAAAAAAAAAP//////////AwAAAO0HnwDvB54A+Ae1AD0AAAAIAAAAGwAAABAAAAD+BwAAqgAAAFgAAABMAAAAAAAAAAAAAAD//////////wwAAAD+B7EA+Ae3APEHtwDqB7cA5AexAOQHqgDkB6MA6geeAPEHngD4B54A/gejAP4HqgA9AAAACAAAABsAAAAQAAAA8QcAAJ4AAABZAAAAKAAAAAAAAAAAAAAA//////////8DAAAA8Qe3AOsHtwDrB50APQAAAAgAAAAbAAAAEAAAAPgHAACqAAAAWAAAAEwAAAAAAAAAAAAAAP//////////DAAAAPgHsgDzB7cA7Ae3AOQHtwDfB7IA3weqAN8HowDkB50A7AedAPMHnQD4B6MA+AeqAD0AAAAIAAAAGwAAABAAAADmBwAAnwAAAFkAAAAoAAAAAAAAAAAAAAD//////////wMAAADwB7YA6we5AOEHoQA9AAAACAAAABsAAAAQAAAA8wcAAK0AAABYAAAATAAAAAAAAAAAAAAA//////////8MAAAA8we0AO0HugDmB7oA3we6ANkHtADZB60A2QelAN8HoADmB6AA7QegAPMHpQDzB60APQAAAAgAAAAbAAAAEAAAAOQHAACgAAAAWQAAACgAAAAAAAAAAAAAAP//////////AwAAAOkHuQDjB7sA3gehAD0AAAAIAAAAGwAAABAAAADtBwAArgAAAFgAAABMAAAAAAAAAAAAAAD//////////wwAAADtB7UA5we7AOAHuwDZB7sA0we1ANMHrgDTB6cA2QehAOAHoQDnB6EA7QenAO0HrgA9AAAACAAAABsAAAAQAAAA3QcAAKEAAABZAAAAKAAAAAAAAAAAAAAA//////////8DAAAA5Ae6AN8HvADYB6MAPQAAAAgAAAAbAAAAEAAAAOgHAACvAAAAWAAAAEwAAAAAAAAAAAAAAP//////////DAAAAOgHtgDiB7wA2we8ANQHvADOB7YAzgevAM4HqADUB6IA2weiAOIHogDoB6gA6AevAD0AAAAIAAAAGwAAABAAAADUBwAApQAAAFkAAAAoAAAAAAAAAAAAAAD//////////wMAAADjB7oA4Qe7ANIHpgA9AAAACAAAABsAAAAQAAAA5gcAALAAAABYAAAATAAAAAAAAAAAAAAA//////////8MAAAA5ge4AOEHvgDZB74A0ge+AMwHuADMB7AAzAepANIHowDZB6MA4QejAOYHqQDmB7AAPQAAAAgAAAAbAAAAEAAAAM8HAACoAAAAWQAAACgAAAAAAAAAAAAAAP//////////AwAAAOMHuQDfB74AywetAD0AAAAIAAAAGwAAABAAAADiBwAAtQAAAFgAAABMAAAAAAAAAAAAAAD//////////wwAAADiB7wA3AfCANUHwgDOB8IAyAe8AMgHtQDIB64AzgeoANUHqADcB6gA4geuAOIHtQA9AAAACAAAABsAAAAQAAAAywcAAK0AAABZAAAAKAAAAAAAAAAAAAAA//////////8DAAAA4Ae9ANoHxADGB7QAPQAAAAgAAAAbAAAAEAAAAN0HAAC8AAAAWAAAAEwAAAAAAAAAAAAAAP//////////DAAAAN0HwwDXB8kA0AfJAMkHyQDDB8MAwwe8AMMHtQDJB68A0AevANcHrwDdB7UA3Qe8AD0AAAAIAAAAGwAAABAAAADFBwAAtAAAAFkAAAAoAAAAAAAAAAAAAAD//////////wMAAADbB8QA1wfJAMIHuQA9AAAACAAAABsAAAAQAAAA2QcAAMEAAABYAAAATAAAAAAAAAAAAAAA//////////8MAAAA2QfIANQHzgDMB84AxQfOAL8HyAC/B8EAvwe6AMUHtADMB7QA1Ae0ANkHugDZB8EAPQAAAAgAAAAbAAAAEAAAAMIHAAC6AAAAWQAAACgAAAAAAAAAAAAAAP//////////AwAAANcHyQDTB84Avge/AD0AAAAIAAAAGwAAABAAAADVBwAAxwAAAFgAAABMAAAAAAAAAAAAAAD//////////wwAAADVB84A0AfUAMgH1ADBB9QAuwfOALsHxwC7B78AwQe5AMgHuQDQB7kA1Qe/ANUHxwA9AAAACAAAABsAAAAQAAAAvgcAAL8AAABZAAAAKAAAAAAAAAAAAAAA//////////8DAAAA0wfOAM0H1gC4B8cAPQAAAAgAAAAbAAAAEAAAANAHAADOAAAAWAAAAEwAAAAAAAAAAAAAAP//////////DAAAANAH1gDKB9sAwwfbALsH2wC2B9YAtgfOALYHxwC7B8EAwwfBAMoHwQDQB8cA0AfOAD0AAAAIAAAAGwAAABAAAAC5BwAAxgAAAFkAAAAoAAAAAAAAAAAAAAD//////////wMAAADNB9cAyAfcALQHzAA9AAAACAAAABsAAAAQAAAAywcAANQAAABYAAAATAAAAAAAAAAAAAAA//////////8MAAAAywfbAMUH4QC+B+EAtwfhALEH2wCxB9QAsQfNALcHxwC+B8cAxQfHAMsHzQDLB9QAPQAAAAgAAAAbAAAAEAAAALQHAADLAAAAWQAAACgAAAAAAAAAAAAAAP//////////AwAAAMcH3QDDB+IAsAfQAD0AAAAIAAAAGwAAABAAAADHBwAA2QAAAFgAAABMAAAAAAAAAAAAAAD//////////wwAAADHB+AAwQfmALoH5gCyB+YArQfgAK0H2QCtB9EAsgfMALoHzADBB8wAxwfRAMcH2QA9AAAACAAAABsAAAAQAAAAsQcAAM8AAABZAAAAKAAAAAAAAAAAAAAA//////////8DAAAAwgfjAL4H5gCtB9IAPQAAAAgAAAAbAAAAEAAAAMMHAADcAAAAWAAAAEwAAAAAAAAAAAAAAP//////////DAAAAMMH4wC9B+kAtgfpAK4H6QCpB+MAqQfcAKkH1QCuB88AtgfPAL0HzwDDB9UAwwfcAD0AAAAIAAAAGwAAABAAAACuBwAA0QAAAFkAAAAoAAAAAAAAAAAAAAD//////////wMAAAC9B+cAtgfsAKcH1gA9AAAACAAAABsAAAAQAAAAvAcAAOEAAABYAAAATAAAAAAAAAAAAAAA//////////8MAAAAvAfoALYH7gCvB+4ApwfuAKEH6AChB+EAoQfaAKcH1ACvB9QAtgfUALwH2gC8B+EAPQAAAAgAAAAbAAAAEAAAAKcHAADWAAAAWQAAACgAAAAAAAAAAAAAAP//////////AwAAALYH7ACsB/MAnQfdAD0AAAAIAAAAGwAAABAAAACyBwAA6AAAAFgAAABMAAAAAAAAAAAAAAD//////////wwAAACyB+8ArAf1AKQH9QCdB/UAlwfvAJcH6ACXB+AAnQfbAKQH2wCsB9sAsgfgALIH6AA9AAAACAAAABsAAAAQAAAAngcAANwAAABZAAAAKAAAAAAAAAAAAAAA//////////8DAAAAqwfzAKEH+QCTB+MAPQAAAAgAAAAbAAAAEAAAAKcHAADuAAAAWAAAAEwAAAAAAAAAAAAAAP//////////DAAAAKcH9QChB/sAmgf7AJMH+wCNB/UAjQfuAI0H5wCTB+EAmgfhAKEH4QCnB+cApwfuAD0AAAAIAAAAGwAAABAAAACUBwAA4wAAAFkAAAAoAAAAAAAAAAAAAAD//////////wMAAAChB/kAlQcAAYgH6QA9AAAACAAAABsAAAAQAAAAnAcAAPUAAABYAAAATAAAAAAAAAAAAAAA//////////8MAAAAnAf8AJYHAgGPBwIBhwcCAYEH/ACBB/UAgQftAIcH5wCPB+cAlgfnAJwH7QCcB/UAPQAAAAgAAAAbAAAAEAAAAIgHAADpAAAAWQAAACgAAAAAAAAAAAAAAP//////////AwAAAJUHAAGJBwcBfAfvAD0AAAAIAAAAGwAAABAAAACQBwAA+wAAAFgAAABMAAAAAAAAAAAAAAD//////////wwAAACQBwIBigcIAYMHCAF7BwgBdQcCAXUH+wB1B/QAewfuAIMH7gCKB+4AkAf0AJAH+wA9AAAACAAAABsAAAAQAAAAfQcAAO8AAABZAAAAKAAAAAAAAAAAAAAA//////////8DAAAAiQcHAXkHDwFtB/cAPQAAAAgAAAAbAAAAEAAAAIAHAAADAQAAWAAAAEwAAAAAAAAAAAAAAP//////////DAAAAIAHCgF6BxABcwcQAWsHEAFmBwoBZgcDAWYH/ABrB/YAcwf2AHoH9gCAB/wAgAcDAT0AAAAIAAAAGwAAABAAAABtBwAA9wAAAFkAAAAoAAAAAAAAAAAAAAD//////////wMAAAB4Bw8BaAcXAV0H/wA9AAAACAAAABsAAAAQAAAAcAcAAAsBAABYAAAATAAAAAAAAAAAAAAA//////////8MAAAAcAcSAWoHGAFjBxgBWwcYAVYHEgFWBwsBVgcDAVsH/gBjB/4Aagf+AHAHAwFwBwsBPQAAAAgAAAAbAAAAEAAAAF0HAAD/AAAAWQAAACgAAAAAAAAAAAAAAP//////////AwAAAGgHFwFXBx8BSwcHAT0AAAAIAAAAGwAAABAAAABeBwAAEwEAAFgAAABMAAAAAAAAAAAAAAD//////////wwAAABeBxoBWAcgAVEHIAFKByABRAcaAUQHEwFEBwwBSgcGAVEHBgFYBwYBXgcMAV4HEwE9AAAACAAAABsAAAAQAAAASwcAAAcBAABZAAAAKAAAAAAAAAAAAAAA//////////8DAAAAVwcfAT8HKgEzBxMBPQAAAAgAAAAbAAAAEAAAAEYHAAAfAQAAWAAAAEwAAAAAAAAAAAAAAP//////////DAAAAEYHJgFABywBOQcsATIHLAEsByYBLAcfASwHFwEyBxEBOQcRAUAHEQFGBxcBRgcfAT0AAAAIAAAAGwAAABAAAAAzBwAAEwEAAFkAAAAoAAAAAAAAAAAAAAD//////////wMAAAA/ByoBLQczASIHGwE9AAAACAAAABsAAAAQAAAANQcAACcBAABYAAAATAAAAAAAAAAAAAAA//////////8MAAAANQcuAS8HNAEoBzQBIAc0ARoHLgEaBycBGgcgASAHGgEoBxoBLwcaATUHIAE1BycBPQAAAAgAAAAbAAAAEAAAACIHAAAbAQAAWQAAACgAAAAAAAAAAAAAAP//////////AwAAAC0HMwEVBz4BCgcmAT0AAAAIAAAAGwAAABAAAAAdBwAAMgEAAFgAAABMAAAAAAAAAAAAAAD//////////wwAAAAdBzoBFwdAARAHQAEJB0ABAwc6AQMHMgEDBysBCQclARAHJQEXByUBHQcrAR0HMgE9AAAACAAAABsAAAAQAAAACgcAACYBAABZAAAAKAAAAAAAAAAAAAAA//////////8DAAAAFQc+Af4GSQHzBjEBPQAAAAgAAAAbAAAAEAAAAAYHAAA9AQAAWAAAAEwAAAAAAAAAAAAAAP//////////DAAAAAYHRAEAB0oB+QZKAfEGSgHsBkQB7AY9AewGNgHxBjAB+QYwAQAHMAEGBzYBBgc9AT0AAAAIAAAAGwAAABAAAADzBgAAMQEAAFkAAAAoAAAAAAAAAAAAAAD//////////wMAAAD+BkkB5wZUAdwGPAE9AAAACAAAABsAAAAQAAAA7wYAAEgBAABYAAAATAAAAAAAAAAAAAAA//////////8MAAAA7wZPAekGVQHiBlUB2wZVAdUGTwHVBkgB1QZBAdsGOwHiBjsB6QY7Ae8GQQHvBkgBPQAAAAgAAAAbAAAAEAAAANwGAAA8AQAAWQAAACgAAAAAAAAAAAAAAP//////////AwAAAOcGVAHJBmEBvgZKAT0AAAAIAAAAGwAAABAAAADRBgAAVgEAAFgAAABMAAAAAAAAAAAAAAD//////////wwAAADRBl0BywZjAcQGYwG9BmMBtwZdAbcGVgG3Bk4BvQZIAcQGSAHLBkgB0QZOAdEGVgE9AAAACAAAABsAAAAQAAAAvgYAAEoBAABZAAAAKAAAAAAAAAAAAAAA//////////8DAAAAyQZiAawGbwGhBlcBPQAAAAgAAAAbAAAAEAAAALQGAABjAQAAWAAAAEwAAAAAAAAAAAAAAP//////////DAAAALQGagGuBnABpwZwAZ8GcAGaBmoBmgZjAZoGWwGfBlUBpwZVAa4GVQG0BlsBtAZjAT0AAAAIAAAAGwAAABAAAAChBgAAVwEAAFkAAAAoAAAAAAAAAAAAAAD//////////wMAAACsBm8BjQZ8AYIGZAE9AAAACAAAABsAAAAQAAAAlAYAAHABAABYAAAATAAAAAAAAAAAAAAA//////////8MAAAAlAZ4AY8GfgGHBn4BgAZ+AXoGeAF6BnABegZpAYAGYwGHBmMBjwZjAZQGaQGUBnABPQAAAAgAAAAbAAAAEAAAAIIGAABkAQAAWQAAACgAAAAAAAAAAAAAAP//////////AwAAAI0GfAFlBo4BWwZ1AT0AAAAIAAAAGwAAABAAAABtBgAAgQEAAFgAAABMAAAAAAAAAAAAAAD//////////wwAAABtBokBZwaPAWAGjwFZBo8BUwaJAVMGgQFTBnoBWQZ0AWAGdAFnBnQBbQZ6AW0GgQE9AAAACAAAABsAAAAQAAAAWwYAAHUBAABZAAAAKAAAAAAAAAAAAAAA//////////8DAAAAZQaOAUAGnQE2BoUBPQAAAAgAAAAbAAAAEAAAAEgGAACRAQAAWAAAAEwAAAAAAAAAAAAAAP//////////DAAAAEgGmAFCBp4BOwaeATQGngEuBpgBLgaRAS4GigE0BoQBOwaEAUIGhAFIBooBSAaRAT0AAAAIAAAAGwAAABAAAAA2BgAAhQEAAFkAAAAoAAAAAAAAAAAAAAD//////////wMAAABABp0BEgawAQgGmAE9AAAACAAAABsAAAAQAAAAGgYAAKQBAABYAAAATAAAAAAAAAAAAAAA//////////8MAAAAGgarARQGsQENBrEBBQaxAQAGqwEABqQBAAadAQUGlwENBpcBFAaXARoGnQEaBqQBPQAAAAgAAAAbAAAAEAAAAAgGAACYAQAAWQAAACgAAAAAAAAAAAAAAP//////////AwAAABEGsAHmBcIB3QWpAT0AAAAIAAAAGwAAABAAAADvBQAAtQEAAFgAAABMAAAAAAAAAAAAAAD//////////wwAAADvBb0B6QXDAeIFwwHaBcMB1QW9AdUFtQHVBa4B2gWoAeIFqAHpBagB7wWuAe8FtQE9AAAACAAAABsAAAAQAAAA3QUAAKkBAABZAAAAKAAAAAAAAAAAAAAA//////////8DAAAA5gXCAbIF1gGoBb4BPQAAAAgAAAAbAAAAEAAAALoFAADKAQAAWAAAAEwAAAAAAAAAAAAAAP//////////DAAAALoF0QG0BdcBrQXXAaYF1wGgBdEBoAXKAaAFwwGmBb0BrQW9AbQFvQG6BcMBugXKAT0AAAAIAAAAGwAAABAAAACoBQAAvgEAAFkAAAAoAAAAAAAAAAAAAAD//////////wMAAACyBdYBfAXrAXMF0wE9AAAACAAAABsAAAAQAAAAhAUAAN8BAABYAAAATAAAAAAAAAAAAAAA//////////8MAAAAhAXmAX8F7AF3BewBcAXsAWoF5gFqBd8BagXXAXAF0gF3BdIBfwXSAYQF1wGEBd8BPQAAAAgAAAAbAAAAEAAAAHMFAADSAQAAWQAAACgAAAAAAAAAAAAAAP//////////AwAAAHwF6wFHBf8BPgXmAT0AAAAIAAAAGwAAABAAAABPBQAA8wEAAFgAAABMAAAAAAAAAAAAAAD//////////wwAAABPBfoBSgUAAkIFAAI7BQACNQX6ATUF8wE1BesBOwXlAUIF5QFKBeUBTwXrAU8F8wE9AAAACAAAABsAAAAQAAAAPgUAAOYBAABZAAAAKAAAAAAAAAAAAAAA//////////8DAAAARwX/AQsFFQICBfwBPQAAAAgAAAAbAAAAEAAAABQFAAAIAgAAWAAAAEwAAAAAAAAAAAAAAP//////////DAAAABQFEAIOBRUCBwUVAv8EFQL6BBAC+gQIAvoEAQL/BPsBBwX7AQ4F+wEUBQECFAUIAj0AAAAIAAAAGwAAABAAAAACBQAA/AEAAFkAAAAoAAAAAAAAAAAAAAD//////////wMAAAALBRUC0AQqAsgEEQI9AAAACAAAABsAAAAQAAAA2QQAAB0CAABYAAAATAAAAAAAAAAAAAAA//////////8MAAAA2QQkAtMEKgLMBCoCxQQqAr8EJAK/BB0CvwQWAsUEEALMBBAC0wQQAtkEFgLZBB0CPQAAAAgAAAAbAAAAEAAAAMgEAAARAgAAWQAAACgAAAAAAAAAAAAAAP//////////AwAAANAEKgKWBD4CjQQlAj0AAAAIAAAAGwAAABAAAACfBAAAMgIAAFgAAABMAAAAAAAAAAAAAAD//////////wwAAACfBDkCmQQ/ApIEPwKKBD8ChQQ5AoUEMgKFBCoCigQkApIEJAKZBCQCnwQqAp8EMgI9AAAACAAAABsAAAAQAAAAjQQAACUCAABZAAAAKAAAAAAAAAAAAAAA//////////8DAAAAlgQ+AlwEUgJTBDkCPQAAAAgAAAAbAAAAEAAAAGUEAABFAgAAWAAAAEwAAAAAAAAAAAAAAP//////////DAAAAGUETQJfBFMCVwRTAlAEUwJKBE0CSgRFAkoEPgJQBDgCVwQ4Al8EOAJlBD4CZQRFAj0AAAAIAAAAGwAAABAAAABTBAAAOQIAAFkAAAAoAAAAAAAAAAAAAAD//////////wMAAABcBFICGwRnAhMETwI9AAAACAAAABsAAAAQAAAAJAQAAFsCAABYAAAATAAAAAAAAAAAAAAA//////////8MAAAAJARiAh8EaAIXBGgCEARoAgoEYgIKBFsCCgRUAhAETgIXBE4CHwROAiQEVAIkBFsCPQAAAAgAAAAbAAAAEAAAABMEAABPAgAAWQAAACgAAAAAAAAAAAAAAP//////////AwAAABsEZwLfA3sC1wNiAj0AAAAIAAAAGwAAABAAAADoAwAAbwIAAFgAAABMAAAAAAAAAAAAAAD//////////wwAAADoA3YC4wN8AtsDfALUA3wCzgN2As4DbwLOA2gC1ANiAtsDYgLjA2IC6ANoAugDbwI9AAAACAAAABsAAAAQAAAA1wMAAGICAABZAAAAKAAAAAAAAAAAAAAA//////////8DAAAA3wN7Ap8DkAKXA3cCPQAAAAgAAAAbAAAAEAAAAKgDAACEAgAAWAAAAEwAAAAAAAAAAAAAAP//////////DAAAAKgDiwKiA5ECmwORApQDkQKOA4sCjgOEAo4DfQKUA3cCmwN3AqIDdwKoA30CqAOEAj0AAAAIAAAAGwAAABAAAACXAwAAdwIAAFkAAAAoAAAAAAAAAAAAAAD//////////wMAAACfA5ACXQOmAlUDjQI9AAAACAAAABsAAAAQAAAAZgMAAJkCAABYAAAATAAAAAAAAAAAAAAA//////////8MAAAAZgOgAmEDpgJZA6YCUgOmAkwDoAJMA5kCTAOSAlIDjAJZA4wCYQOMAmYDkgJmA5kCPQAAAAgAAAAbAAAAEAAAAFUDAACNAgAAWQAAACgAAAAAAAAAAAAAAP//////////AwAAAF0DpQIdA7oCFQOiAj0AAAAIAAAAGwAAABAAAAAmAwAArgIAAFgAAABMAAAAAAAAAAAAAAD//////////wwAAAAmA7UCIAO7AhkDuwISA7sCDAO1AgwDrgIMA6cCEgOhAhkDoQIgA6ECJgOnAiYDrgI9AAAACAAAABsAAAAQAAAAFQMAAKICAABZAAAAKAAAAAAAAAAAAAAA//////////8DAAAAHQO6AtYC0gLOArkCPQAAAAgAAAAbAAAAEAAAAN8CAADGAgAAWAAAAEwAAAAAAAAAAAAAAP//////////DAAAAN8CzQLZAtMC0gLTAsoC0wLFAs0CxQLGAsUCvgLKArgC0gK4AtkCuALfAr4C3wLGAj0AAAAIAAAAGwAAABAAAADOAgAAuQIAAFkAAAAoAAAAAAAAAAAAAAD//////////wMAAADWAtIClALoAowCzwI9AAAACAAAABsAAAAQAAAAnQIAANwCAABYAAAATAAAAAAAAAAAAAAA//////////8MAAAAnQLjApcC6QKQAukCiQLpAoMC4wKDAtwCgwLUAokCzwKQAs8ClwLPAp0C1AKdAtwCPQAAAAgAAAAbAAAAEAAAAIwCAADPAgAAWQAAACgAAAAAAAAAAAAAAP//////////AwAAAJUC6AJOAgADRQLoAj0AAAAIAAAAGwAAABAAAABWAgAA9AIAAFgAAABMAAAAAAAAAAAAAAD//////////wwAAABWAvsCUQIBA0kCAQNCAgEDPAL7AjwC9AI8Au0CQgLnAkkC5wJRAucCVgLtAlYC9AI9AAAACAAAABsAAAAQAAAARQIAAOgCAABZAAAAKAAAAAAAAAAAAAAA//////////8DAAAATgIAAwcCGQP+AQEDPQAAAAgAAAAbAAAAEAAAAA8CAAANAwAAWAAAAEwAAAAAAAAAAAAAAP//////////DAAAAA8CFAMJAhoDAgIaA/sBGgP1ARQD9QENA/UBBgP7AQADAgIAAwkCAAMPAgYDDwINAz0AAAAIAAAAGwAAABAAAAD+AQAAAQMAAFkAAAAoAAAAAAAAAAAAAAD//////////wMAAAAHAhkDxgExA70BGAM9AAAACAAAABsAAAAQAAAAzwEAACUDAABYAAAATAAAAAAAAAAAAAAA//////////8MAAAAzwEsA8kBMgPCATIDuwEyA7UBLAO1ASUDtQEdA7sBGAPCARgDyQEYA88BHQPPASUDPQAAAAgAAAAbAAAAEAAAAL0BAAAYAwAAWQAAACgAAAAAAAAAAAAAAP//////////AwAAAMYBMQOHAUgDfgEwAz0AAAAIAAAAGwAAABAAAACPAQAAPAMAAFgAAABMAAAAAAAAAAAAAAD//////////wwAAACPAUMDiQFJA4IBSQN7AUkDdQFDA3UBPAN1ATUDewEvA4IBLwOJAS8DjwE1A48BPAM9AAAACAAAABsAAAAQAAAAfgEAADADAABZAAAAKAAAAAAAAAAAAAAA//////////8DAAAAhwFIA0sBXgNCAUYDPQAAAAgAAAAbAAAAEAAAAFQBAABSAwAAWAAAAEwAAAAAAAAAAAAAAP//////////DAAAAFQBWgNOAV8DRwFfA0ABXwM6AVoDOgFSAzoBSwNAAUYDRwFGA04BRgNUAUsDVAFSAz0AAAAIAAAAGwAAABAAAABCAQAARwMAAFkAAAAoAAAAAAAAAAAAAAD//////////wMAAABMAV4DFQFzAwwBXAM9AAAACAAAABsAAAAQAAAAHQEAAGcDAABYAAAATAAAAAAAAAAAAAAA//////////8MAAAAHQFuAxgBdAMRAXQDCgF0AwQBbgMEAWcDBAFgAwoBWwMRAVsDGAFbAx0BYAMdAWcDPQAAAAgAAAAbAAAAEAAAAAwBAABcAwAAWQAAACgAAAAAAAAAAAAAAP//////////AwAAABUBcwPgAIgD1wBxAz0AAAAIAAAAGwAAABAAAADoAAAAfAMAAFgAAABMAAAAAAAAAAAAAAD//////////wwAAADoAIMD4gCJA9sAiQPUAIkDzwCDA88AfAPPAHUD1ABwA9sAcAPiAHAD6AB1A+gAfAM9AAAACAAAABsAAAAQAAAA1wAAAHEDAABZAAAAKAAAAAAAAAAAAAAA//////////8DAAAA4ACIA7cAmAOuAIEDPQAAAAgAAAAbAAAAEAAAAL8AAACNAwAAWAAAAEwAAAAAAAAAAAAAAP//////////DAAAAL8AlAO5AJkDsgCZA6sAmQOmAJQDpgCNA6YAhgOrAIADsgCAA7kAgAO/AIYDvwCNAz0AAAAIAAAAGwAAABAAAACuAAAAgQMAAFkAAAAoAAAAAAAAAAAAAAD//////////wMAAAC3AJgDkgCnA4kAkAM9AAAACAAAABsAAAAQAAAAmgAAAJwDAABYAAAATAAAAAAAAAAAAAAA//////////8MAAAAmgCiA5UAqAOOAKgDhwCoA4EAogOBAJwDgQCVA4cAjwOOAI8DlQCPA5oAlQOaAJwDPQAAAAgAAAAbAAAAEAAAAIkAAACQAwAAWQAAACgAAAAAAAAAAAAAAP//////////AwAAAJIApwNwALUDZwCeAz0AAAAIAAAAGwAAABAAAAB4AAAAqgMAAFgAAABMAAAAAAAAAAAAAAD//////////wwAAAB4ALEDcgC2A2wAtgNlALYDXwCxA18AqgNfAKMDZQCdA2wAnQNyAJ0DeACjA3gAqgM9AAAACAAAABsAAAAQAAAAZwAAAJ4DAABZAAAAKAAAAAAAAAAAAAAA//////////8DAAAAcAC1A1gAvwNOAKkDPQAAAAgAAAAbAAAAEAAAAF8AAAC0AwAAWAAAAEwAAAAAAAAAAAAAAP//////////DAAAAF8AuwNaAMADUwDAA0wAwANHALsDRwC0A0cArQNMAKgDUwCoA1oAqANfAK0DXwC0Az0AAAAIAAAAGwAAABAAAABOAAAAqQMAAFkAAAAoAAAAAAAAAAAAAAD//////////wMAAABYAL8DQADJAzcAsgM9AAAACAAAABsAAAAQAAAASAAAAL4DAABYAAAATAAAAAAAAAAAAAAA//////////8MAAAASADEA0IAygM8AMoDNQDKAzAAxAMwAL4DMAC3AzUAsgM8ALIDQgCyA0gAtwNIAL4DPQAAAAgAAAAbAAAAEAAAADcAAACzAwAAWQAAACgAAAAAAAAAAAAAAP//////////AwAAAEEAyQMuANEDJAC7Az0AAAAIAAAAGwAAABAAAAA1AAAAxgMAAFgAAABMAAAAAAAAAAAAAAD//////////wwAAAA1AM0DMADSAykA0gMiANIDHQDNAx0AxgMdAL8DIgC6AykAugMwALoDNQC/AzUAxgM9AAAACAAAABsAAAAQAAAAJAAAALsDAABZAAAAKAAAAAAAAAAAAAAA//////////8DAAAALgDRAx0A2QMTAMMDPQAAAAgAAAAbAAAAEAAAACQAAADOAwAAWAAAAEwAAAAAAAAAAAAAAP//////////DAAAACQA1QMeANoDGADaAxEA2gMMANUDDADOAwwAxwMRAMIDGADCAx4AwgMkAMcDJADOAz0AAAAIAAAAGwAAABAAAAATAAAAwwMAAFkAAAAoAAAAAAAAAAAAAAD//////////wMAAAAdANkDEgDeAwgAyAM9AAAACAAAABsAAAAQAAAAGQAAANMDAABYAAAATAAAAAAAAAAAAAAA//////////8MAAAAGQDZAxQA3wMNAN8DBgDfAwEA2QMBANMDAQDMAwYAxwMNAMcDFADHAxkAzAMZANMDPQAAAAgAAAAbAAAAEAAAAAgAAADHAwAAWQAAACgAAAAAAAAAAAAAAP//////////AwAAABIA3gMFAOMD/P/MAz0AAAAIAAAAGwAAABAAAAANAAAA2AMAAFgAAABMAAAAAAAAAAAAAAD//////////wwAAAANAN4DBwDkAwEA5AP6/+QD9P/eA/T/2AP0/9ED+v/MAwEAzAMHAMwDDQDRAw0A2AM9AAAACAAAABsAAAAQAAAA/P///8wDAABZAAAAKAAAAAAAAAAAAAAA//////////8DAAAABQDjA///5QP2/88DPQAAAAgAAAAbAAAAEAAAAAcAAADaAwAAWAAAAEwAAAAAAAAAAAAAAP//////////DAAAAAcA4QMBAOYD+v/mA/T/5gPu/+ED7v/aA+7/0wP0/84D+v/OAwEAzgMHANMDBwDaAz0AAAAIAAAAGwAAABAAAAD2////zwMAAFkAAAAoAAAAAAAAAAAAAAD//////////wMAAAD+/+YD+f/nA/H/0QM9AAAACAAAABsAAAAQAAAAAQAAANwDAABYAAAATAAAAAAAAAAAAAAA//////////8MAAAAAQDjA/z/6AP1/+gD7v/oA+n/4wPp/9wD6f/VA+7/0AP1/9AD/P/QAwEA1QMBANwDPQAAAAgAAAAbAAAAEAAAAPH////QAwAAWQAAACgAAAAAAAAAAAAAAP//////////AwAAAPj/6APy/+oD6//SAz0AAAAIAAAAGwAAABAAAAD7////3gMAAFgAAABMAAAAAAAAAAAAAAD//////////wwAAAD7/+UD9f/qA+//6gPo/+oD4v/lA+L/3gPi/9cD6P/SA+//0gP1/9ID+//XA/v/3gM9AAAACAAAABsAAAAQAAAA7P///9IDAABZAAAAKAAAAAAAAAAAAAAA//////////8DAAAA8f/qA+v/6wPl/9QDPQAAAAgAAAAbAAAAEAAAAPT////fAwAAWAAAAEwAAAAAAAAAAAAAAP//////////DAAAAPT/5gPv/+wD6P/sA+H/7APc/+YD3P/fA9z/2QPh/9MD6P/TA+//0wP0/9kD9P/fAz0AAAAIAAAAGwAAABAAAADm////1AMAAFkAAAAoAAAAAAAAAAAAAAD//////////wMAAADr/+sD5f/sA+D/1QM9AAAACAAAABsAAAAQAAAA7////+EDAABYAAAATAAAAAAAAAAAAAAA//////////8MAAAA7//nA+r/7QPj/+0D3P/tA9f/5wPX/+ED1//aA9z/1APj/9QD6v/UA+//2gPv/+EDPQAAAAgAAAAbAAAAEAAAAOH////VAwAAWQAAACgAAAAAAAAAAAAAAP//////////AwAAAOX/7QPf/+4D2v/WAz0AAAAIAAAAGwAAABAAAADp////4gMAAFgAAABMAAAAAAAAAAAAAAD//////////wwAAADp/+gD4//uA93/7gPW/+4D0P/oA9D/4gPQ/9sD1v/WA93/1gPj/9YD6f/bA+n/4gM9AAAACAAAABsAAAAQAAAA2////9YDAABZAAAAKAAAAAAAAAAAAAAA//////////8DAAAA3//uA9j/7wPU/9cDPQAAAAgAAAAbAAAAEAAAAOP////jAwAAWAAAAEwAAAAAAAAAAAAAAP//////////DAAAAOP/6QPd/+8D1v/vA9D/7wPK/+kDyv/jA8r/3APQ/9cD1v/XA93/1wPj/9wD4//jAz0AAAAIAAAAGwAAABAAAADU////1wMAAFkAAAAoAAAAAAAAAAAAAAD//////////wMAAADY/+8Dzf/xA8n/2QM9AAAACAAAABsAAAAQAAAA1////+UDAABYAAAATAAAAAAAAAAAAAAA//////////8MAAAA1//rA9L/8QPL//EDxP/xA7//6wO//+UDv//eA8T/2QPL/9kD0v/ZA9f/3gPX/+UDPQAAAAgAAAAbAAAAEAAAAMn////ZAwAAWQAAACgAAAAAAAAAAAAAAP//////////AwAAAM3/8QPI//IDw//aAz0AAAAIAAAAGwAAABAAAADR////5gMAAFgAAABMAAAAAAAAAAAAAAD//////////wwAAADR/+wDzP/yA8X/8gO///IDuf/sA7n/5gO5/98Dv//aA8X/2gPM/9oD0f/fA9H/5gM9AAAACAAAABsAAAAQAAAAwv///9oDAABZAAAAKAAAAAAAAAAAAAAA//////////8DAAAAyP/yA8L/8wO9/9sDPQAAAAgAAAAbAAAAEAAAAMv////nAwAAWAAAAEwAAAAAAAAAAAAAAP//////////DAAAAMv/7gPG//MDv//zA7n/8wOz/+4Ds//nA7P/4QO5/9sDv//bA8b/2wPL/+EDy//nAz0AAAAIAAAAGwAAABAAAAC8////3AMAAFkAAAAoAAAAAAAAAAAAAAD//////////wMAAADD//MDvv/0A7f/3QM9AAAACAAAABsAAAAQAAAAxv///+kDAABYAAAATAAAAAAAAAAAAAAA//////////8MAAAAxv/vA8H/9QO6//UDtP/1A67/7wOu/+kDrv/iA7T/3QO6/90Dwf/dA8b/4gPG/+kDPQAAAAgAAAAbAAAAEAAAAML////yAwAAWQAAACgAAAAAAAAAAAAAAP//////////AwAAALP/3wO1/94DxP/xAz0AAAAIAAAAGwAAABAAAADI////5wMAAFgAAABMAAAAAAAAAAAAAAD//////////wwAAADI/+4Dw//zA7z/8wO1//MDsP/uA7D/5wOw/+EDtf/bA7z/2wPD/9sDyP/hA8j/5wM9AAAACAAAABsAAAAQAAAAxP////ADAABZAAAAKAAAAAAAAAAAAAAA//////////8DAAAAtP/eA7n/2gPI/+wDPQAAAAgAAAAbAAAAEAAAAMz////jAwAAWAAAAEwAAAAAAAAAAAAAAP//////////DAAAAMz/6gPH/+8DwP/vA7r/7wO0/+oDtP/jA7T/3QO6/9gDwP/YA8f/2APM/90DzP/jAz0AAAAIAAAAGwAAABAAAADJ////7AMAAFkAAAAoAAAAAAAAAAAAAAD//////////wMAAAC4/9sDv//VA8//5wM9AAAACAAAABsAAAAQAAAA0////94DAABYAAAATAAAAAAAAAAAAAAA//////////8MAAAA0//kA83/6gPH/+oDwP/qA7v/5AO7/94Du//XA8D/0gPH/9IDzf/SA9P/1wPT/94DPQAAAAgAAAAbAAAAEAAAAM7////nAwAAWQAAACgAAAAAAAAAAAAAAP//////////AwAAAL//1QPK/8wD2f/eAz0AAAAIAAAAGwAAABAAAADd////1QMAAFgAAABMAAAAAAAAAAAAAAD//////////wwAAADd/9sD2P/hA9H/4QPL/+EDxf/bA8X/1QPF/84Dy//JA9H/yQPY/8kD3f/OA93/1QM9AAAACAAAABsAAAAQAAAA2P///94DAABZAAAAKAAAAAAAAAAAAAAA//////////8DAAAAyv/LA9f/wgPl/9YDPQAAAAgAAAAbAAAAEAAAAOr////MAwAAWAAAAEwAAAAAAAAAAAAAAP//////////DAAAAOr/0wPk/9gD3v/YA9f/2APS/9MD0v/MA9L/xQPX/8AD3v/AA+T/wAPq/8UD6v/MAz0AAAAIAAAAGwAAABAAAADl////1gMAAFkAAAAoAAAAAAAAAAAAAAD//////////wMAAADX/8ID6v+1A/f/yQM9AAAACAAAABsAAAAQAAAA/f///78DAABYAAAATAAAAAAAAAAAAAAA//////////8MAAAA/f/GA/f/ywPx/8sD6v/LA+T/xgPk/78D5P+4A+r/swPx/7MD9/+zA/3/uAP9/78DPQAAAAgAAAAbAAAAEAAAAPf////JAwAAWQAAACgAAAAAAAAAAAAAAP//////////AwAAAOr/tQP9/6kDCgC9Az0AAAAIAAAAGwAAABAAAAAPAAAAswMAAFgAAABMAAAAAAAAAAAAAAD//////////wwAAAAPALoDCgC/AwMAvwP8/78D9/+6A/f/swP3/6wD/P+nAwMApwMKAKcDDwCsAw8AswM9AAAACAAAABsAAAAQAAAACgAAAL0DAABZAAAAKAAAAAAAAAAAAAAA//////////8DAAAA/f+pAw8AnQMcALIDPQAAAAgAAAAbAAAAEAAAACIAAACnAwAAWAAAAEwAAAAAAAAAAAAAAP//////////DAAAACIArgMdALQDFgC0Aw8AtAMKAK4DCgCnAwoAoAMPAJsDFgCbAx0AmwMiAKADIgCnAz0AAAAIAAAAGwAAABAAAAAcAAAAsgMAAFkAAAAoAAAAAAAAAAAAAAD//////////wMAAAAQAJ0DJwCPAzQApAM9AAAACAAAABsAAAAQAAAAOgAAAJoDAABYAAAATAAAAAAAAAAAAAAA//////////8MAAAAOgCgAzQApgMtAKYDJgCmAyEAoAMhAJoDIQCTAyYAjQMtAI0DNACNAzoAkwM6AJoDPQAAAAgAAAAbAAAAEAAAADMAAACkAwAAWQAAACgAAAAAAAAAAAAAAP//////////AwAAACcAjwNFAH4DUQCUAz0AAAAIAAAAGwAAABAAAABYAAAAiQMAAFgAAABMAAAAAAAAAAAAAAD//////////wwAAABYAJADUgCWA0sAlgNEAJYDPwCQAz8AiQM/AIIDRAB8A0sAfANSAHwDWACCA1gAiQM9AAAACAAAABsAAAAQAAAAUQAAAJQDAABZAAAAKAAAAAAAAAAAAAAA//////////8DAAAARQB+A2MAbgNvAIUDPQAAAAgAAAAbAAAAEAAAAHYAAAB6AwAAWAAAAEwAAAAAAAAAAAAAAP//////////DAAAAHYAgQNwAIYDaQCGA2IAhgNcAIEDXAB6A1wAcwNiAG0DaQBtA3AAbQN2AHMDdgB6Az0AAAAIAAAAGwAAABAAAABuAAAAhQMAAFkAAAAoAAAAAAAAAAAAAAD//////////wMAAABjAG4DhgBdA5EAdAM9AAAACAAAABsAAAAQAAAAmQAAAGkDAABYAAAATAAAAAAAAAAAAAAA//////////8MAAAAmQBwA5MAdgOMAHYDhQB2A38AcAN/AGkDfwBiA4UAXAOMAFwDkwBcA5kAYgOZAGkDPQAAAAgAAAAbAAAAEAAAAJEAAAB1AwAAWQAAACgAAAAAAAAAAAAAAP//////////AwAAAIcAXQOvAEwDuQBjAz0AAAAIAAAAGwAAABAAAADBAAAAVwMAAFgAAABMAAAAAAAAAAAAAAD//////////wwAAADBAF4DuwBkA7QAZAOtAGQDpwBeA6cAVwOnAFADrQBKA7QASgO7AEoDwQBQA8EAVwM9AAAACAAAABsAAAAQAAAAuQAAAGMDAABZAAAAKAAAAAAAAAAAAAAA//////////8DAAAArwBLA9gAOwPiAFMDPQAAAAgAAAAbAAAAEAAAAOoAAABHAwAAWAAAAEwAAAAAAAAAAAAAAP//////////DAAAAOoATgPkAFQD3QBUA9YAVAPQAE4D0ABHA9AAQAPWADoD3QA6A+QAOgPqAEAD6gBHAz0AAAAIAAAAGwAAABAAAADhAAAAUwMAAFkAAAAoAAAAAAAAAAAAAAD//////////wMAAADYADsDDQEnAxYBQAM9AAAACAAAABsAAAAQAAAAHgEAADQDAABYAAAATAAAAAAAAAAAAAAA//////////8MAAAAHgE7AxgBQAMRAUADCgFAAwQBOwMEATQDBAEsAwoBJwMRAScDGAEnAx4BLAMeATQDPQAAAAgAAAAbAAAAEAAAABUBAABAAwAAWQAAACgAAAAAAAAAAAAAAP//////////AwAAAA0BJwNBARYDSQEuAz0AAAAIAAAAGwAAABAAAABSAQAAIgMAAFgAAABMAAAAAAAAAAAAAAD//////////wwAAABSASkDTAEvA0UBLwM+AS8DOAEpAzgBIgM4ARsDPgEVA0UBFQNMARUDUgEbA1IBIgM9AAAACAAAABsAAAAQAAAASQEAAC4DAABZAAAAKAAAAAAAAAAAAAAA//////////8DAAAAQgEWA3wBBAOEARwDPQAAAAgAAAAbAAAAEAAAAI0BAAAQAwAAWAAAAEwAAAAAAAAAAAAAAP//////////DAAAAI0BFwOHAR0DgAEdA3kBHQNzARcDcwEQA3MBCQN5AQMDgAEDA4cBAwONAQkDjQEQAz0AAAAIAAAAGwAAABAAAACDAQAAHAMAAFkAAAAoAAAAAAAAAAAAAAD//////////wMAAAB8AQQDvAHxAsMBCgM9AAAACAAAABsAAAAQAAAAzQEAAP4CAABYAAAATAAAAAAAAAAAAAAA//////////8MAAAAzQEFA8cBCwPAAQsDuQELA7MBBQOzAf4CswH3ArkB8QLAAfECxwHxAs0B9wLNAf4CPQAAAAgAAAAbAAAAEAAAAMMBAAAKAwAAWQAAACgAAAAAAAAAAAAAAP//////////AwAAAL0B8QIEAt4CCgL3Aj0AAAAIAAAAGwAAABAAAAAUAgAA6wIAAFgAAABMAAAAAAAAAAAAAAD//////////wwAAAAUAvICDgL4AgcC+AIAAvgC+gHyAvoB6wL6AeMCAALeAgcC3gIOAt4CFALjAhQC6wI9AAAACAAAABsAAAAQAAAACgIAAPcCAABZAAAAKAAAAAAAAAAAAAAA//////////8DAAAABALeAksCywJSAuUCPQAAAAgAAAAbAAAAEAAAAFwCAADYAgAAWAAAAEwAAAAAAAAAAAAAAP//////////DAAAAFwC3wJWAuUCTwLlAkcC5QJBAt8CQQLYAkEC0QJHAssCTwLLAlYCywJcAtECXALYAj0AAAAIAAAAGwAAABAAAABSAgAA5QIAAFkAAAAoAAAAAAAAAAAAAAD//////////wMAAABLAssCmQK3Ap8C0QI9AAAACAAAABsAAAAQAAAAqQIAAMQCAABYAAAATAAAAAAAAAAAAAAA//////////8MAAAAqQLLAqMC0QKcAtEClQLRAo8CywKPAsQCjwK9ApUCtwKcArcCowK3AqkCvQKpAsQCPQAAAAgAAAAbAAAAEAAAAJ8CAADRAgAAWQAAACgAAAAAAAAAAAAAAP//////////AwAAAJkCtwLfAqQC5gK/Aj0AAAAIAAAAGwAAABAAAADwAgAAsgIAAFgAAABMAAAAAAAAAAAAAAD//////////wwAAADwArkC6gK/AuMCvwLbAr8C1QK5AtUCsgLVAqoC2wKkAuMCpALqAqQC8AKqAvACsgI9AAAACAAAABsAAAAQAAAA5gIAAL8CAABZAAAAKAAAAAAAAAAAAAAA//////////8DAAAA3wKkAiYDkgItA60CPQAAAAgAAAAbAAAAEAAAADcDAACfAgAAWAAAAEwAAAAAAAAAAAAAAP//////////DAAAADcDpwIxA60CKQOtAiIDrQIcA6cCHAOfAhwDmAIiA5ICKQOSAjEDkgI3A5gCNwOfAj0AAAAIAAAAGwAAABAAAAAtAwAArQIAAFkAAAAoAAAAAAAAAAAAAAD//////////wMAAAAmA5ICZwOBAm4DnAI9AAAACAAAABsAAAAQAAAAeAMAAI8CAABYAAAATAAAAAAAAAAAAAAA//////////8MAAAAeAOWAnIDnQJrA50CYwOdAl0DlgJdA48CXQOHAmMDgQJrA4ECcgOBAngDhwJ4A48CPQAAAAgAAAAbAAAAEAAAAG4DAACcAgAAWQAAACgAAAAAAAAAAAAAAP//////////AwAAAGcDgQKpA3ECrwOMAj0AAAAIAAAAGwAAABAAAAC6AwAAfwIAAFgAAABMAAAAAAAAAAAAAAD//////////wwAAAC6A4YCtAOMAqwDjAKkA4wCngOGAp4DfwKeA3cCpANxAqwDcQK0A3ECugN3AroDfwI9AAAACAAAABsAAAAQAAAArwMAAIwCAABZAAAAKAAAAAAAAAAAAAAA//////////8DAAAAqQNxAt4DZALlA38CPQAAAAgAAAAbAAAAEAAAAPADAABxAgAAWAAAAEwAAAAAAAAAAAAAAP//////////DAAAAPADeQLpA38C4gN/AtoDfwLUA3kC1ANxAtQDagLaA2MC4gNjAukDYwLwA2oC8ANxAj0AAAAIAAAAGwAAABAAAADlAwAAfwIAAFkAAAAoAAAAAAAAAAAAAAD//////////wMAAADfA2QCFARXAhoEcgI9AAAACAAAABsAAAAQAAAAJQQAAGQCAABYAAAATAAAAAAAAAAAAAAA//////////8MAAAAJQRsAh8EcgIXBHICDwRyAgkEbAIJBGQCCQRdAg8EVgIXBFYCHwRWAiUEXQIlBGQCPQAAAAgAAAAbAAAAEAAAABoEAAByAgAAWQAAACgAAAAAAAAAAAAAAP//////////AwAAABQEVwI+BE0CRARoAj0AAAAIAAAAGwAAABAAAABPBAAAWgIAAFgAAABMAAAAAAAAAAAAAAD//////////wwAAABPBGICSQRoAkEEaAI5BGgCMwRiAjMEWgIzBFICOQRMAkEETAJJBEwCTwRSAk8EWgI9AAAACAAAABsAAAAQAAAARAQAAGgCAABZAAAAKAAAAAAAAAAAAAAA//////////8DAAAAPgRNAmYEQwJtBF4CPQAAAAgAAAAbAAAAEAAAAHgEAABRAgAAWAAAAEwAAAAAAAAAAAAAAP//////////DAAAAHgEWAJxBF4CagReAmIEXgJcBFgCXARRAlwESQJiBEMCagRDAnEEQwJ4BEkCeARRAj0AAAAIAAAAGwAAABAAAABtBAAAXgIAAFkAAAAoAAAAAAAAAAAAAAD//////////wMAAABmBEMChAQ8AooEVwI9AAAACAAAABsAAAAQAAAAlQQAAEoCAABYAAAATAAAAAAAAAAAAAAA//////////8MAAAAlQRRAo8EWAKHBFgCfwRYAnkEUQJ5BEoCeQRCAn8EPAKHBDwCjwQ8ApUEQgKVBEoCPQAAAAgAAAAbAAAAEAAAAIoEAABXAgAAWQAAACgAAAAAAAAAAAAAAP//////////AwAAAIQEPAKbBDcCoQRSAj0AAAAIAAAAGwAAABAAAACsBAAARAIAAFgAAABMAAAAAAAAAAAAAAD//////////wwAAACsBEwCpgRSAp4EUgKWBFICkARMApAERAKQBDwClgQ2Ap4ENgKmBDYCrAQ8AqwERAI9AAAACAAAABsAAAAQAAAAoQQAAFICAABZAAAAKAAAAAAAAAAAAAAA//////////8DAAAAmwQ3AqwEMgKzBE4CPQAAAAgAAAAbAAAAEAAAAL0EAABAAgAAWAAAAEwAAAAAAAAAAAAAAP//////////DAAAAL0ESAK3BE4CrwROAqgETgKhBEgCoQRAAqEEOAKoBDICrwQyArcEMgK9BDgCvQRAAj0AAAAIAAAAGwAAABAAAACzBAAATgIAAFkAAAAoAAAAAAAAAAAAAAD//////////wMAAACsBDICuAQwAr4ESwI9AAAACAAAABsAAAAQAAAAyQQAAD0CAABYAAAATAAAAAAAAAAAAAAA//////////8MAAAAyQRFAsMESwK7BEsCtARLAq0ERQKtBD0CrQQ2ArQELwK7BC8CwwQvAskENgLJBD0CPQAAAAgAAAAbAAAAEAAAAL4EAABLAgAAWQAAACgAAAAAAAAAAAAAAP//////////AwAAALgEMAK+BC4CxARKAj0AAAAIAAAAGwAAABAAAADPBAAAPAIAAFgAAABMAAAAAAAAAAAAAAD//////////wwAAADPBEQCyQRKAsEESgK5BEoCswREArMEPAKzBDQCuQQuAsEELgLJBC4CzwQ0As8EPAI9AAAACAAAABsAAAAQAAAAswQAAD0CAABZAAAAKAAAAAAAAAAAAAAA//////////8DAAAAzwQ7AtAEQQK0BEQCPQAAAAgAAAAbAAAAEAAAANAEAABDAgAAWAAAAEwAAAAAAAAAAAAAAP//////////DAAAANAESgLKBFECwgRRAroEUQK0BEoCtARDArQEOwK6BDUCwgQ1AsoENQLQBDsC0ARDAj0AAAAIAAAAGwAAABAAAAC0BAAAQgIAAFkAAAAoAAAAAAAAAAAAAAD//////////wMAAADQBEMC0ARIArQERwI9AAAACAAAABsAAAAQAAAA0AQAAEgCAABYAAAATAAAAAAAAAAAAAAA//////////8MAAAA0ARPAskEVgLCBFYCugRWArQETwK0BEgCtARAAroEOgLCBDoCyQQ6AtAEQALQBEgCPQAAAAgAAAAbAAAAEAAAALQEAABGAgAAWQAAACgAAAAAAAAAAAAAAP//////////AwAAANAESQLOBFMCswRQAj0AAAAIAAAAGwAAABAAAADOBAAAUgIAAFgAAABMAAAAAAAAAAAAAAD//////////wwAAADOBFkCyARgAsEEYAK5BGACswRZArMEUgKzBEoCuQREAsEERALIBEQCzgRKAs4EUgI9AAAACAAAABsAAAAQAAAAswQAAFACAABZAAAAKAAAAAAAAAAAAAAA//////////8DAAAAzgRUAswEYQKxBFwCPQAAAAgAAAAbAAAAEAAAAMwEAABfAgAAWAAAAEwAAAAAAAAAAAAAAP//////////DAAAAMwEZgLGBGwCvwRsArcEbAKxBGYCsQRfArEEVwK3BFECvwRRAsYEUQLMBFcCzARfAj0AAAAIAAAAGwAAABAAAACxBAAAXAIAAFkAAAAoAAAAAAAAAAAAAAD//////////wMAAADMBGECygRsAq8EaAI9AAAACAAAABsAAAAQAAAAywQAAGoCAABYAAAATAAAAAAAAAAAAAAA//////////8MAAAAywRyAsQEeAK9BHgCtQR4Aq8EcgKvBGoCrwRjArUEXAK9BFwCxARcAssEYwLLBGoCPQAAAAgAAAAbAAAAEAAAAK8EAABpAgAAWQAAACgAAAAAAAAAAAAAAP//////////AwAAAMsEbALJBHwCrQR5Aj0AAAAIAAAAGwAAABAAAADJBAAAegIAAFgAAABMAAAAAAAAAAAAAAD//////////wwAAADJBIICwwSIArsEiAKzBIgCrQSCAq0EegKtBHMCswRsArsEbALDBGwCyQRzAskEegI9AAAACAAAABsAAAAQAAAArQQAAHoCAABZAAAAKAAAAAAAAAAAAAAA//////////8DAAAAyQR7AskEhAKtBIQCPQAAAAgAAAAbAAAAEAAAAMkEAACEAgAAWAAAAEwAAAAAAAAAAAAAAP//////////DAAAAMkEjALCBJICuwSSArMEkgKtBIwCrQSEAq0EfQKzBHYCuwR2AsIEdgLJBH0CyQSEAj0AAAAIAAAAGwAAABAAAACtBAAAhwIAAFkAAAAoAAAAAAAAAAAAAAD//////////wMAAADIBIICywSOAq8EkwI9AAAACAAAABsAAAAQAAAAywQAAJACAABYAAAATAAAAAAAAAAAAAAA//////////8MAAAAywSYAsUEngK9BJ4CtQSeAq8EmAKvBJACrwSJArUEggK9BIICxQSCAssEiQLLBJACPQAAAAgAAAAbAAAAEAAAALIEAACYAgAAWQAAACgAAAAAAAAAAAAAAP//////////AwAAAMgEiALNBI4CtgSeAj0AAAAIAAAAGwAAABAAAADPBAAAlgIAAFgAAABMAAAAAAAAAAAAAAD//////////wwAAADPBJ4CyQSkAsEEpAK6BKQCswSeArMElgKzBI4CugSIAsEEiALJBIgCzwSOAs8ElgI9AAAACAAAABsAAAAQAAAAuQQAAKECAABZAAAAKAAAAAAAAAAAAAAA//////////8DAAAAyQSLAtQEkwLDBKkCPQAAAAgAAAAbAAAAEAAAANkEAACeAgAAWAAAAEwAAAAAAAAAAAAAAP//////////DAAAANkEpgLTBKwCzASsAsQErAK+BKYCvgSeAr4ElgLEBJACzASQAtMEkALZBJYC2QSeAj0AAAAIAAAAGwAAABAAAADFBAAAqgIAAFkAAAAoAAAAAAAAAAAAAAD//////////wMAAADTBJIC2gSWAswErgI9AAAACAAAABsAAAAQAAAA4QQAAKICAABYAAAATAAAAAAAAAAAAAAA//////////8MAAAA4QSqAtsEsALTBLACzASwAsUEqgLFBKICxQSbAswElQLTBJUC2wSVAuEEmwLhBKICPQAAAAgAAAAbAAAAEAAAAM4EAACvAgAAWQAAACgAAAAAAAAAAAAAAP//////////AwAAANkElgLjBJoC2ASzAj0AAAAIAAAAGwAAABAAAADrBAAApwIAAFgAAABMAAAAAAAAAAAAAAD//////////wwAAADrBK4C5QS1At0EtQLWBLUC0ASuAtAEpwLQBJ8C1gSZAt0EmQLlBJkC6wSfAusEpwI9AAAACAAAABsAAAAQAAAA2gQAALQCAABZAAAAKAAAAAAAAAAAAAAA//////////8DAAAA4QSaAuwEnQLkBLcCPQAAAAgAAAAbAAAAEAAAAPYEAACqAgAAWAAAAEwAAAAAAAAAAAAAAP//////////DAAAAPYEsQLvBLgC6AS4AuAEuALaBLEC2gSqAtoEogLgBJwC6AScAu8EnAL2BKIC9gSqAj0AAAAIAAAAGwAAABAAAADmBAAAtwIAAFkAAAAoAAAAAAAAAAAAAAD//////////wMAAADqBJwC+gSeAvYEugI9AAAACAAAABsAAAAQAAAABQUAAKwCAABYAAAATAAAAAAAAAAAAAAA//////////8MAAAABQW0Av8EugL4BLoC8AS6AuoEtALqBKwC6gSlAvAEngL4BJ4C/wSeAgUFpQIFBawCPQAAAAgAAAAbAAAAEAAAAPcEAAC6AgAAWQAAACgAAAAAAAAAAAAAAP//////////AwAAAPgEngIIBZ8CBgW7Aj0AAAAIAAAAGwAAABAAAAAVBQAArQIAAFgAAABMAAAAAAAAAAAAAAD//////////wwAAAAVBbUCDwW7AgcFuwIABbsC+QS1AvkErQL5BKUCAAWfAgcFnwIPBZ8CFQWlAhUFrQI9AAAACAAAABsAAAAQAAAABgUAALsCAABZAAAAKAAAAAAAAAAAAAAA//////////8DAAAACAWfAh8FoAIeBbwCPQAAAAgAAAAbAAAAEAAAACwFAACuAgAAWAAAAEwAAAAAAAAAAAAAAP//////////DAAAACwFtgImBbwCHgW8AhcFvAIQBbYCEAWuAhAFpwIXBaACHgWgAiYFoAIsBacCLAWuAj0AAAAIAAAAGwAAABAAAAAdBQAAvAIAAFkAAAAoAAAAAAAAAAAAAAD//////////wMAAAAgBaACMwWjAjAFvgI9AAAACAAAABsAAAAQAAAAPwUAALECAABYAAAATAAAAAAAAAAAAAAA//////////8MAAAAPwW4AjkFvgIyBb4CKgW+AiQFuAIkBbECJAWpAioFowIyBaMCOQWjAj8FqQI/BbECPQAAAAgAAAAbAAAAEAAAAC8FAAC+AgAAWQAAACgAAAAAAAAAAAAAAP//////////AwAAADQFowJFBaYCQAXBAj0AAAAIAAAAGwAAABAAAABQBQAAtAIAAFgAAABMAAAAAAAAAAAAAAD//////////wwAAABQBbsCSgXCAkIFwgI7BcICNAW7AjQFtAI0BawCOwWmAkIFpgJKBaYCUAWsAlAFtAI9AAAACAAAABsAAAAQAAAAQAUAAMECAABZAAAAKAAAAAAAAAAAAAAA//////////8DAAAARQWmAlYFqQJRBcUCPQAAAAgAAAAbAAAAEAAAAGIFAAC3AgAAWAAAAEwAAAAAAAAAAAAAAP//////////DAAAAGIFvwJbBcUCVAXFAkwFxQJGBb8CRgW3AkYFrwJMBakCVAWpAlsFqQJiBa8CYgW3Aj0AAAAIAAAAGwAAABAAAABRBQAAxQIAAFkAAAAoAAAAAAAAAAAAAAD//////////wMAAABWBakCaQWtAmQFyAI9AAAACAAAABsAAAAQAAAAdAUAALsCAABYAAAATAAAAAAAAAAAAAAA//////////8MAAAAdAXCAm4FyQJmBckCXwXJAlgFwgJYBbsCWAWzAl8FrQJmBa0CbgWtAnQFswJ0BbsCPQAAAAgAAAAbAAAAEAAAAGQFAADIAgAAWQAAACgAAAAAAAAAAAAAAP//////////AwAAAGkFrQJ0Ba8CbwXLAj0AAAAIAAAAGwAAABAAAAB/BQAAvQIAAFgAAABMAAAAAAAAAAAAAAD//////////wwAAAB/BcUCeQXLAnEFywJqBcsCYwXFAmMFvQJjBbUCagWvAnEFrwJ5Ba8CfwW1An8FvQI9AAAACAAAABsAAAAQAAAAbwUAAMsCAABZAAAAKAAAAAAAAAAAAAAA//////////8DAAAAdAWvAoAFsgJ7Bc0CPQAAAAgAAAAbAAAAEAAAAIwFAAC/AgAAWAAAAEwAAAAAAAAAAAAAAP//////////DAAAAIwFxwKFBc0CfgXNAnYFzQJwBccCcAW/AnAFuAJ2BbECfgWxAoUFsQKMBbgCjAW/Aj0AAAAIAAAAGwAAABAAAAB7BQAAzQIAAFkAAAAoAAAAAAAAAAAAAAD//////////wMAAACABbIChQWzAoAFzgI9AAAACAAAABsAAAAQAAAAkAUAAMACAABYAAAATAAAAAAAAAAAAAAA//////////8MAAAAkAXIAooFzgKCBc4CewXOAnUFyAJ1BcACdQW5AnsFsgKCBbICigWyApAFuQKQBcACPQAAAAgAAAAbAAAAEAAAAIAFAADOAgAAWQAAACgAAAAAAAAAAAAAAP//////////AwAAAIUFswKLBbQChQXPAj0AAAAIAAAAGwAAABAAAACWBQAAwQIAAFgAAABMAAAAAAAAAAAAAAD//////////wwAAACWBckCkAXPAogFzwKABc8CegXJAnoFwQJ6BboCgAWzAogFswKQBbMClgW6ApYFwQI9AAAACAAAABsAAAAQAAAAhQUAAM8CAABZAAAAKAAAAAAAAAAAAAAA//////////8DAAAAiwW0ApAFtQKLBdACPQAAAAgAAAAbAAAAEAAAAJwFAADCAgAAWAAAAEwAAAAAAAAAAAAAAP//////////DAAAAJwFygKVBdACjgXQAoYF0AKABcoCgAXCAoAFuwKGBbUCjgW1ApUFtQKcBbsCnAXCAj0AAAAIAAAAGwAAABAAAACLBQAA0AIAAFkAAAAoAAAAAAAAAAAAAAD//////////wMAAACQBbUClQW2ApAF0QI9AAAACAAAABsAAAAQAAAAoAUAAMMCAABYAAAATAAAAAAAAAAAAAAA//////////8MAAAAoAXLApoF0QKSBdECiwXRAoQFywKEBcMChAW8AosFtQKSBbUCmgW1AqAFvAKgBcMCPQAAAAgAAAAbAAAAEAAAAJAFAADRAgAAWQAAACgAAAAAAAAAAAAAAP//////////AwAAAJUFtgKZBbYClAXSAj0AAAAIAAAAGwAAABAAAACkBQAAxAIAAFgAAABMAAAAAAAAAAAAAAD//////////wwAAACkBcwCngXSApYF0gKOBdICiAXMAogFxAKIBbwCjgW2ApYFtgKeBbYCpAW8AqQFxAI9AAAACAAAABsAAAAQAAAAlAUAANICAABZAAAAKAAAAAAAAAAAAAAA//////////8DAAAAmQW2AqAFuAKbBdMCPQAAAAgAAAAbAAAAEAAAAKsFAADFAgAAWAAAAEwAAAAAAAAAAAAAAP//////////DAAAAKsFzQKlBdMCnQXTApYF0wKQBc0CkAXFApAFvgKWBbcCnQW3AqUFtwKrBb4CqwXFAj0AAAAIAAAAGwAAABAAAACbBQAA0wIAAFkAAAAoAAAAAAAAAAAAAAD//////////wMAAACgBbgCrgW6AqkF1QI9AAAACAAAABsAAAAQAAAAuQUAAMgCAABYAAAATAAAAAAAAAAAAAAA//////////8MAAAAuQXPArMF1QKsBdUCpAXVAp4FzwKeBcgCngXAAqQFugKsBboCswW6ArkFwAK5BcgCPQAAAAgAAAAbAAAAEAAAAKoFAADVAgAAWQAAACgAAAAAAAAAAAAAAP//////////AwAAAK4FugK6BbwCtgXXAj0AAAAIAAAAGwAAABAAAADGBQAAyQIAAFgAAABMAAAAAAAAAAAAAAD//////////wwAAADGBdECwAXXArgF1wKxBdcCqgXRAqoFyQKqBcICsQW8ArgFvALABbwCxgXCAsYFyQI9AAAACAAAABsAAAAQAAAAtwUAANcCAABZAAAAKAAAAAAAAAAAAAAA//////////8DAAAAugW8AsoFvgLHBdkCPQAAAAgAAAAbAAAAEAAAANYFAADLAgAAWAAAAEwAAAAAAAAAAAAAAP//////////DAAAANYF0wLQBdkCyQXZAsEF2QK7BdMCuwXLArsFxALBBb4CyQW+AtAFvgLWBcQC1gXLAj0AAAAIAAAAGwAAABAAAADIBQAA2QIAAFkAAAAoAAAAAAAAAAAAAAD//////////wMAAADKBb4C4AXAAt4F2gI9AAAACAAAABsAAAAQAAAA7AUAAM0CAABYAAAATAAAAAAAAAAAAAAA//////////8MAAAA7AXUAuYF2gLfBdoC2AXaAtIF1ALSBc0C0gXGAtgFwALfBcAC5gXAAuwFxgLsBc0CPQAAAAgAAAAbAAAAEAAAAN8FAADaAgAAWQAAACgAAAAAAAAAAAAAAP//////////AwAAAOAFwAL1BcEC9AXbAj0AAAAIAAAAGwAAABAAAAACBgAAzgIAAFgAAABMAAAAAAAAAAAAAAD//////////wwAAAACBtUC/AXbAvUF2wLuBdsC6AXVAugFzgLoBccC7gXBAvUFwQL8BcECAgbHAgIGzgI9AAAACAAAABsAAAAQAAAA9QUAANsCAABZAAAAKAAAAAAAAAAAAAAA//////////8DAAAA9QXBAhUGwAIWBtoCPQAAAAgAAAAbAAAAEAAAACIGAADNAgAAWAAAAEwAAAAAAAAAAAAAAP//////////DAAAACIG1AIdBtoCFgbaAg8G2gIJBtQCCQbNAgkGxgIPBsACFgbAAh0GwAIiBsYCIgbNAj0AAAAIAAAAGwAAABAAAAAXBgAA2gIAAFkAAAAoAAAAAAAAAAAAAAD//////////wMAAAAVBsACPQa9Aj8G1gI9AAAACAAAABsAAAAQAAAASwYAAMkCAABYAAAATAAAAAAAAAAAAAAA//////////8MAAAASwbQAkUG1gI+BtYCNwbWAjIG0AIyBskCMgbDAjcGvQI+Br0CRQa9AksGwwJLBskCPQAAAAgAAAAbAAAAEAAAAEAGAADWAgAAWQAAACgAAAAAAAAAAAAAAP//////////AwAAAD0GvQJkBrgCZwbQAj0AAAAIAAAAGwAAABAAAAByBgAAxAIAAFgAAABMAAAAAAAAAAAAAAD//////////wwAAAByBssCbAbQAmUG0AJfBtACWQbLAlkGxAJZBr0CXwa4AmUGuAJsBrgCcga9AnIGxAI9AAAACAAAABsAAAAQAAAAaAYAANACAABZAAAAKAAAAAAAAAAAAAAA//////////8DAAAAYwa4AowGsAKRBsgCPQAAAAgAAAAbAAAAEAAAAJsGAAC8AgAAWAAAAEwAAAAAAAAAAAAAAP//////////DAAAAJsGwwKVBsgCjgbIAogGyAKCBsMCgga8AoIGtQKIBrACjgawApUGsAKbBrUCmwa8Aj0AAAAIAAAAGwAAABAAAACSBgAAyAIAAFkAAAAoAAAAAAAAAAAAAAD//////////wMAAACLBrACugajAsAGuwI9AAAACAAAABsAAAAQAAAAyQYAAK8CAABYAAAATAAAAAAAAAAAAAAA//////////8MAAAAyQa2AsMGuwK9BrsCtga7ArEGtgKxBq8CsQaoArYGowK9BqMCwwajAskGqALJBq8CPQAAAAgAAAAbAAAAEAAAAMEGAAC6AgAAWQAAACgAAAAAAAAAAAAAAP//////////AwAAALkGpALjBpYC6gasAj0AAAAIAAAAGwAAABAAAADyBgAAoQIAAFgAAABMAAAAAAAAAAAAAAD//////////wwAAADyBqgC7QatAuYGrQLgBq0C2gaoAtoGoQLaBpoC4AaVAuYGlQLtBpUC8gaaAvIGoQI9AAAACAAAABsAAAAQAAAA6gYAAKwCAABZAAAAKAAAAAAAAAAAAAAA//////////8DAAAA4gaWAgsHhwIUB50CPQAAAAgAAAAbAAAAEAAAABsHAACSAgAAWAAAAEwAAAAAAAAAAAAAAP//////////DAAAABsHmQIWB54CDweeAgkHngIDB5kCAweSAgMHiwIJB4YCDweGAhYHhgIbB4sCGweSAj0AAAAIAAAAGwAAABAAAAAUBwAAnQIAAFkAAAAoAAAAAAAAAAAAAAD//////////wMAAAALB4cCNAd3Aj0HjgI9AAAACAAAABsAAAAQAAAARQcAAIICAABYAAAATAAAAAAAAAAAAAAA//////////8MAAAARQeJAj8HjgI5B44CMgeOAiwHiQIsB4ICLAd8AjIHdgI5B3YCPwd2AkUHfAJFB4ICPQAAAAgAAAAbAAAAEAAAAD0HAACOAgAAWQAAACgAAAAAAAAAAAAAAP//////////AwAAADQHdwJYB2oCYAeBAj0AAAAIAAAAGwAAABAAAABoBwAAdQIAAFgAAABMAAAAAAAAAAAAAAD//////////wwAAABoB3wCYgeBAlwHgQJVB4ECUAd8AlAHdQJQB28CVQdpAlwHaQJiB2kCaAdvAmgHdQI9AAAACAAAABsAAAAQAAAAYAcAAIECAABZAAAAKAAAAAAAAAAAAAAA//////////8DAAAAWAdqAnwHXgKEB3UCPQAAAAgAAAAbAAAAEAAAAIwHAABpAgAAWAAAAEwAAAAAAAAAAAAAAP//////////DAAAAIwHcAKHB3UCgAd1AnkHdQJ0B3ACdAdpAnQHYgJ5B10CgAddAocHXQKMB2ICjAdpAj0AAAAIAAAAGwAAABAAAACEBwAAdQIAAFkAAAAoAAAAAAAAAAAAAAD//////////wMAAAB9B10CoAdTAqcHagI9AAAACAAAABsAAAAQAAAAsAcAAF8CAABYAAAATAAAAAAAAAAAAAAA//////////8MAAAAsAdlAqoHawKjB2sCnQdrApcHZQKXB18ClwdYAp0HUgKjB1ICqgdSArAHWAKwB18CPQAAAAgAAAAbAAAAEAAAAKYHAABrAgAAWQAAACgAAAAAAAAAAAAAAP//////////AwAAAKEHUwK9B0wCwwdkAj0AAAAIAAAAGwAAABAAAADMBwAAWAIAAFgAAABMAAAAAAAAAAAAAAD//////////wwAAADMB18CxwdkAsAHZAK5B2QCtAdfArQHWAK0B1ECuQdLAsAHSwLHB0sCzAdRAswHWAI9AAAACAAAABsAAAAQAAAAwgcAAGQCAABZAAAAKAAAAAAAAAAAAAAA//////////8DAAAAvgdMAtcHRwLcB18CPQAAAAgAAAAbAAAAEAAAAOYHAABTAgAAWAAAAEwAAAAAAAAAAAAAAP//////////DAAAAOYHWgLgB2AC2QdgAtIHYALNB1oCzQdTAs0HTALSB0YC2QdGAuAHRgLmB0wC5gdTAj0AAAAIAAAAGwAAABAAAADbBwAAYAIAAFkAAAAoAAAAAAAAAAAAAAD//////////wMAAADYB0YC7wdDAvMHXQI9AAAACAAAABsAAAAQAAAA/gcAAFACAABYAAAATAAAAAAAAAAAAAAA//////////8MAAAA/gdXAvgHXQLxB10C6gddAuQHVwLkB1AC5AdJAuoHQwLxB0MC+AdDAv4HSQL+B1ACPQAAAAgAAAAbAAAAEAAAAPMHAABdAgAAWQAAACgAAAAAAAAAAAAAAP//////////AwAAAO8HQwICCEACBQhaAj0AAAAIAAAAGwAAABAAAAAQCAAATQIAAFgAAABMAAAAAAAAAAAAAAD//////////wwAAAAQCFQCCghaAgMIWgL8B1oC9gdUAvYHTQL2B0YC/AdAAgMIQAIKCEACEAhGAhAITQI9AAAACAAAABsAAAAQAAAABggAAFoCAABZAAAAKAAAAAAAAAAAAAAA//////////8DAAAAAQhBAgwIPwIRCFgCPQAAAAgAAAAbAAAAEAAAABwIAABLAgAAWAAAAEwAAAAAAAAAAAAAAP//////////DAAAABwIUgIWCFgCDwhYAgcIWAICCFICAghLAgIIRAIHCD4CDwg+AhYIPgIcCEQCHAhLAj0AAAAIAAAAGwAAABAAAAAQCAAAWAIAAFkAAAAoAAAAAAAAAAAAAAD//////////wMAAAANCD4CGAg9AhwIVwI9AAAACAAAABsAAAAQAAAAJwgAAEoCAABYAAAATAAAAAAAAAAAAAAA//////////8MAAAAJwhRAiEIVwIaCFcCEwhXAg0IUQINCEoCDQhCAhMIPQIaCD0CIQg9AicIQgInCEoCPQAAAAgAAAAbAAAAEAAAABwIAABXAgAAWQAAACgAAAAAAAAAAAAAAP//////////AwAAABkIPQIfCDwCIQhWAj0AAAAIAAAAGwAAABAAAAAtCAAASQIAAFgAAABMAAAAAAAAAAAAAAD//////////wwAAAAtCFACJwhWAiAIVgIYCFYCEwhQAhMISQITCEICGAg8AiAIPAInCDwCLQhCAi0ISQI9AAAACAAAABsAAAAQAAAAIAgAAFYCAABZAAAAKAAAAAAAAAAAAAAA//////////8DAAAAHwg8AiUIPAImCFYCPQAAAAgAAAAbAAAAEAAAADIIAABJAgAAWAAAAEwAAAAAAAAAAAAAAP//////////DAAAADIIUAItCFYCJQhWAh4IVgIYCFACGAhJAhgIQgIeCDwCJQg8Ai0IPAIyCEICMghJAj0AAAAIAAAAGwAAABAAAAAlCAAAVgIAAFkAAAAoAAAAAAAAAAAAAAD//////////wMAAAAmCDwCKgg8AikIVgI9AAAACAAAABsAAAAQAAAANwgAAEkCAABYAAAATAAAAAAAAAAAAAAA//////////8MAAAANwhQAjEIVgIqCFYCIwhWAh0IUAIdCEkCHQhCAiMIPAIqCDwCMQg8AjcIQgI3CEkCPQAAAAgAAAAbAAAAEAAAACkIAABWAgAAWQAAACgAAAAAAAAAAAAAAP//////////AwAAACsIPAItCDwCKwhWAj0AAAAIAAAAGwAAABAAAAA5CAAASQIAAFgAAABMAAAAAAAAAAAAAAD//////////wwAAAA5CFACMwhWAiwIVgIlCFYCHwhQAh8ISQIfCEICJQg8AiwIPAIzCDwCOQhCAjkISQI9AAAACAAAABsAAAAQAAAAIwgAAFICAABZAAAAKAAAAAAAAAAAAAAA//////////8DAAAANghAAjcIQgIkCFMCPQAAAAgAAAAbAAAAEAAAADoIAABKAgAAWAAAAEwAAAAAAAAAAAAAAP//////////DAAAADoIUgI1CFgCLQhYAiYIWAIgCFICIAhKAiAIQwImCD0CLQg9AjUIPQI6CEMCOghKAj0AAAAIAAAAGwAAABAAAAAiCAAAUQIAAFkAAAAoAAAAAAAAAAAAAAD//////////wMAAAA5CEQCPAhKAiUIVgI9AAAACAAAABsAAAAQAAAAPQgAAFACAABYAAAATAAAAAAAAAAAAAAA//////////8MAAAAPQhXAjgIXQIwCF0CKQhdAiMIVwIjCFACIwhJAikIQwIwCEMCOAhDAj0ISQI9CFACPQAAAAgAAAAbAAAAEAAAACUIAABXAgAAWQAAACgAAAAAAAAAAAAAAP//////////AwAAADsISQI+CEwCKAhbAj0AAAAIAAAAGwAAABAAAABACAAAUwIAAFgAAABMAAAAAAAAAAAAAAD//////////wwAAABACFsCOghgAjMIYAIrCGACJghbAiYIUwImCEwCKwhGAjMIRgI6CEYCQAhMAkAIUwI9AAAACAAAABsAAAAQAAAAKwgAAF4CAABZAAAAKAAAAAAAAAAAAAAA//////////8DAAAAOghJAj8ITAIwCGECPQAAAAgAAAAbAAAAEAAAAEQIAABXAgAAWAAAAEwAAAAAAAAAAAAAAP//////////DAAAAEQIXgI+CGQCNwhkAjAIZAIqCF4CKghXAioITwIwCEoCNwhKAj4ISgJECE8CRAhXAj0AAAAIAAAAGwAAABAAAAA2CAAAZAIAAFkAAAAoAAAAAAAAAAAAAAD//////////wMAAAA4CEoCQAhKAj0IZAI9AAAACAAAABsAAAAQAAAASwgAAFcCAABYAAAATAAAAAAAAAAAAAAA//////////8MAAAASwheAkYIZAI+CGQCNwhkAjEIXgIxCFcCMQhQAjcISgI+CEoCRghKAksIUAJLCFcCPQAAAAgAAAAbAAAAEAAAAD0IAABkAgAAWQAAACgAAAAAAAAAAAAAAP//////////AwAAAEAISgJGCEsCQghlAj0AAAAIAAAAGwAAABAAAABRCAAAWAIAAFgAAABMAAAAAAAAAAAAAAD//////////wwAAABRCF8CSwhlAkQIZQI9CGUCNwhfAjcIWAI3CFECPQhLAkQISwJLCEsCUQhRAlEIWAI9AAAACAAAABsAAAAQAAAAQggAAGUCAABZAAAAKAAAAAAAAAAAAAAA//////////8DAAAARwhLAkwITAJHCGYCPQAAAAgAAAAbAAAAEAAAAFYIAABZAgAAWAAAAEwAAAAAAAAAAAAAAP//////////DAAAAFYIYAJRCGYCSQhmAkIIZgI9CGACPQhZAj0IUgJCCEwCSQhMAlEITAJWCFICVghZAj0AAAAIAAAAGwAAABAAAABGCAAAZgIAAFkAAAAoAAAAAAAAAAAAAAD//////////wMAAABMCE0CUwhOAk0IZwI9AAAACAAAABsAAAAQAAAAXQgAAFsCAABYAAAATAAAAAAAAAAAAAAA//////////8MAAAAXQhiAlcIaAJQCGgCSQhoAkMIYgJDCFsCQwhTAkkITgJQCE4CVwhOAl0IUwJdCFsCPQAAAAgAAAAbAAAAEAAAAE0IAABnAgAAWQAAACgAAAAAAAAAAAAAAP//////////AwAAAFMITgJYCE8CUQhoAj0AAAAIAAAAGwAAABAAAABhCAAAXAIAAFgAAABMAAAAAAAAAAAAAAD//////////wwAAABhCGMCXAhpAlQIaQJNCGkCRwhjAkcIXAJHCFUCTQhPAlQITwJcCE8CYQhVAmEIXAI9AAAACAAAABsAAAAQAAAAUQgAAGgCAABZAAAAKAAAAAAAAAAAAAAA//////////8DAAAAWAhPAlsIUAJUCGkCPQAAAAgAAAAbAAAAEAAAAGQIAABdAgAAWAAAAEwAAAAAAAAAAAAAAP//////////DAAAAGQIZAJfCGoCVwhqAlAIagJKCGQCSghdAkoIVgJQCFACVwhQAl8IUAJkCFYCZAhdAj0AAAAIAAAAGwAAABAAAABUCAAAaQIAAFkAAAAoAAAAAAAAAAAAAAD//////////wMAAABbCFACXwhRAlgIagI9AAAACAAAABsAAAAQAAAAaQgAAF4CAABYAAAATAAAAAAAAAAAAAAA//////////8MAAAAaQhlAmMIawJcCGsCVQhrAk8IZQJPCF4CTwhXAlUIUQJcCFECYwhRAmkIVwJpCF4CPQAAAAgAAAAbAAAAEAAAAFkIAABqAgAAWQAAACgAAAAAAAAAAAAAAP//////////AwAAAF8IUQJlCFMCXghsAj0AAAAIAAAAGwAAABAAAABuCAAAXwIAAFgAAABMAAAAAAAAAAAAAAD//////////wwAAABuCGcCaQhsAmEIbAJaCGwCVAhnAlQIXwJUCFgCWghSAmEIUgJpCFICbghYAm4IXwI9AAAACAAAABsAAAAQAAAAXggAAGwCAABZAAAAKAAAAAAAAAAAAAAA//////////8DAAAAZQhTAmoIVAJkCG0CPQAAAAgAAAAbAAAAEAAAAHQIAABhAgAAWAAAAEwAAAAAAAAAAAAAAP//////////DAAAAHQIaAJuCG4CZwhuAmAIbgJaCGgCWghhAloIWgJgCFQCZwhUAm4IVAJ0CFoCdAhhAj0AAAAIAAAAGwAAABAAAABkCAAAbQIAAFkAAAAoAAAAAAAAAAAAAAD//////////wMAAABqCFQCbwhVAmkIbwI9AAAACAAAABsAAAAQAAAAeQgAAGICAABYAAAATAAAAAAAAAAAAAAA//////////8MAAAAeQhpAnMIbwJsCG8CZQhvAl8IaQJfCGICXwhbAmUIVQJsCFUCcwhVAnkIWwJ5CGICPQAAAAgAAAAbAAAAEAAAAGoIAABvAgAAWQAAACgAAAAAAAAAAAAAAP//////////AwAAAG4IVQJ6CFcCdghxAj0AAAAIAAAAGwAAABAAAACFCAAAZAIAAFgAAABMAAAAAAAAAAAAAAD//////////wwAAACFCGsCfwhxAngIcQJxCHECawhrAmsIZAJrCF0CcQhXAngIVwJ/CFcChQhdAoUIZAI9AAAACAAAABsAAAAQAAAAdwgAAHECAABZAAAAKAAAAAAAAAAAAAAA//////////8DAAAAeAhXAoUIWAKECHECPQAAAAgAAAAbAAAAEAAAAJEIAABkAgAAWAAAAEwAAAAAAAAAAAAAAP//////////DAAAAJEIbAKMCHEChQhxAn0IcQJ4CGwCeAhkAngIXQJ9CFcChQhXAowIVwKRCF0CkQhkAj0AAAAIAAAAGwAAABAAAACFCAAAcQIAAFkAAAAoAAAAAAAAAAAAAAD//////////wMAAACECFcClghXApYIcQI9AAAACAAAABsAAAAQAAAAowgAAGQCAABYAAAATAAAAAAAAAAAAAAA//////////8MAAAAowhrAp0IcQKWCHECjwhxAokIawKJCGQCiQhdAo8IVwKWCFcCnQhXAqMIXQKjCGQCPQAAAAgAAAAbAAAAEAAAAJYIAABxAgAAWQAAACgAAAAAAAAAAAAAAP//////////AwAAAJUIVwKnCFcCqAhxAj0AAAAIAAAAGwAAABAAAAC0CAAAZAIAAFgAAABMAAAAAAAAAAAAAAD//////////wwAAAC0CGsCrghxAqcIcQKgCHECmghrApoIZAKaCFwCoAhXAqcIVwKuCFcCtAhcArQIZAI9AAAACAAAABsAAAAQAAAAqAgAAHECAABZAAAAKAAAAAAAAAAAAAAA//////////8DAAAApghXArkIVgK6CG8CPQAAAAgAAAAbAAAAEAAAAMcIAABiAgAAWAAAAEwAAAAAAAAAAAAAAP//////////DAAAAMcIagLBCG8CughvArMIbwKtCGoCrQhiAq0IWwKzCFYCughWAsEIVgLHCFsCxwhiAj0AAAAIAAAAGwAAABAAAAC7CAAAbwIAAFkAAAAoAAAAAAAAAAAAAAD//////////wMAAAC5CFYC0AhTAtMIbQI9AAAACAAAABsAAAAQAAAA3ggAAGACAABYAAAATAAAAAAAAAAAAAAA//////////8MAAAA3ghoAtkIbQLRCG0CyghtAsUIaALFCGACxQhZAsoIUwLRCFMC2QhTAt4IWQLeCGACPQAAAAgAAAAbAAAAEAAAANMIAABtAgAAWQAAACgAAAAAAAAAAAAAAP//////////AwAAANAIVALnCFEC6ghrAj0AAAAIAAAAGwAAABAAAAD1CAAAXgIAAFgAAABMAAAAAAAAAAAAAAD//////////wwAAAD1CGUC8AhrAugIawLhCGsC2whlAtsIXgLbCFcC4QhRAugIUQLwCFEC9QhXAvUIXgI9AAAACAAAABsAAAAQAAAA6ggAAGsCAABZAAAAKAAAAAAAAAAAAAAA//////////8DAAAA5whRAgAJTgIDCWgCPQAAAAgAAAAbAAAAEAAAAA4JAABbAgAAWAAAAEwAAAAAAAAAAAAAAP//////////DAAAAA4JYgIICWgCAQloAvoIaAL0CGIC9AhbAvQIVAL6CE4CAQlOAggJTgIOCVQCDglbAj0AAAAIAAAAGwAAABAAAAADCQAAaAIAAFkAAAAoAAAAAAAAAAAAAAD//////////wMAAAAACU4CHQlKAiAJZAI9AAAACAAAABsAAAAQAAAAKwkAAFcCAABYAAAATAAAAAAAAAAAAAAA//////////8MAAAAKwleAiYJZAIeCWQCFwlkAhEJXgIRCVcCEQlQAhcJSgIeCUoCJglKAisJUAIrCVcCPQAAAAgAAAAbAAAAEAAAACAJAABkAgAAWQAAACgAAAAAAAAAAAAAAP//////////AwAAAB0JSgI6CUcCPQlgAj0AAAAIAAAAGwAAABAAAABJCQAAVAIAAFgAAABMAAAAAAAAAAAAAAD//////////wwAAABJCVsCQwlgAjwJYAI1CWACLwlbAi8JVAIvCUwCNQlHAjwJRwJDCUcCSQlMAkkJVAI9AAAACAAAABsAAAAQAAAAPQkAAGACAABZAAAAKAAAAAAAAAAAAAAA//////////8DAAAAOglHAlcJQwJaCV0CPQAAAAgAAAAbAAAAEAAAAGYJAABQAgAAWAAAAEwAAAAAAAAAAAAAAP//////////DAAAAGYJVwJgCV0CWQldAlIJXQJMCVcCTAlQAkwJSQJSCUMCWQlDAmAJQwJmCUkCZglQAj0AAAAIAAAAGwAAABAAAABbCQAAXQIAAFkAAAAoAAAAAAAAAAAAAAD//////////wMAAABXCUMCdQk/AnkJWAI9AAAACAAAABsAAAAQAAAAhAkAAEwCAABYAAAATAAAAAAAAAAAAAAA//////////8MAAAAhAlTAn4JWQJ3CVkCcAlZAmoJUwJqCUwCaglEAnAJPwJ3CT8Cfgk/AoQJRAKECUwCPQAAAAgAAAAbAAAAEAAAAHkJAABYAgAAWQAAACgAAAAAAAAAAAAAAP//////////AwAAAHUJPwKZCTkCnQlTAj0AAAAIAAAAGwAAABAAAACoCQAARgIAAFgAAABMAAAAAAAAAAAAAAD//////////wwAAACoCU0CoglTApsJUwKUCVMCjglNAo4JRgKOCT8ClAk5ApsJOQKiCTkCqAk/AqgJRgI9AAAACAAAABsAAAAQAAAAnQkAAFMCAABZAAAAKAAAAAAAAAAAAAAA//////////8DAAAAmQk5ArUJNAK6CU4CPQAAAAgAAAAbAAAAEAAAAMUJAABBAgAAWAAAAEwAAAAAAAAAAAAAAP//////////DAAAAMUJSAK/CU4CuAlOArAJTgKqCUgCqglBAqoJOgKwCTQCuAk0Ar8JNALFCToCxQlBAj0AAAAIAAAAGwAAABAAAAC6CQAATgIAAFkAAAAoAAAAAAAAAAAAAAD//////////wMAAAC1CTQC2QkuAt4JSAI9AAAACAAAABsAAAAQAAAA6AkAADsCAABYAAAATAAAAAAAAAAAAAAA//////////8MAAAA6AlCAuIJSALbCUgC1AlIAs4JQgLOCTsCzgk0AtQJLgLbCS4C4gkuAugJNALoCTsCPQAAAAgAAAAbAAAAEAAAAN4JAABIAgAAWQAAACgAAAAAAAAAAAAAAP//////////AwAAANkJLgL8CScCAQpBAj0AAAAIAAAAGwAAABAAAAAMCgAANAIAAFgAAABMAAAAAAAAAAAAAAD//////////wwAAAAMCjsCBgpBAv8JQQL4CUEC8gk7AvIJNALyCS0C+AknAv8JJwIGCicCDAotAgwKNAI9AAAACAAAABsAAAAQAAAAAQoAAEECAABZAAAAKAAAAAAAAAAAAAAA//////////8DAAAA/AknAhkKIQIeCjsCPQAAAAgAAAAbAAAAEAAAACkKAAAuAgAAWAAAAEwAAAAAAAAAAAAAAP//////////DAAAACkKNQIjCjsCHAo7AhUKOwIPCjUCDwouAg8KJwIVCiECHAohAiMKIQIpCicCKQouAj0AAAAIAAAAGwAAABAAAAAeCgAAOwIAAFkAAAAoAAAAAAAAAAAAAAD//////////wMAAAAZCiECPQoaAkIKMwI9AAAACAAAABsAAAAQAAAATAoAACYCAABYAAAATAAAAAAAAAAAAAAA//////////8MAAAATAouAkcKNAI/CjQCOAo0AjIKLgIyCiYCMgofAjgKGQI/ChkCRwoZAkwKHwJMCiYCPQAAAAgAAAAbAAAAEAAAAEIKAAAzAgAAWQAAACgAAAAAAAAAAAAAAP//////////AwAAADwKGgJZChMCXwotAj0AAAAIAAAAGwAAABAAAABpCgAAIAIAAFgAAABMAAAAAAAAAAAAAAD//////////wwAAABpCicCYwotAlwKLQJVCi0CTwonAk8KIAJPChkCVQoTAlwKEwJjChMCaQoZAmkKIAI9AAAACAAAABsAAAAQAAAAXwoAAC0CAABZAAAAKAAAAAAAAAAAAAAA//////////8DAAAAWQoTAnIKDgJ4CicCPQAAAAgAAAAbAAAAEAAAAIIKAAAbAgAAWAAAAEwAAAAAAAAAAAAAAP//////////DAAAAIIKIgJ8CigCdQooAm4KKAJoCiICaAobAmgKEwJuCg4CdQoOAnwKDgKCChMCggobAj0AAAAIAAAAGwAAABAAAAB4CgAAJwIAAFkAAAAoAAAAAAAAAAAAAAD//////////wMAAAByCg4ChAoKAooKIwI9AAAACAAAABsAAAAQAAAAlAoAABcCAABYAAAATAAAAAAAAAAAAAAA//////////8MAAAAlAoeAo4KJAKHCiQCgAokAnoKHgJ6ChcCegoPAoAKCQKHCgkCjgoJApQKDwKUChcCPQAAAAgAAAAbAAAAEAAAAIoKAAAjAgAAWQAAACgAAAAAAAAAAAAAAP//////////AwAAAIQKCgKPCgcClQohAj0AAAAIAAAAGwAAABAAAACfCgAAFAIAAFgAAABMAAAAAAAAAAAAAAD//////////wwAAACfChsCmQohApIKIQKLCiEChQobAoUKFAKFCg0CiwoHApIKBwKZCgcCnwoNAp8KFAI9AAAACAAAABsAAAAQAAAAjgoAAAgCAABZAAAAKAAAAAAAAAAAAAAA//////////8DAAAAlgogAo4KIwKGCgoCPQAAAAgAAAAbAAAAEAAAAJcKAAAXAgAAWAAAAEwAAAAAAAAAAAAAAP//////////DAAAAJcKHgKRCiQCigokAoMKJAJ9Ch4CfQoXAn0KDwKDCgoCigoKApEKCgKXCg8ClwoXAj0AAAAIAAAAGwAAABAAAACHCgAACgIAAFkAAAAoAAAAAAAAAAAAAAD//////////wMAAACNCiMCiwokAoQKCwI9AAAACAAAABsAAAAQAAAAlQoAABcCAABYAAAATAAAAAAAAAAAAAAA//////////8MAAAAlQofAo8KJAKICiQCgQokAnsKHwJ7ChcCewoQAoEKCgKICgoCjwoKApUKEAKVChcCPQAAAAgAAAAbAAAAEAAAAIUKAAAKAgAAWQAAACgAAAAAAAAAAAAAAP//////////AwAAAIoKJAKHCiUCggoLAj0AAAAIAAAAGwAAABAAAACSCgAAGAIAAFgAAABMAAAAAAAAAAAAAAD//////////wwAAACSCh8CjAolAoUKJQJ+CiUCeAofAngKGAJ4ChECfgoLAoUKCwKMCgsCkgoRApIKGAI9AAAACAAAABsAAAAQAAAAgQoAAAsCAABZAAAAKAAAAAAAAAAAAAAA//////////8DAAAAiAolAn8KJwJ3Cg4CPQAAAAgAAAAbAAAAEAAAAIgKAAAbAgAAWAAAAEwAAAAAAAAAAAAAAP//////////DAAAAIgKIgKCCigCewooAnQKKAJuCiICbgobAm4KEwJ0Cg4CewoOAoIKDgKIChMCiAobAj0AAAAIAAAAGwAAABAAAAB3CgAADgIAAFkAAAAoAAAAAAAAAAAAAAD//////////wMAAAB/CicCbQotAmQKFQI9AAAACAAAABsAAAAQAAAAdgoAACECAABYAAAATAAAAAAAAAAAAAAA//////////8MAAAAdgooAnAKLgJpCi4CYgouAlwKKAJcCiECXAoaAmIKFAJpChQCcAoUAnYKGgJ2CiECPQAAAAgAAAAbAAAAEAAAAGQKAAAVAgAAWQAAACgAAAAAAAAAAAAAAP//////////AwAAAG4KLQJcCjQCUwocAj0AAAAIAAAAGwAAABAAAABlCgAAKAIAAFgAAABMAAAAAAAAAAAAAAD//////////wwAAABlCi8CXwo1AlcKNQJQCjUCSgovAkoKKAJKCiECUAobAlcKGwJfChsCZQohAmUKKAI9AAAACAAAABsAAAAQAAAAUgoAABwCAABZAAAAKAAAAAAAAAAAAAAA//////////8DAAAAXAo0AkoKPAJACiMCPQAAAAgAAAAbAAAAEAAAAFIKAAAwAgAAWAAAAEwAAAAAAAAAAAAAAP//////////DAAAAFIKNwJMCj0CRQo9Aj4KPQI4CjcCOAowAjgKKAI+CiICRQoiAkwKIgJSCigCUgowAj0AAAAIAAAAGwAAABAAAABACgAAIwIAAFkAAAAoAAAAAAAAAAAAAAD//////////wMAAABKCjwCOQpDAi8KKwI9AAAACAAAABsAAAAQAAAAQQoAADcCAABYAAAATAAAAAAAAAAAAAAA//////////8MAAAAQQo+AjsKRAI0CkQCLQpEAicKPgInCjcCJwowAi0KKgI0CioCOwoqAkEKMAJBCjcCPQAAAAgAAAAbAAAAEAAAAC8KAAArAgAAWQAAACgAAAAAAAAAAAAAAP//////////AwAAADkKQwIpCkoCHgoyAj0AAAAIAAAAGwAAABAAAAAxCgAAPgIAAFgAAABMAAAAAAAAAAAAAAD//////////wwAAAAxCkYCKwpLAiMKSwIcCksCFgpGAhYKPgIWCjcCHAoxAiMKMQIrCjECMQo3AjEKPgI9AAAACAAAABsAAAAQAAAAHgoAADICAABZAAAAKAAAAAAAAAAAAAAA//////////8DAAAAKQpKAh4KTwITCjcCPQAAAAgAAAAbAAAAEAAAACUKAABDAgAAWAAAAEwAAAAAAAAAAAAAAP//////////DAAAACUKSgIgClACGApQAhEKUAILCkoCCwpDAgsKPAIRCjYCGAo2AiAKNgIlCjwCJQpDAj0AAAAIAAAAGwAAABAAAAATCgAANwIAAFkAAAAoAAAAAAAAAAAAAAD//////////wMAAAAdCk8CGApSAg0KOgI9AAAACAAAABsAAAAQAAAAHwoAAEYCAABYAAAATAAAAAAAAAAAAAAA//////////8MAAAAHwpNAhoKUwISClMCCwpTAgUKTQIFCkYCBQo+AgsKOQISCjkCGgo5Ah8KPgIfCkYCPQAAAAgAAAAbAAAAEAAAAA0KAAA6AgAAWQAAACgAAAAAAAAAAAAAAP//////////AwAAABcKUgIRClQCBwo8Aj0AAAAIAAAAGwAAABAAAAAZCgAASAIAAFgAAABMAAAAAAAAAAAAAAD//////////wwAAAAZCk8CFApVAgwKVQIFClUC/wlPAv8JSAL/CUECBQo7AgwKOwIUCjsCGQpBAhkKSAI9AAAACAAAABsAAAAQAAAABwoAADwCAABZAAAAKAAAAAAAAAAAAAAA//////////8DAAAAEQpUAg8KVQIFCj0CPQAAAAgAAAAbAAAAEAAAABcKAABJAgAAWAAAAEwAAAAAAAAAAAAAAP//////////DAAAABcKUAIRClYCCgpWAgMKVgL9CVAC/QlJAv0JQgIDCjwCCgo8AhEKPAIXCkICFwpJAj0AAAAIAAAAGwAAABAAAAAMCgAAVgIAAFkAAAAoAAAAAAAAAAAAAAD//////////wMAAAAICjwCDwo7AhIKVQI9AAAACAAAABsAAAAQAAAAHgoAAEgCAABYAAAATAAAAAAAAAAAAAAA//////////8MAAAAHgpQAhgKVQIRClUCCQpVAgMKUAIDCkgCAwpBAgkKOwIRCjsCGAo7Ah4KQQIeCkgCPQAAAAgAAAAbAAAAEAAAABIKAABVAgAAWQAAACgAAAAAAAAAAAAAAP//////////AwAAAA8KOwIaCjoCHQpUAj0AAAAIAAAAGwAAABAAAAApCgAARwIAAFgAAABMAAAAAAAAAAAAAAD//////////wwAAAApCk4CIwpUAhwKVAIVClQCDwpOAg8KRwIPCkACFQo6AhwKOgIjCjoCKQpAAikKRwI9AAAACAAAABsAAAAQAAAAHQoAAFQCAABZAAAAKAAAAAAAAAAAAAAA//////////8DAAAAGgo6AiYKOQIpClICPQAAAAgAAAAbAAAAEAAAADUKAABGAgAAWAAAAEwAAAAAAAAAAAAAAP//////////DAAAADUKTQIvClMCKApTAiEKUwIbCk0CGwpGAhsKPgIhCjgCKAo4Ai8KOAI1Cj4CNQpGAj0AAAAIAAAAGwAAABAAAAApCgAAUgIAAFkAAAAoAAAAAAAAAAAAAAD//////////wMAAAAmCjkCOAo2AjwKUAI9AAAACAAAABsAAAAQAAAARwoAAEMCAABYAAAATAAAAAAAAAAAAAAA//////////8MAAAARwpKAkEKUAI6ClACMwpQAi0KSgItCkMCLQo8AjMKNgI6CjYCQQo2AkcKPAJHCkMCPQAAAAgAAAAbAAAAEAAAADwKAABQAgAAWQAAACgAAAAAAAAAAAAAAP//////////AwAAADgKNgJKCjQCTQpOAj0AAAAIAAAAGwAAABAAAABZCgAAQQIAAFgAAABMAAAAAAAAAAAAAAD//////////wwAAABZCkgCUwpOAkwKTgJECk4CPwpIAj8KQQI/CjoCRAo0AkwKNAJTCjQCWQo6AlkKQQI9AAAACAAAABsAAAAQAAAATQoAAE4CAABZAAAAKAAAAAAAAAAAAAAA//////////8DAAAASgo0AmIKMQJlCksCPQAAAAgAAAAbAAAAEAAAAHAKAAA+AgAAWAAAAEwAAAAAAAAAAAAAAP//////////DAAAAHAKRQJqCksCYwpLAlwKSwJWCkUCVgo+AlYKNwJcCjECYwoxAmoKMQJwCjcCcAo+Aj0AAAAIAAAAGwAAABAAAABlCgAASwIAAFkAAAAoAAAAAAAAAAAAAAD//////////wMAAABiCjECcwovAncKSQI9AAAACAAAABsAAAAQAAAAggoAADwCAABYAAAATAAAAAAAAAAAAAAA//////////8MAAAAggpDAnwKSQJ1CkkCbgpJAmgKQwJoCjwCaAo1Am4KLwJ1Ci8CfAovAoIKNQKCCjwCPQAAAAgAAAAbAAAAEAAAAHcKAABJAgAAWQAAACgAAAAAAAAAAAAAAP//////////AwAAAHMKLwKLCiwCjgpGAj0AAAAIAAAAGwAAABAAAACaCgAAOQIAAFgAAABMAAAAAAAAAAAAAAD//////////wwAAACaCkAClApGAo0KRgKFCkYCfwpAAn8KOQJ/CjIChQosAo0KLAKUCiwCmgoyApoKOQI9AAAACAAAABsAAAAQAAAAjgoAAEYCAABZAAAAKAAAAAAAAAAAAAAA//////////8DAAAAiwosAp0KKgKgCkQCPQAAAAgAAAAbAAAAEAAAAKsKAAA3AgAAWAAAAEwAAAAAAAAAAAAAAP//////////DAAAAKsKPgKmCkQCngpEApcKRAKRCj4CkQo3ApEKMAKXCioCngoqAqYKKgKrCjACqwo3Aj0AAAAIAAAAGwAAABAAAACgCgAARAIAAFkAAAAoAAAAAAAAAAAAAAD//////////wMAAACdCioCtAonArcKQQI9AAAACAAAABsAAAAQAAAAwwoAADQCAABYAAAATAAAAAAAAAAAAAAA//////////8MAAAAwwo7Ar0KQQK2CkECrwpBAqkKOwKpCjQCqQotAq8KJwK2CicCvQonAsMKLQLDCjQCPQAAAAgAAAAbAAAAEAAAALcKAABBAgAAWQAAACgAAAAAAAAAAAAAAP//////////AwAAALQKJwLHCiUCygo/Aj0AAAAIAAAAGwAAABAAAADVCgAAMgIAAFgAAABMAAAAAAAAAAAAAAD//////////wwAAADVCjkCzwo/AsgKPwLBCj8Cuwo5ArsKMgK7CioCwQolAsgKJQLPCiUC1QoqAtUKMgI9AAAACAAAABsAAAAQAAAAygoAAD8CAABZAAAAKAAAAAAAAAAAAAAA//////////8DAAAAxwolAt0KIgLgCjwCPQAAAAgAAAAbAAAAEAAAAOwKAAAvAgAAWAAAAEwAAAAAAAAAAAAAAP//////////DAAAAOwKNgLmCjwC3wo8AtgKPALSCjYC0govAtIKKALYCiIC3woiAuYKIgLsCigC7AovAj0AAAAIAAAAGwAAABAAAADgCgAAPAIAAFkAAAAoAAAAAAAAAAAAAAD//////////wMAAADdCiIC9QofAvgKOQI9AAAACAAAABsAAAAQAAAABAsAACwCAABYAAAATAAAAAAAAAAAAAAA//////////8MAAAABAs0Av4KOgL2CjoC7wo6AukKNALpCiwC6QolAu8KHwL2Ch8C/gofAgQLJQIECywCPQAAAAgAAAAbAAAAEAAAAPgKAAA5AgAAWQAAACgAAAAAAAAAAAAAAP//////////AwAAAPUKHwIHCx0CCgs4Aj0AAAAIAAAAGwAAABAAAAAWCwAAKgIAAFgAAABMAAAAAAAAAAAAAAD//////////wwAAAAWCzICEAs4AggLOAIBCzgC+woyAvsKKgL7CiMCAQsdAggLHQIQCx0CFgsjAhYLKgI9AAAACAAAABsAAAAQAAAACgsAADgCAABZAAAAKAAAAAAAAAAAAAAA//////////8DAAAABwsdAh4LGwIhCzUCPQAAAAgAAAAbAAAAEAAAAC0LAAAoAgAAWAAAAEwAAAAAAAAAAAAAAP//////////DAAAAC0LLwInCzUCIAs1AhgLNQISCy8CEgsoAhILIQIYCxsCIAsbAicLGwItCyECLQsoAj0AAAAIAAAAGwAAABAAAAAhCwAANQIAAFkAAAAoAAAAAAAAAAAAAAD//////////wMAAAAeCxsCLAsZAi8LMwI9AAAACAAAABsAAAAQAAAAOwsAACYCAABYAAAATAAAAAAAAAAAAAAA//////////8MAAAAOwsuAjULMwIuCzMCJwszAiELLgIhCyYCIQsfAicLGQIuCxkCNQsZAjsLHwI7CyYCPQAAAAgAAAAbAAAAEAAAADALAAAzAgAAWQAAACgAAAAAAAAAAAAAAP//////////AwAAACwLGQJBCxYCRQswAj0AAAAIAAAAGwAAABAAAABQCwAAIwIAAFgAAABMAAAAAAAAAAAAAAD//////////wwAAABQCyoCSgswAkMLMAI8CzACNgsqAjYLIwI2CxwCPAsWAkMLFgJKCxYCUAscAlALIwI9AAAACAAAABsAAAAQAAAARQsAADACAABZAAAAKAAAAAAAAAAAAAAA//////////8DAAAAQAsWAlwLEQJhCysCPQAAAAgAAAAbAAAAEAAAAGwLAAAeAgAAWAAAAEwAAAAAAAAAAAAAAP//////////DAAAAGwLJQJmCysCXwsrAlcLKwJRCyUCUQseAlELFgJXCxACXwsQAmYLEAJsCxYCbAseAj0AAAAIAAAAGwAAABAAAABhCwAAKgIAAFkAAAAoAAAAAAAAAAAAAAD//////////wMAAABcCxECdAsLAnoLJgI9AAAACAAAABsAAAAQAAAAhAsAABkCAABYAAAATAAAAAAAAAAAAAAA//////////8MAAAAhAsgAn4LJgJ3CyYCbwsmAmkLIAJpCxkCaQsRAm8LCwJ3CwsCfgsLAoQLEQKECxkCPQAAAAgAAAAbAAAAEAAAAHoLAAAmAgAAWQAAACgAAAAAAAAAAAAAAP//////////AwAAAHQLCwKUCwQCmgsfAj0AAAAIAAAAGwAAABAAAAClCwAAEgIAAFgAAABMAAAAAAAAAAAAAAD//////////wwAAAClCxkCnwsfApcLHwKQCx8CigsZAooLEgKKCwoCkAsEApcLBAKfCwQCpQsKAqULEgI9AAAACAAAABsAAAAQAAAAmgsAAB8CAABZAAAAKAAAAAAAAAAAAAAA//////////8DAAAAlQsEArUL/gG6CxgCPQAAAAgAAAAbAAAAEAAAAMULAAALAgAAWAAAAEwAAAAAAAAAAAAAAP//////////DAAAAMULEgK/CxgCtwsYArALGAKqCxICqgsLAqoLAwKwC/0Btwv9Ab8L/QHFCwMCxQsLAj0AAAAIAAAAGwAAABAAAAC6CwAAGAIAAFkAAAAoAAAAAAAAAAAAAAD//////////wMAAAC1C/4B1gv3AdwLEgI9AAAACAAAABsAAAAQAAAA5wsAAAQCAABYAAAATAAAAAAAAAAAAAAA//////////8MAAAA5wsMAuALEgLZCxIC0QsSAssLDALLCwQCywv9AdEL9wHZC/cB4Av3AecL/QHnCwQCPQAAAAgAAAAbAAAAEAAAANsLAAASAgAAWQAAACgAAAAAAAAAAAAAAP//////////AwAAANcL9wH3C/EB/AsMAj0AAAAIAAAAGwAAABAAAAAHDAAA/wEAAFgAAABMAAAAAAAAAAAAAAD//////////wwAAAAHDAYCAQwNAvoLDQLyCw0C7AsGAuwL/wHsC/cB8gvxAfoL8QEBDPEBBwz3AQcM/wE9AAAACAAAABsAAAAQAAAA+wsAAAwCAABZAAAAKAAAAAAAAAAAAAAA//////////8DAAAA+AvxARkM7AEdDAgCPQAAAAgAAAAbAAAAEAAAACkMAAD6AQAAWAAAAEwAAAAAAAAAAAAAAP//////////DAAAACkMAgIjDAgCGwwIAhMMCAINDAICDQz6AQ0M8gETDOwBGwzsASMM7AEpDPIBKQz6AT0AAAAIAAAAGwAAABAAAAAcDAAACAIAAFkAAAAoAAAAAAAAAAAAAAD//////////wMAAAAaDOwBNAzpATYMBgI9AAAACAAAABsAAAAQAAAAQwwAAPgBAABYAAAATAAAAAAAAAAAAAAA//////////8MAAAAQwz/AT0MBgI1DAYCLQwGAicM/wEnDPgBJwzwAS0M6QE1DOkBPQzpAUMM8AFDDPgBPQAAAAgAAAAbAAAAEAAAADYMAAAGAgAAWQAAACgAAAAAAAAAAAAAAP//////////AwAAADQM6QFMDOgBTQwFAj0AAAAIAAAAGwAAABAAAABbDAAA9wEAAFgAAABMAAAAAAAAAAAAAAD//////////wwAAABbDP8BVAwFAk0MBQJFDAUCPgz/AT4M9wE+DO8BRQzoAU0M6AFUDOgBWwzvAVsM9wE9AAAACAAAABsAAAAQAAAATAwAAAUCAABZAAAAKAAAAAAAAAAAAAAA//////////8DAAAATQzoAWMM6QFjDAYCPQAAAAgAAAAbAAAAEAAAAHIMAAD3AQAAWAAAAEwAAAAAAAAAAAAAAP//////////DAAAAHIM/wFrDAYCYwwGAlsMBgJVDP8BVQz3AVUM7wFbDOkBYwzpAWsM6QFyDO8Bcgz3AT0AAAAIAAAAGwAAABAAAABiDAAABQIAAFkAAAAoAAAAAAAAAAAAAAD//////////wMAAABlDOkBdQzqAXIMBwI9AAAACAAAABsAAAAQAAAAggwAAPkBAABYAAAATAAAAAAAAAAAAAAA//////////8MAAAAggwBAnwMBwJ0DAcCbAwHAmUMAQJlDPkBZQzxAWwM6gF0DOoBfAzqAYIM8QGCDPkBPQAAAAgAAAAbAAAAEAAAAHEMAAAHAgAAWQAAACgAAAAAAAAAAAAAAP//////////AwAAAHYM6gGADOwBewwJAj0AAAAIAAAAGwAAABAAAACMDAAA+gEAAFgAAABMAAAAAAAAAAAAAAD//////////wwAAACMDAIChgwJAn4MCQJ2DAkCbwwCAm8M+gFvDPIBdgzsAX4M7AGGDOwBjAzyAYwM+gE9AAAACAAAABsAAAAQAAAAewwAAAkCAABZAAAAKAAAAAAAAAAAAAAA//////////8DAAAAgQzsAYoM7gGDDAsCPQAAAAgAAAAbAAAAEAAAAJUMAAD8AQAAWAAAAEwAAAAAAAAAAAAAAP//////////DAAAAJUMBAKPDAsChwwLAn4MCwJ4DAQCeAz8AXgM9AF+DO4BhwzuAY8M7gGVDPQBlQz8AT0AAAAIAAAAGwAAABAAAACCDAAACgIAAFkAAAAoAAAAAAAAAAAAAAD//////////wMAAACLDO4BlAzxAYwMDQI9AAAACAAAABsAAAAQAAAAnwwAAP8BAABYAAAATAAAAAAAAAAAAAAA//////////8MAAAAnwwHApgMDgKQDA4CiAwOAoIMBwKCDP8Bggz3AYgM8QGQDPEBmAzxAZ8M9wGfDP8BPQAAAAgAAAAbAAAAEAAAAIsMAAANAgAAWQAAACgAAAAAAAAAAAAAAP//////////AwAAAJUM8gGZDPMBjwwOAj0AAAAIAAAAGwAAABAAAACjDAAAAQIAAFgAAABMAAAAAAAAAAAAAAD//////////wwAAACjDAkCnAwPApQMDwKMDA8ChQwJAoUMAQKFDPkBjAzyAZQM8gGcDPIBowz5AaMMAQI9AAAACAAAABsAAAAQAAAAigwAAAwCAABZAAAAKAAAAAAAAAAAAAAA//////////8DAAAAngz2AaMM+wGQDBACPQAAAAgAAAAbAAAAEAAAAKgMAAAFAgAAWAAAAEwAAAAAAAAAAAAAAP//////////DAAAAKgMDQKhDBQCmQwUApEMFAKLDA0CiwwFAosM/QGRDPcBmQz3AaEM9wGoDP0BqAwFAj0AAAAIAAAAGwAAABAAAACMDAAACwIAAFkAAAAoAAAAAAAAAAAAAAD//////////wMAAACnDAACqQwGAo4MEQI9AAAACAAAABsAAAAQAAAAqgwAAAsCAABYAAAATAAAAAAAAAAAAAAA//////////8MAAAAqgwTAqQMGgKcDBoClAwaAo0MEwKNDAsCjQwDApQM/QGcDP0BpAz9AaoMAwKqDAsCPQAAAAgAAAAbAAAAEAAAAI4MAAAQAgAAWQAAACgAAAAAAAAAAAAAAP//////////AwAAAKkMBwKrDAwCkAwWAj0AAAAIAAAAGwAAABAAAACsDAAAEQIAAFgAAABMAAAAAAAAAAAAAAD//////////wwAAACsDBkCpgwfAp4MHwKWDB8CjwwZAo8MEQKPDAkClgwCAp4MAgKmDAICrAwJAqwMEQI9AAAACAAAABsAAAAQAAAAkwwAABoCAABZAAAAKAAAAAAAAAAAAAAA//////////8DAAAAqQwIAqsMCwKVDB0CPQAAAAgAAAAbAAAAEAAAAK4MAAAUAgAAWAAAAEwAAAAAAAAAAAAAAP//////////DAAAAK4MHAKoDCICoAwiApgMIgKSDBwCkgwUApIMDAKYDAYCoAwGAqgMBgKuDAwCrgwUAj0AAAAIAAAAGwAAABAAAACaDAAAIQIAAFkAAAAoAAAAAAAAAAAAAAD//////////wMAAACnDAgCqgwJApwMIgI9AAAACAAAABsAAAAQAAAAsQwAABUCAABYAAAATAAAAAAAAAAAAAAA//////////8MAAAAsQwdAqoMIwKiDCMCmwwjApQMHQKUDBUClAwNApsMBwKiDAcCqgwHArEMDQKxDBUCPQAAAAgAAAAbAAAAEAAAAJsMAAAhAgAAWQAAACgAAAAAAAAAAAAAAP//////////AwAAAKsMCgKvDA0CnwwkAj0AAAAIAAAAGwAAABAAAAC1DAAAGAIAAFgAAABMAAAAAAAAAAAAAAD//////////wwAAAC1DCACrgwmAqcMJgKfDCYCmAwgApgMGAKYDBACnwwKAqcMCgKuDAoCtQwQArUMGAI9AAAACAAAABsAAAAQAAAAngwAACMCAABZAAAAKAAAAAAAAAAAAAAA//////////8DAAAAsAwOArQMEQKiDCYCPQAAAAgAAAAbAAAAEAAAALgMAAAbAgAAWAAAAEwAAAAAAAAAAAAAAP//////////DAAAALgMIwKyDCkCqgwpAqMMKQKcDCMCnAwbApwMFAKjDA0CqgwNArIMDQK4DBQCuAwbAj0AAAAIAAAAGwAAABAAAAChDAAAJgIAAFkAAAAoAAAAAAAAAAAAAAD//////////wMAAAC1DBICtgwUAqMMJwI9AAAACAAAABsAAAAQAAAAugwAAB0CAABYAAAATAAAAAAAAAAAAAAA//////////8MAAAAugwlArQMKwKsDCsCpQwrAp4MJQKeDB0CngwVAqUMDwKsDA8CtAwPAroMFQK6DB0CPQAAAAgAAAAbAAAAEAAAAKIMAAAnAgAAWQAAACgAAAAAAAAAAAAAAP//////////AwAAALcMFAK8DBoCpwwsAj0AAAAIAAAAGwAAABAAAAC/DAAAIwIAAFgAAABMAAAAAAAAAAAAAAD//////////wwAAAC/DCsCuQwxArIMMQKqDDECpAwrAqQMIwKkDBsCqgwVArIMFQK5DBUCvwwbAr8MIwI9AAAACAAAABsAAAAQAAAApwwAACwCAABZAAAAKAAAAAAAAAAAAAAA//////////8DAAAAvAwaAsAMHgKrDDACPQAAAAgAAAAbAAAAEAAAAMMMAAAnAgAAWAAAAEwAAAAAAAAAAAAAAP//////////DAAAAMMMLwK9DDUCtQw1Aq4MNQKnDC8CpwwnAqcMIAKuDBkCtQwZAr0MGQLDDCACwwwnAj0AAAAIAAAAGwAAABAAAACrDAAAMAIAAFkAAAAoAAAAAAAAAAAAAAD//////////wMAAADADB8CxAwjAq8MNQI9AAAACAAAABsAAAAQAAAAxwwAACwCAABYAAAATAAAAAAAAAAAAAAA//////////8MAAAAxww0AsEMOgK5DDoCsQw6AqsMNAKrDCwCqwwkArEMHgK5DB4CwQweAscMJALHDCwCPQAAAAgAAAAbAAAAEAAAAK8MAAA1AgAAWQAAACgAAAAAAAAAAAAAAP//////////AwAAAMQMIwLIDCgCsww6Aj0AAAAIAAAAGwAAABAAAADLDAAAMQIAAFgAAABMAAAAAAAAAAAAAAD//////////wwAAADLDDkCxQw/Ar0MPwK2DD8CsAw5ArAMMQKwDCoCtgwjAr0MIwLFDCMCywwqAssMMQI9AAAACAAAABsAAAAQAAAAswwAADoCAABZAAAAKAAAAAAAAAAAAAAA//////////8DAAAAyAwoAsoMKwK1DD0CPQAAAAgAAAAbAAAAEAAAAM0MAAA0AgAAWAAAAEwAAAAAAAAAAAAAAP//////////DAAAAM0MOwLHDEECwAxBArgMQQKyDDsCsgw0ArIMLAK4DCYCwAwmAscMJgLNDCwCzQw0Aj0AAAAIAAAAGwAAABAAAAC2DAAAPQIAAFkAAAAoAAAAAAAAAAAAAAD//////////wMAAADKDCoCzgwuAroMQQI9AAAACAAAABsAAAAQAAAA0QwAADgCAABYAAAATAAAAAAAAAAAAAAA//////////8MAAAA0Qw/AssMRgLEDEYCvAxGArYMPwK2DDgCtgwwArwMKgLEDCoCywwqAtEMMALRDDgCPQAAAAgAAAAbAAAAEAAAALoMAABCAgAAWQAAACgAAAAAAAAAAAAAAP//////////AwAAAM0MLgLSDDICvwxGAj0AAAAIAAAAGwAAABAAAADWDAAAPAIAAFgAAABMAAAAAAAAAAAAAAD//////////wwAAADWDEQC0AxKAsgMSgLBDEoCugxEAroMPAK6DDUCwQwuAsgMLgLQDC4C1gw1AtYMPAI9AAAACAAAABsAAAAQAAAAvwwAAEcCAABZAAAAKAAAAAAAAAAAAAAA//////////8DAAAA0QwyAtQMNALCDEkCPQAAAAgAAAAbAAAAEAAAANkMAAA+AgAAWAAAAEwAAAAAAAAAAAAAAP//////////DAAAANkMRgLSDEwCywxMAsMMTAK9DEYCvQw+Ar0MNwLDDDECywwxAtIMMQLZDDcC2Qw+Aj0AAAAIAAAAGwAAABAAAADDDAAASQIAAFkAAAAoAAAAAAAAAAAAAAD//////////wMAAADTDDMC2Aw3AsgMTQI9AAAACAAAABsAAAAQAAAA3gwAAEICAABYAAAATAAAAAAAAAAAAAAA//////////8MAAAA3gxKAtgMUALQDFACyAxQAsIMSgLCDEICwgw6AsgMNALQDDQC2Aw0At4MOgLeDEICPQAAAAgAAAAbAAAAEAAAAMoMAABOAgAAWQAAACgAAAAAAAAAAAAAAP//////////AwAAANYMNgLhDDsC1AxUAj0AAAAIAAAAGwAAABAAAADoDAAARwIAAFgAAABMAAAAAAAAAAAAAAD//////////wwAAADoDE8C4gxVAtsMVQLTDFUCzQxPAs0MRwLNDEAC0ww6AtsMOgLiDDoC6AxAAugMRwI9AAAACAAAABsAAAAQAAAA1wwAAFUCAABZAAAAKAAAAAAAAAAAAAAA//////////8DAAAA3ww6AuUMPALdDFYCPQAAAAgAAAAbAAAAEAAAAO8MAABJAgAAWAAAAEwAAAAAAAAAAAAAAP//////////DAAAAO8MUQLoDFcC4QxXAtkMVwLTDFEC0wxJAtMMQgLZDDsC4Qw7AugMOwLvDEIC7wxJAj0AAAAIAAAAGwAAABAAAADeDAAAVwIAAFkAAAAoAAAAAAAAAAAAAAD//////////wMAAADkDDwC7ww+AuoMWQI9AAAACAAAABsAAAAQAAAA+gwAAEwCAABYAAAATAAAAAAAAAAAAAAA//////////8MAAAA+gxTAvQMWQLtDFkC5QxZAt8MUwLfDEwC3wxEAuUMPgLtDD4C9Aw+AvoMRAL6DEwCPQAAAAgAAAAbAAAAEAAAAOsMAABZAgAAWQAAACgAAAAAAAAAAAAAAP//////////AwAAAO8MPgIADUEC/AxcAj0AAAAIAAAAGwAAABAAAAAMDQAATgIAAFgAAABMAAAAAAAAAAAAAAD//////////wwAAAAMDVYCBg1cAv4MXAL3DFwC8QxWAvEMTgLxDEcC9wxAAv4MQAIGDUACDA1HAgwNTgI9AAAACAAAABsAAAAQAAAA/QwAAFwCAABZAAAAKAAAAAAAAAAAAAAA//////////8DAAAA/wxAAhYNQgIUDV4CPQAAAAgAAAAbAAAAEAAAACMNAABQAgAAWAAAAEwAAAAAAAAAAAAAAP//////////DAAAACMNWAIdDV4CFQ1eAg0NXgIHDVgCBw1QAgcNSAINDUICFQ1CAh0NQgIjDUgCIw1QAj0AAAAIAAAAGwAAABAAAAAVDQAAXgIAAFkAAAAoAAAAAAAAAAAAAAD//////////wMAAAAVDUICLQ1CAi0NXgI9AAAACAAAABsAAAAQAAAAOw0AAFACAABYAAAATAAAAAAAAAAAAAAA//////////8MAAAAOw1YAjUNXgItDV4CJQ1eAh8NWAIfDVACHw1JAiUNQgItDUICNQ1CAjsNSQI7DVACPQAAAAgAAAAbAAAAEAAAAC4NAABeAgAAWQAAACgAAAAAAAAAAAAAAP//////////AwAAAC0NQgJLDUECTQ1dAj0AAAAIAAAAGwAAABAAAABaDQAATwIAAFgAAABMAAAAAAAAAAAAAAD//////////wwAAABaDVcCVA1dAkwNXQJEDV0CPg1XAj4NTwI+DUcCRA1BAkwNQQJUDUECWg1HAloNTwI9AAAACAAAABsAAAAQAAAATQ0AAF0CAABZAAAAKAAAAAAAAAAAAAAA//////////8DAAAASw1BAmkNPgJrDVoCPQAAAAgAAAAbAAAAEAAAAHgNAABMAgAAWAAAAEwAAAAAAAAAAAAAAP//////////DAAAAHgNVAJyDVoCag1aAmINWgJcDVQCXA1MAlwNRAJiDT4Cag0+AnINPgJ4DUQCeA1MAj0AAAAIAAAAGwAAABAAAABsDQAAWgIAAFkAAAAoAAAAAAAAAAAAAAD//////////wMAAABoDT4Chg06AokNVgI9AAAACAAAABsAAAAQAAAAlg0AAEgCAABYAAAATAAAAAAAAAAAAAAA//////////8MAAAAlg1QAo8NVgKIDVYCgA1WAnoNUAJ6DUgCeg1BAoANOgKIDToCjw06ApYNQQKWDUgCPQAAAAgAAAAbAAAAEAAAAIoNAABWAgAAWQAAACgAAAAAAAAAAAAAAP//////////AwAAAIYNOgKoDTUCrA1RAj0AAAAIAAAAGwAAABAAAAC4DQAAQwIAAFgAAABMAAAAAAAAAAAAAAD//////////wwAAAC4DUsCsg1RAqoNUQKiDVECnA1LApwNQwKcDTsCog01AqoNNQKyDTUCuA07ArgNQwI9AAAACAAAABsAAAAQAAAArQ0AAFECAABZAAAAKAAAAAAAAAAAAAAA//////////8DAAAAqA01Ar8NMQLEDU0CPQAAAAgAAAAbAAAAEAAAANANAAA/AgAAWAAAAEwAAAAAAAAAAAAAAP//////////DAAAANANRwLKDU0Cwg1NAroNTQK0DUcCtA0/ArQNOAK6DTECwg0xAsoNMQLQDTgC0A0/Aj0AAAAIAAAAGwAAABAAAADFDQAATQIAAFkAAAAoAAAAAAAAAAAAAAD//////////wMAAAC/DTIC3A0sAuINRwI9AAAACAAAABsAAAAQAAAA7Q0AADoCAABYAAAATAAAAAAAAAAAAAAA//////////8MAAAA7Q1BAucNSALfDUgC1w1IAtENQQLRDToC0Q0yAtcNKwLfDSsC5w0rAu0NMgLtDToCPQAAAAgAAAAbAAAAEAAAAOINAABHAgAAWQAAACgAAAAAAAAAAAAAAP//////////AwAAANwNLAL0DSYC+w1BAj0AAAAIAAAAGwAAABAAAAAFDgAANAIAAFgAAABMAAAAAAAAAAAAAAD//////////wwAAAAFDjsC/w1CAvcNQgLvDUIC6Q07AukNNALpDSwC7w0lAvcNJQL/DSUCBQ4sAgUONAI9AAAACAAAABsAAAAQAAAA+w0AAEECAABZAAAAKAAAAAAAAAAAAAAA//////////8DAAAA8w0mAgUOIQIMDj0CPQAAAAgAAAAbAAAAEAAAABcOAAAvAgAAWAAAAEwAAAAAAAAAAAAAAP//////////DAAAABcONwIQDj0CCA49AgAOPQL6DTcC+g0vAvoNJwIADiECCA4hAhAOIQIXDicCFw4vAj0AAAAIAAAAGwAAABAAAAANDgAAPAIAAFkAAAAoAAAAAAAAAAAAAAD//////////wMAAAAEDiECFQ4cAh4ONwI9AAAACAAAABsAAAAQAAAAKA4AACkCAABYAAAATAAAAAAAAAAAAAAA//////////8MAAAAKA4xAiEOOAIZDjgCEQ44AgsOMQILDikCCw4hAhEOGwIZDhsCIQ4bAigOIQIoDikCPQAAAAgAAAAbAAAAEAAAAB4OAAA3AgAAWQAAACgAAAAAAAAAAAAAAP//////////AwAAABQOHAIfDhgCKQ4zAj0AAAAIAAAAGwAAABAAAAAzDgAAJQIAAFgAAABMAAAAAAAAAAAAAAD//////////wwAAAAzDi0CLA40AiQONAIcDjQCFg4tAhYOJQIWDh0CHA4XAiQOFwIsDhcCMw4dAjMOJQI9AAAACAAAABsAAAAQAAAAKg4AADICAABZAAAAKAAAAAAAAAAAAAAA//////////8DAAAAHw4YAiQOFQIvDjACPQAAAAgAAAAbAAAAEAAAADgOAAAjAgAAWAAAAEwAAAAAAAAAAAAAAP//////////DAAAADgOKwIxDjICKQ4yAiEOMgIbDisCGw4jAhsOGwIhDhQCKQ4UAjEOFAI4DhsCOA4jAj0AAAAIAAAAGwAAABAAAAAvDgAAMAIAAFkAAAAoAAAAAAAAAAAAAAD//////////wMAAAAkDhYCJg4UAjIOLwI9AAAACAAAABsAAAAQAAAAOg4AACICAABYAAAATAAAAAAAAAAAAAAA//////////8MAAAAOg4qAjQOMQIsDjECJA4xAh0OKgIdDiICHQ4aAiQOEwIsDhMCNA4TAjoOGgI6DiICPQAAAAgAAAAbAAAAEAAAADkOAAAnAgAAWQAAACgAAAAAAAAAAAAAAP//////////AwAAAB8OGwIfDhoCOg4mAj0AAAAIAAAAGwAAABAAAAA7DgAAIQIAAFgAAABMAAAAAAAAAAAAAAD//////////wwAAAA7DikCNA4vAiwOLwIkDi8CHg4pAh4OIQIeDhgCJA4SAiwOEgI0DhICOw4YAjsOIQI9AAAACAAAABsAAAAQAAAAMA4AABICAABZAAAAKAAAAAAAAAAAAAAA//////////8DAAAAKA4vAiIOLQIqDhECPQAAAAgAAAAbAAAAEAAAADUOAAAfAgAAWAAAAEwAAAAAAAAAAAAAAP//////////DAAAADUOJwIuDi4CJg4uAh4OLgIXDicCFw4fAhcOFwIeDhACJg4QAi4OEAI1DhcCNQ4fAj0AAAAIAAAAGwAAABAAAAApDgAAEAIAAFkAAAAoAAAAAAAAAAAAAAD//////////wMAAAAjDi0CGQ4sAh8ODgI9AAAACAAAABsAAAAQAAAAKw4AAB0CAABYAAAATAAAAAAAAAAAAAAA//////////8MAAAAKw4lAiQOLAIcDiwCFA4sAg0OJQINDh0CDQ4VAhQODgIcDg4CJA4OAisOFQIrDh0CPQAAAAgAAAAbAAAAEAAAACcOAAATAgAAWQAAACgAAAAAAAAAAAAAAP//////////AwAAABEOJwIPDiQCJQ4RAj0AAAAIAAAAGwAAABAAAAApDgAAGwIAAFgAAABMAAAAAAAAAAAAAAD//////////wwAAAApDiMCIg4pAhoOKQISDikCCw4jAgsOGwILDhMCEg4MAhoODAIiDgwCKQ4TAikOGwI9AAAACAAAABsAAAAQAAAAKQ4AABwCAABZAAAAKAAAAAAAAAAAAAAA//////////8DAAAACw4ZAgwOFwIpDhsCPQAAAAgAAAAbAAAAEAAAACkOAAAZAgAAWAAAAEwAAAAAAAAAAAAAAP//////////DAAAACkOIQIiDigCGg4oAhIOKAILDiECCw4ZAgsOEQISDgsCGg4LAiIOCwIpDhECKQ4ZAj0AAAAIAAAAGwAAABAAAAAbDgAACwIAAFkAAAAoAAAAAAAAAAAAAAD//////////wMAAAAZDigCFw4oAhkOCgI9AAAACAAAABsAAAAQAAAAJw4AABkCAABYAAAATAAAAAAAAAAAAAAA//////////8MAAAAJw4hAiAOKAIYDigCEA4oAgkOIQIJDhkCCQ4RAhAOCgIYDgoCIA4KAicOEQInDhkCPQAAAAgAAAAbAAAAEAAAABkOAAAKAgAAWQAAACgAAAAAAAAAAAAAAP//////////AwAAABcOKAITDigCFA4KAj0AAAAIAAAAGwAAABAAAAAiDgAAGQIAAFgAAABMAAAAAAAAAAAAAAD//////////wwAAAAiDiECHA4oAhMOKAILDigCBQ4hAgUOGQIFDhECCw4KAhMOCgIcDgoCIg4RAiIOGQI9AAAACAAAABsAAAAQAAAAIQ4AAB8CAABZAAAAKAAAAAAAAAAAAAAA//////////8DAAAABg4TAgcOEgIiDh4CPQAAAAgAAAAbAAAAEAAAACMOAAAYAgAAWAAAAEwAAAAAAAAAAAAAAP//////////DAAAACMOIAIcDiYCFA4mAgwOJgIFDiACBQ4YAgUODwIMDgkCFA4JAhwOCQIjDg8CIw4YAj0AAAAIAAAAGwAAABAAAAAUDgAAJgIAAFkAAAAoAAAAAAAAAAAAAAD//////////wMAAAAUDgkCGg4JAhoOJgI9AAAACAAAABsAAAAQAAAAKQ4AABgCAABYAAAATAAAAAAAAAAAAAAA//////////8MAAAAKQ4gAiIOJgIaDiYCEg4mAgsOIAILDhgCCw4PAhIOCQIaDgkCIg4JAikODwIpDhgCPQAAAAgAAAAbAAAAEAAAABkOAAAmAgAAWQAAACgAAAAAAAAAAAAAAP//////////AwAAABsOCQIoDgoCJg4nAj0AAAAIAAAAGwAAABAAAAA2DgAAGQIAAFgAAABMAAAAAAAAAAAAAAD//////////wwAAAA2DiECLw4nAicOJwIfDicCGA4hAhgOGQIYDhACHw4KAicOCgIvDgoCNg4QAjYOGQI9AAAACAAAABsAAAAQAAAAJg4AACcCAABZAAAAKAAAAAAAAAAAAAAA//////////8DAAAAKA4KAjQOCwIyDigCPQAAAAgAAAAbAAAAEAAAAEEOAAAZAgAAWAAAAEwAAAAAAAAAAAAAAP//////////DAAAAEEOIgI7DigCMw4oAioOKAIkDiICJA4ZAiQOEQIqDgsCMw4LAjsOCwJBDhECQQ4ZAj0AAAAIAAAAGwAAABAAAAAxDgAAKAIAAFkAAAAoAAAAAAAAAAAAAAD//////////wMAAAA0DgsCRQ4MAkMOKgI9AAAACAAAABsAAAAQAAAAUw4AABsCAABYAAAATAAAAAAAAAAAAAAA//////////8MAAAAUw4jAkwOKgJEDioCPA4qAjUOIwI1DhsCNQ4TAjwODAJEDgwCTA4MAlMOEwJTDhsCPQAAAAgAAAAbAAAAEAAAAEMOAAAqAgAAWQAAACgAAAAAAAAAAAAAAP//////////AwAAAEUODAJRDg0CTw4rAj0AAAAIAAAAGwAAABAAAABfDgAAHAIAAFgAAABMAAAAAAAAAAAAAAD//////////wwAAABfDiQCWA4rAlAOKwJIDisCQQ4kAkEOHAJBDhQCSA4NAlAODQJYDg0CXw4UAl8OHAI9AAAACAAAABsAAAAQAAAATw4AACsCAABZAAAAKAAAAAAAAAAAAAAA//////////8DAAAAUQ4NAl4ODgJbDiwCPQAAAAgAAAAbAAAAEAAAAGsOAAAdAgAAWAAAAEwAAAAAAAAAAAAAAP//////////DAAAAGsOJQJlDiwCXA4sAlQOLAJODiUCTg4dAk4OFQJUDg4CXA4OAmUODgJrDhUCaw4dAj0AAAAIAAAAGwAAABAAAABbDgAALAIAAFkAAAAoAAAAAAAAAAAAAAD//////////wMAAABeDg4Cbw4PAm0OLQI9AAAACAAAABsAAAAQAAAAfQ4AAB4CAABYAAAATAAAAAAAAAAAAAAA//////////8MAAAAfQ4mAnYOLQJuDi0CZg4tAl8OJgJfDh4CXw4WAmYODwJuDg8Cdg4PAn0OFgJ9Dh4CPQAAAAgAAAAbAAAAEAAAAG0OAAAtAgAAWQAAACgAAAAAAAAAAAAAAP//////////AwAAAG8ODwJ5DhACdw4uAj0AAAAIAAAAGwAAABAAAACHDgAAHwIAAFgAAABMAAAAAAAAAAAAAAD//////////wwAAACHDicCgQ4uAngOLgJwDi4Cag4nAmoOHwJqDhcCcA4QAngOEAKBDhAChw4XAocOHwI9AAAACAAAABsAAAAQAAAAeA4AAC4CAABZAAAAKAAAAAAAAAAAAAAA//////////8DAAAAeQ4QAoYOEQKEDi4CPQAAAAgAAAAbAAAAEAAAAJQOAAAgAgAAWAAAAEwAAAAAAAAAAAAAAP//////////DAAAAJQOKAKNDi4ChQ4uAn0OLgJ2DigCdg4gAnYOFwJ9DhEChQ4RAo0OEQKUDhcClA4gAj0AAAAIAAAAGwAAABAAAACEDgAALgIAAFkAAAAoAAAAAAAAAAAAAAD//////////wMAAACGDhECiw4RAooOLwI9AAAACAAAABsAAAAQAAAAmQ4AACACAABYAAAATAAAAAAAAAAAAAAA//////////8MAAAAmQ4oApIOLwKKDi8Cgg4vAnwOKAJ8DiACfA4YAoIOEQKKDhECkg4RApkOGAKZDiACPQAAAAgAAAAbAAAAEAAAAIoOAAAvAgAAWQAAACgAAAAAAAAAAAAAAP//////////AwAAAIsOEQKXDhIClg4vAj0AAAAIAAAAGwAAABAAAAClDgAAIAIAAFgAAABMAAAAAAAAAAAAAAD//////////wwAAAClDikCng4vApYOLwKODi8CiA4pAogOIAKIDhgCjg4SApYOEgKeDhICpQ4YAqUOIAI9AAAACAAAABsAAAAQAAAAlg4AAC8CAABZAAAAKAAAAAAAAAAAAAAA//////////8DAAAAlw4SApwOEgKbDi8CPQAAAAgAAAAbAAAAEAAAAKoOAAAhAgAAWAAAAEwAAAAAAAAAAAAAAP//////////DAAAAKoOKQKkDi8Cmw4vApMOLwKNDikCjQ4hAo0OGAKTDhICmw4SAqQOEgKqDhgCqg4hAj0AAAAIAAAAGwAAABAAAACbDgAALwIAAFkAAAAoAAAAAAAAAAAAAAD//////////wMAAACcDhICog4SAqEOLwI9AAAACAAAABsAAAAQAAAAsA4AACECAABYAAAATAAAAAAAAAAAAAAA//////////8MAAAAsA4pAqkOLwKhDi8CmQ4vApMOKQKTDiECkw4ZApkOEgKhDhICqQ4SArAOGQKwDiECPQAAAAgAAAAbAAAAEAAAAKEOAAAvAgAAWQAAACgAAAAAAAAAAAAAAP//////////AwAAAKIOEgKoDhICqA4wAj0AAAAIAAAAGwAAABAAAAC3DgAAIQIAAFgAAABMAAAAAAAAAAAAAAD//////////wwAAAC3DikCsA4wAqgOMAKgDjACmQ4pApkOIQKZDhkCoA4SAqgOEgKwDhICtw4ZArcOIQI9AAAACAAAABsAAAAQAAAAqA4AADACAABZAAAAKAAAAAAAAAAAAAAA//////////8DAAAAqA4SAq4OEgKuDjACPQAAAAgAAAAbAAAAEAAAALwOAAAhAgAAWAAAAEwAAAAAAAAAAAAAAP//////////DAAAALwOKQK2DjACrg4wAqUOMAKfDikCnw4hAp8OGQKlDhICrg4SArYOEgK8DhkCvA4hAj0AAAAIAAAAGwAAABAAAACuDgAAMAIAAFkAAAAoAAAAAAAAAAAAAAD//////////wMAAACuDhICuA4SArgOMAI9AAAACAAAABsAAAAQAAAAxw4AACECAABYAAAATAAAAAAAAAAAAAAA//////////8MAAAAxw4pAsAOMAK4DjACsA4wAqkOKQKpDiECqQ4ZArAOEgK4DhICwA4SAscOGQLHDiECPQAAAAgAAAAbAAAAEAAAALgOAAAwAgAAWQAAACgAAAAAAAAAAAAAAP//////////AwAAALgOEgLEDhICxQ4wAj0AAAAIAAAAGwAAABAAAADTDgAAIQIAAFgAAABMAAAAAAAAAAAAAAD//////////wwAAADTDikCzQ4wAsUOMAK8DjACtg4pArYOIQK2DhkCvA4SAsUOEgLNDhIC0w4ZAtMOIQI9AAAACAAAABsAAAAQAAAAxQ4AADACAABZAAAAKAAAAAAAAAAAAAAA//////////8DAAAAxA4SAtYOEQLXDi8CPQAAAAgAAAAbAAAAEAAAAOUOAAAgAgAAWAAAAEwAAAAAAAAAAAAAAP//////////DAAAAOUOKALeDi8C1g4vAs4OLwLHDigCxw4gAscOGALODhEC1g4RAt4OEQLlDhgC5Q4gAj0AAAAIAAAAGwAAABAAAADXDgAALwIAAFkAAAAoAAAAAAAAAAAAAAD//////////wMAAADVDhEC7g4PAvAOLQI9AAAACAAAABsAAAAQAAAA/g4AAB4CAABYAAAATAAAAAAAAAAAAAAA//////////8MAAAA/g4nAvcOLQLvDi0C5w4tAuAOJwLgDh4C4A4WAucODwLvDg8C9w4PAv4OFgL+Dh4CPQAAAAgAAAAbAAAAEAAAAPAOAAAtAgAAWQAAACgAAAAAAAAAAAAAAP//////////AwAAAO4ODwIRDwwCFA8qAj0AAAAIAAAAGwAAABAAAAAhDwAAGwIAAFgAAABMAAAAAAAAAAAAAAD//////////wwAAAAhDyMCGw8qAhIPKgIKDyoCAw8jAgMPGwIDDxMCCg8MAhIPDAIbDwwCIQ8TAiEPGwI9AAAACAAAABsAAAAQAAAAFA8AACoCAABZAAAAKAAAAAAAAAAAAAAA//////////8DAAAAEQ8MAjoPCAI9DyYCPQAAAAgAAAAbAAAAEAAAAEsPAAAXAgAAWAAAAEwAAAAAAAAAAAAAAP//////////DAAAAEsPHwJEDyYCOw8mAjMPJgIsDx8CLA8XAiwPDgIzDwgCOw8IAkQPCAJLDw4CSw8XAj0AAAAIAAAAGwAAABAAAAA9DwAAJgIAAFkAAAAoAAAAAAAAAAAAAAD//////////wMAAAA6DwgCaA8DAmsPIQI9AAAACAAAABsAAAAQAAAAeQ8AABICAABYAAAATAAAAAAAAAAAAAAA//////////8MAAAAeQ8bAnIPIQJqDyECYQ8hAlsPGwJbDxICWw8KAmEPAwJqDwMCcg8DAnkPCgJ5DxICPQAAAAgAAAAbAAAAEAAAAGwPAAAhAgAAWQAAACgAAAAAAAAAAAAAAP//////////AwAAAGgPAwKfD/0Bog8cAj0AAAAIAAAAGwAAABAAAACvDwAADQIAAFgAAABMAAAAAAAAAAAAAAD//////////wwAAACvDxUCqQ8cAqAPHAKYDxwCkQ8VApEPDQKRDwQCmA/9AaAP/QGpD/0Brw8EAq8PDQI9AAAACAAAABsAAAAQAAAAog8AABwCAABZAAAAKAAAAAAAAAAAAAAA//////////8DAAAAng/9AdkP9wHdDxYCPQAAAAgAAAAbAAAAEAAAAOoPAAAGAgAAWAAAAEwAAAAAAAAAAAAAAP//////////DAAAAOoPDwLjDxYC2w8WAtIPFgLMDw8CzA8GAswP/gHSD/cB2w/3AeMP9wHqD/4B6g8GAj0AAAAIAAAAGwAAABAAAADdDwAAFgIAAFkAAAAoAAAAAAAAAAAAAAD//////////wMAAADZD/cBEBDxARMQEAI9AAAACAAAABsAAAAQAAAAIRAAAAACAABYAAAATAAAAAAAAAAAAAAA//////////8MAAAAIRAJAhoQEAIREBACCRAQAgIQCQICEAACAhD4AQkQ8QEREPEBGhDxASEQ+AEhEAACPQAAAAgAAAAbAAAAEAAAABMQAAAQAgAAWQAAACgAAAAAAAAAAAAAAP//////////AwAAABAQ8QFLEOoBThAJAj0AAAAIAAAAGwAAABAAAABcEAAA+gEAAFgAAABMAAAAAAAAAAAAAAD//////////wwAAABcEAICVRAJAkwQCQJEEAkCPRACAj0Q+gE9EPEBRBDqAUwQ6gFVEOoBXBDxAVwQ+gE9AAAACAAAABsAAAAQAAAAThAAAAkCAABZAAAAKAAAAAAAAAAAAAAA//////////8DAAAASxDqAYYQ4wGJEAICPQAAAAgAAAAbAAAAEAAAAJcQAADzAQAAWAAAAEwAAAAAAAAAAAAAAP//////////DAAAAJcQ+wGQEAIChxACAn8QAgJ4EPsBeBDzAXgQ6gF/EOMBhxDjAZAQ4wGXEOoBlxDzAT0AAAAIAAAAGwAAABAAAACJEAAAAgIAAFkAAAAoAAAAAAAAAAAAAAD//////////wMAAACGEOMBuxDdAb4Q/AE9AAAACAAAABsAAAAQAAAAzBAAAOwBAABYAAAATAAAAAAAAAAAAAAA//////////8MAAAAzBD1AcUQ/AG9EPwBtBD8Aa0Q9QGtEOwBrRDkAbQQ3QG9EN0BxRDdAcwQ5AHMEOwBPQAAAAgAAAAbAAAAEAAAAL4QAAD8AQAAWQAAACgAAAAAAAAAAAAAAP//////////AwAAALsQ3QHpENcB7RD2AT0AAAAIAAAAGwAAABAAAAD6EAAA5gEAAFgAAABMAAAAAAAAAAAAAAD//////////wwAAAD6EO8B9BD2AesQ9gHjEPYB3BDvAdwQ5gHcEN4B4xDXAesQ1wH0ENcB+hDeAfoQ5gE9AAAACAAAABsAAAAQAAAA7RAAAPYBAABZAAAAKAAAAAAAAAAAAAAA//////////8DAAAA6RDXARIR0gEWEfEBPQAAAAgAAAAbAAAAEAAAACMRAADhAQAAWAAAAEwAAAAAAAAAAAAAAP//////////DAAAACMR6gEcEfEBFBHxAQsR8QEEEeoBBBHhAQQR2QELEdIBFBHSARwR0gEjEdkBIxHhAT0AAAAIAAAAGwAAABAAAAAWEQAA8QEAAFkAAAAoAAAAAAAAAAAAAAD//////////wMAAAASEdIBOhHNAT4R6wE9AAAACAAAABsAAAAQAAAASxEAANwBAABYAAAATAAAAAAAAAAAAAAA//////////8MAAAASxHlAUQR6wE8EesBMxHrASwR5QEsEdwBLBHUATMRzQE8Ec0BRBHNAUsR1AFLEdwBPQAAAAgAAAAbAAAAEAAAAD4RAADrAQAAWQAAACgAAAAAAAAAAAAAAP//////////AwAAADoRzQFXEckBWxHnAT0AAAAIAAAAGwAAABAAAABoEQAA2AEAAFgAAABMAAAAAAAAAAAAAAD//////////wwAAABoEeEBYhHnAVkR5wFREecBShHhAUoR2AFKEdABURHJAVkRyQFiEckBaBHQAWgR2AE9AAAACAAAABsAAAAQAAAAWxEAAOcBAABZAAAAKAAAAAAAAAAAAAAA//////////8DAAAAVxHJAW4RxgFyEeQBPQAAAAgAAAAbAAAAEAAAAH8RAADVAQAAWAAAAEwAAAAAAAAAAAAAAP//////////DAAAAH8R3QF4EeQBcBHkAWgR5AFhEd0BYRHVAWERzQFoEcYBcBHGAXgRxgF/Ec0BfxHVAT0AAAAIAAAAGwAAABAAAAByEQAA5AEAAFkAAAAoAAAAAAAAAAAAAAD//////////wMAAABuEcYBfxHFAYMR4QE9AAAACAAAABsAAAAQAAAAjxEAANMBAABYAAAATAAAAAAAAAAAAAAA//////////8MAAAAjxHbAYgR4QGAEeEBeRHhAXIR2wFyEdMBchHLAXkRxQGAEcUBiBHFAY8RywGPEdMBPQAAAAgAAAAbAAAAEAAAAIQRAADhAQAAWQAAACgAAAAAAAAAAAAAAP//////////AwAAAIARxQGHEcUBixHfAT0AAAAIAAAAGwAAABAAAACVEQAA0gEAAFgAAABMAAAAAAAAAAAAAAD//////////wwAAACVEdkBjxHfAYcR3wGAEd8BehHZAXoR0gF6EcsBgBHFAYcRxQGPEcUBlRHLAZUR0gE9AAAACAAAABsAAAAQAAAAjREAAN4BAABZAAAAKAAAAAAAAAAAAAAA//////////8DAAAAihHFAY0RxgGQEdwBPQAAAAgAAAAbAAAAEAAAAJcRAADSAQAAWAAAAEwAAAAAAAAAAAAAAP//////////DAAAAJcR2AGREd4BixHeAYQR3gF+EdgBfhHSAX4RywGEEcUBixHFAZERxQGXEcsBlxHSAT0AAAAIAAAAGwAAABAAAACGEQAAxgEAAFkAAAAoAAAAAAAAAAAAAAD//////////wMAAACJEd4BgxHdAYERyAE9AAAACAAAABsAAAAQAAAAjxEAANIBAABYAAAATAAAAAAAAAAAAAAA//////////8MAAAAjxHYAYoR3QGFEd0BfxHdAXoR2AF6EdIBehHMAX8RxwGFEccBihHHAY8RzAGPEdIBPQAAAAgAAAAbAAAAEAAAAIIRAADIAQAAWQAAACgAAAAAAAAAAAAAAP//////////AwAAAIUR3QFzEd0BcRHLAT0AAAAIAAAAGwAAABAAAAB8EQAA1AEAAFgAAABMAAAAAAAAAAAAAAD//////////wwAAAB8EdkBeBHdAXMR3QFuEd0BahHZAWoR1AFqEc8BbhHLAXMRywF4EcsBfBHPAXwR1AE9AAAACAAAABsAAAAQAAAAcREAAMsBAABZAAAAKAAAAAAAAAAAAAAA//////////8DAAAAcxHdAVwR3QFaEc8BPQAAAAgAAAAbAAAAEAAAAGQRAADXAQAAWAAAAEwAAAAAAAAAAAAAAP//////////DAAAAGQR2wFhEd8BXBHfAVgR3wFUEdsBVBHXAVQR0wFYEc8BXBHPAWERzwFkEdMBZBHXAT0AAAAIAAAAGwAAABAAAABaEQAAzwEAAFkAAAAoAAAAAAAAAAAAAAD//////////wMAAABcEd0BPRHeATwR0wE9AAAACAAAABsAAAAQAAAARxEAANsBAABYAAAATAAAAAAAAAAAAAAA//////////8MAAAARxHfAUQR4wE/EeMBOxHjATcR3wE3EdsBNxHXATsR0wE/EdMBRBHTAUcR1wFHEdsBPQAAAAgAAAAbAAAAEAAAADwRAADTAQAAWQAAACgAAAAAAAAAAAAAAP//////////AwAAAD0R3gEdEeABHBHXAT0AAAAIAAAAGwAAABAAAAAoEQAA3wEAAFgAAABMAAAAAAAAAAAAAAD//////////wwAAAAoEeQBJBHnASAR5wEcEecBGBHkARgR3wEYEdsBHBHXASAR1wEkEdcBKBHbASgR3wE9AAAACAAAABsAAAAQAAAAHBEAANcBAABZAAAAKAAAAAAAAAAAAAAA//////////8DAAAAHBHgAQIR3wECEdkBPQAAAAgAAAAbAAAAEAAAAA8RAADhAQAAWAAAAEwAAAAAAAAAAAAAAP//////////DAAAAA8R5QEMEekBBxHpAQMR6QH/EOUB/xDhAf8Q3AEDEdkBBxHZAQwR2QEPEdwBDxHhAT0AAAAIAAAAPAAAAAgAAAA+AAAAGAAAACwAAAAdAAAA6AAAAEgAAAATAAAADAAAAAEAAAAlAAAADAAAAAAAAIAkAAAAJAAAAAAAgEEAAAAAAAAAAAAAgEEAAAAAAAAAAAIAAAAiAAAADAAAAP////8kAAAAJAAAAAAAgD0AAAAAAAAAAAAAgD0AAAAAAAAAAAIAAAAlAAAADAAAAAUAAAATAAAADAAAAAIAAAA7AAAACAAAABsAAAAQAAAAcBAAAEEDAABYAAAATAAAAAAAAAAAAAAA//////////8MAAAAcBBFA2wQSQNoEEkDYxBJA2AQRQNgEEEDYBA8A2MQOQNoEDkDbBA5A3AQPANwEEEDPQAAAAgAAAAbAAAAEAAAAGUQAAA+AwAAWQAAACgAAAAAAAAAAAAAAP//////////AwAAAGIQOQNoEDUDaxA8Az0AAAAIAAAAGwAAABAAAAB1EAAAPAMAAFgAAABMAAAAAAAAAAAAAAD//////////wwAAAB1EEEDcRBEA20QRANoEEQDZRBBA2UQPANlEDgDaBA0A20QNANxEDQDdRA4A3UQPAM9AAAACAAAABsAAAAQAAAAbBAAADsDAABZAAAAKAAAAAAAAAAAAAAA//////////8DAAAAZxA1A20QMANyEDkDPQAAAAgAAAAbAAAAEAAAAHkQAAA3AwAAWAAAAEwAAAAAAAAAAAAAAP//////////DAAAAHkQPAN1ED8DcRA/A2wQPwNpEDwDaRA3A2kQMwNsEC8DcRAvA3UQLwN5EDMDeRA3Az0AAAAIAAAAGwAAABAAAABzEAAAOQMAAFkAAAAoAAAAAAAAAAAAAAD//////////wMAAABsEDADchApA3sQNAM9AAAACAAAABsAAAAQAAAAfhAAADADAABYAAAATAAAAAAAAAAAAAAA//////////8MAAAAfhA0A3sQOAN2EDgDchA4A24QNANuEDADbhAsA3IQKAN2ECgDexAoA34QLAN+EDADPQAAAAgAAAAbAAAAEAAAAHwQAAAzAwAAWQAAACgAAAAAAAAAAAAAAP//////////AwAAAHMQKQN3ECMDghAwAz0AAAAIAAAAGwAAABAAAACEEAAAKwMAAFgAAABMAAAAAAAAAAAAAAD//////////wwAAACEEDEDgBA1A3oQNQN1EDUDcRAxA3EQKwNxECYDdRAiA3oQIgOAECIDhBAmA4QQKwM9AAAACAAAABsAAAAQAAAAghAAADADAABZAAAAKAAAAAAAAAAAAAAA//////////8DAAAAdRAkA3oQHAOKECsDPQAAAAgAAAAbAAAAEAAAAIwQAAAlAwAAWAAAAEwAAAAAAAAAAAAAAP//////////DAAAAIwQKwOHEDADgRAwA3sQMAN2ECsDdhAlA3YQHwN7EBoDgRAaA4cQGgOMEB8DjBAlAz0AAAAIAAAAGwAAABAAAACKEAAAKgMAAFkAAAAoAAAAAAAAAAAAAAD//////////wMAAAB5EB0DfxATA5MQIgM9AAAACAAAABsAAAAQAAAAlBAAABwDAABYAAAATAAAAAAAAAAAAAAA//////////8MAAAAlBAjA48QKAOIECgDgRAoA3sQIwN7EBwDexAVA4EQDwOIEA8DjxAPA5QQFQOUEBwDPQAAAAgAAAAbAAAAEAAAAJMQAAAhAwAAWQAAACgAAAAAAAAAAAAAAP//////////AwAAAH8QEwODEAsDmRAbAz0AAAAIAAAAGwAAABAAAACaEAAAFQMAAFgAAABMAAAAAAAAAAAAAAD//////////wwAAACaEB0DlBAjA40QIwOFECMDfxAdA38QFQN/EA0DhRAHA40QBwOUEAcDmhANA5oQFQM9AAAACAAAABsAAAAQAAAAmBAAAB0DAABZAAAAKAAAAAAAAAAAAAAA//////////8DAAAAgxALA4gQBAOfEBYDPQAAAAgAAAAbAAAAEAAAAKEQAAAOAwAAWAAAAEwAAAAAAAAAAAAAAP//////////DAAAAKEQFgObEBwDkxAcA4sQHAOEEBYDhBAOA4QQBgOLEP8CkxD/ApsQ/wKhEAYDoRAOAz0AAAAIAAAAGwAAABAAAACdEAAAGAMAAFkAAAAoAAAAAAAAAAAAAAD//////////wMAAACKEAIDkBD8AqQQEwM9AAAACAAAABsAAAAQAAAAqRAAAAgDAABYAAAATAAAAAAAAAAAAAAA//////////8MAAAAqRAQA6IQFwOZEBcDkRAXA4oQEAOKEAgDihAAA5EQ+QKZEPkCohD5AqkQAAOpEAgDPQAAAAgAAAAbAAAAEAAAAKMQAAAUAwAAWQAAACgAAAAAAAAAAAAAAP//////////AwAAAJEQ+wKXEPcCqRAQAz0AAAAIAAAAGwAAABAAAACvEAAABAMAAFgAAABMAAAAAAAAAAAAAAD//////////wwAAACvEAwDqBAUA58QFAOWEBQDjxAMA48QBAOPEPsClhD0Ap8Q9AKoEPQCrxD7Aq8QBAM9AAAACAAAABsAAAAQAAAAqRAAABADAABZAAAAKAAAAAAAAAAAAAAA//////////8DAAAAlhD3ApwQ8QKwEAoDPQAAAAgAAAAbAAAAEAAAALYQAAD+AgAAWAAAAEwAAAAAAAAAAAAAAP//////////DAAAALYQBwOvEA4DphAOA50QDgOWEAcDlhD+ApYQ9QKdEO4CphDuAq8Q7gK2EPUCthD+Aj0AAAAIAAAAGwAAABAAAACyEAAACAMAAFkAAAAoAAAAAAAAAAAAAAD//////////wMAAACaEPQCnhDuArcQAwM9AAAACAAAABsAAAAQAAAAuhAAAPkCAABYAAAATAAAAAAAAAAAAAAA//////////8MAAAAuhACA7MQCQOqEAkDoRAJA5oQAgOaEPkCmhDwAqEQ6QKqEOkCsxDpAroQ8AK6EPkCPQAAAAgAAAAbAAAAEAAAALgQAAACAwAAWQAAACgAAAAAAAAAAAAAAP//////////AwAAAJ0Q8AKgEOsCvBD8Aj0AAAAIAAAAGwAAABAAAAC+EAAA9AIAAFgAAABMAAAAAAAAAAAAAAD//////////wwAAAC+EP0CtxAEA64QBAOlEAQDnRD9Ap0Q9AKdEOsCpRDkAq4Q5AK3EOQCvhDrAr4Q9AI9AAAACAAAABsAAAAQAAAAuRAAAAADAABZAAAAKAAAAAAAAAAAAAAA//////////8DAAAAohDoAqYQ5QK8EP0CPQAAAAgAAAAbAAAAEAAAAMEQAADxAgAAWAAAAEwAAAAAAAAAAAAAAP//////////DAAAAMEQ+gK6EAEDsRABA6gQAQOhEPoCoRDxAqEQ6AKoEOACsRDgAroQ4ALBEOgCwRDxAj0AAAAIAAAAGwAAABAAAAC8EAAA/QIAAFkAAAAoAAAAAAAAAAAAAAD//////////wMAAACoEOMCqRDiAr0Q/AI9AAAACAAAABsAAAAQAAAAwxAAAPACAABYAAAATAAAAAAAAAAAAAAA//////////8MAAAAwxD5ArsQAAOyEAADqRAAA6IQ+QKiEPACohDnAqkQ3wKyEN8CuxDfAsMQ5wLDEPACPQAAAAgAAAAbAAAAEAAAAL8QAAD6AgAAWQAAACgAAAAAAAAAAAAAAP//////////AwAAAKgQ4wKsEOACwhD3Aj0AAAAIAAAAGwAAABAAAADGEAAA7QIAAFgAAABMAAAAAAAAAAAAAAD//////////wwAAADGEPUCvhD8ArYQ/AKtEPwCphD1AqYQ7QKmEOQCrRDdArYQ3QK+EN0CxhDkAsYQ7QI9AAAACAAAABsAAAAQAAAAxBAAAOsCAABYAAAATAAAAAAAAAAAAAAA//////////8MAAAAxBDyAr4Q+AK3EPgCrxD4AqkQ8gKpEOsCqRDjAq8Q3QK3EN0CvhDdAsQQ4wLEEOsCPQAAAAgAAAAbAAAAEAAAAL8QAADsAgAAWAAAAEwAAAAAAAAAAAAAAP//////////DAAAAL8Q8QK7EPUCthD1ArEQ9QKtEPECrRDsAq0Q5wKxEOMCthDjArsQ4wK/EOcCvxDsAj0AAAAIAAAAGwAAABAAAACuEAAA5wIAAFkAAAAoAAAAAAAAAAAAAAD//////////wMAAAC2EPUCsBD1AqsQ7AI9AAAACAAAABsAAAAQAAAAuhAAAPECAABYAAAATAAAAAAAAAAAAAAA//////////8MAAAAuhD2ArYQ+QKyEPkCrRD5AqoQ9gKqEPECqhDtAq0Q6QKyEOkCthDpAroQ7QK6EPECPQAAAAgAAAAbAAAAEAAAAK4QAADqAgAAWQAAACgAAAAAAAAAAAAAAP//////////AwAAAK4Q9QKpEPQCqRDsAj0AAAAIAAAAGwAAABAAAAC2EAAA8wIAAFgAAABMAAAAAAAAAAAAAAD//////////wwAAAC2EPgCshD7Aq4Q+wKpEPsCphD4AqYQ8wKmEO8CqRDrAq4Q6wKyEOsCthDvArYQ8wI9AAAACAAAABsAAAAQAAAArhAAAO4CAABZAAAAKAAAAAAAAAAAAAAA//////////8DAAAAphDuAqcQ6wKtEOsCPQAAAAgAAAAbAAAAEAAAALcQAADxAgAAWAAAAEwAAAAAAAAAAAAAAP//////////DAAAALcQ9gK0EPkCrxD5AqsQ+QKnEPYCpxDxAqcQ7QKrEOkCrxDpArQQ6QK3EO0CtxDxAj0AAAAIAAAAPAAAAAgAAAA+AAAAGAAAAN0AAAA7AAAA4gAAAEEAAAATAAAADAAAAAEAAAAlAAAADAAAAAAAAIAkAAAAJAAAAAAAgEEAAAAAAAAAAAAAgEEAAAAAAAAAAAIAAABGAAAAFAAAAAgAAABHRElDAwAAACIAAAAMAAAA/////yIAAAAMAAAA/////yUAAAAMAAAADQAAgCgAAAAMAAAABAAAACIAAAAMAAAA/////yIAAAAMAAAA/v///ycAAAAYAAAABAAAAAAAAAD///8AAAAAACUAAAAMAAAABAAAAEwAAABkAAAAAAAAAFAAAAAWAQAAfAAAAAAAAABQAAAAFwEAAC0AAAAhAPAAAAAAAAAAAAAAAIA/AAAAAAAAAAAAAIA/AAAAAAAAAAAAAAAAAAAAAAAAAAAAAAAAAAAAAAAAAAAlAAAADAAAAAAAAIAoAAAADAAAAAQAAAAnAAAAGAAAAAQAAAAAAAAA////AAAAAAAlAAAADAAAAAQAAABMAAAAZAAAAAkAAABQAAAA/wAAAFwAAAAJAAAAUAAAAPcAAAANAAAAIQDwAAAAAAAAAAAAAACAPwAAAAAAAAAAAACAPwAAAAAAAAAAAAAAAAAAAAAAAAAAAAAAAAAAAAAAAAAAJQAAAAwAAAAAAACAKAAAAAwAAAAEAAAAJQAAAAwAAAABAAAAGAAAAAwAAAAAAAAAEgAAAAwAAAABAAAAHgAAABgAAAAJAAAAUAAAAAABAABdAAAAJQAAAAwAAAABAAAAVAAAALgAAAAKAAAAUAAAAHQAAABcAAAAAQAAAADA+EGO4/hBCgAAAFAAAAASAAAATAAAAAAAAAAAAAAAAAAAAP//////////cAAAAEIAcgBhAG4AZABvAG4AIAB2AGEAbgAgAFYAdQB1AHIAZQBuAAcAAAAEAAAABgAAAAcAAAAHAAAABwAAAAcAAAADAAAABQAAAAYAAAAHAAAAAwAAAAcAAAAHAAAABwAAAAQAAAAGAAAABwAAAEsAAABAAAAAMAAAAAUAAAAgAAAAAQAAAAEAAAAQAAAAAAAAAAAAAAAXAQAAgAAAAAAAAAAAAAAAFwEAAIAAAAAlAAAADAAAAAIAAAAnAAAAGAAAAAQAAAAAAAAA////AAAAAAAlAAAADAAAAAQAAABMAAAAZAAAAAkAAABgAAAA/wAAAGwAAAAJAAAAYAAAAPcAAAANAAAAIQDwAAAAAAAAAAAAAACAPwAAAAAAAAAAAACAPwAAAAAAAAAAAAAAAAAAAAAAAAAAAAAAAAAAAAAAAAAAJQAAAAwAAAAAAACAKAAAAAwAAAAEAAAAJQAAAAwAAAABAAAAGAAAAAwAAAAAAAAAEgAAAAwAAAABAAAAHgAAABgAAAAJAAAAYAAAAAABAABtAAAAJQAAAAwAAAABAAAAVAAAAIQAAAAKAAAAYAAAAD4AAABsAAAAAQAAAADA+EGO4/hBCgAAAGAAAAAJAAAATAAAAAAAAAAAAAAAAAAAAP//////////YAAAAFQAZQBhAG0AIABMAGUAYQBkAEJrBQAAAAYAAAAGAAAACQAAAAMAAAAFAAAABgAAAAYAAAAHAAAASwAAAEAAAAAwAAAABQAAACAAAAABAAAAAQAAABAAAAAAAAAAAAAAABcBAACAAAAAAAAAAAAAAAAXAQAAgAAAACUAAAAMAAAAAgAAACcAAAAYAAAABAAAAAAAAAD///8AAAAAACUAAAAMAAAABAAAAEwAAABkAAAACQAAAHAAAAANAQAAfAAAAAkAAABwAAAABQEAAA0AAAAhAPAAAAAAAAAAAAAAAIA/AAAAAAAAAAAAAIA/AAAAAAAAAAAAAAAAAAAAAAAAAAAAAAAAAAAAAAAAAAAlAAAADAAAAAAAAIAoAAAADAAAAAQAAAAlAAAADAAAAAEAAAAYAAAADAAAAAAAAAASAAAADAAAAAEAAAAWAAAADAAAAAAAAABUAAAAaAEAAAoAAABwAAAADAEAAHwAAAABAAAAAMD4QY7j+EEKAAAAcAAAAC8AAABMAAAABAAAAAkAAABwAAAADgEAAH0AAACsAAAAUwBpAGcAbgBlAGQAIABiAHkAOgAgADYAMgBkADcAZAA1ADcANQAtADMAYgBmADAALQA0AGYAYwBlAC0AOQBjADcAZgAtAGEAZgAwADYANwA2AGEAOQAzADIAZQBiAFFKBgAAAAMAAAAHAAAABwAAAAYAAAAHAAAAAwAAAAcAAAAFAAAAAwAAAAMAAAAGAAAABgAAAAcAAAAGAAAABwAAAAYAAAAGAAAABgAAAAQAAAAGAAAABwAAAAQAAAAGAAAABAAAAAYAAAAEAAAABQAAAAYAAAAEAAAABgAAAAUAAAAGAAAABAAAAAQAAAAGAAAABAAAAAYAAAAGAAAABgAAAAYAAAAGAAAABgAAAAYAAAAGAAAABgAAAAcAAAAWAAAADAAAAAAAAAAlAAAADAAAAAIAAAAOAAAAFAAAAAAAAAAQAAAAFAAAAA==</Object>
  <Object Id="idInvalidSigLnImg">AQAAAGwAAAAAAAAAAAAAABYBAAB/AAAAAAAAAAAAAADkIQAAjw8AACBFTUYAAAEAuGoBANkMAAAGAAAAAAAAAAAAAAAAAAAAgAcAADgEAABVAgAAUAEAAAAAAAAAAAAAAAAAAAgcCQCAIAUACgAAABAAAAAAAAAAAAAAAEsAAAAQAAAAAAAAAAUAAAAeAAAAGAAAAAAAAAAAAAAAFwEAAIAAAAAnAAAAGAAAAAEAAAAAAAAAAAAAAAAAAAAlAAAADAAAAAEAAABMAAAAZAAAAAAAAAAAAAAAFgEAAH8AAAAAAAAAAAAAABcBAACAAAAAIQDwAAAAAAAAAAAAAACAPwAAAAAAAAAAAACAPwAAAAAAAAAAAAAAAAAAAAAAAAAAAAAAAAAAAAAAAAAAJQAAAAwAAAAAAACAKAAAAAwAAAABAAAAJwAAABgAAAABAAAAAAAAAP///wAAAAAAJQAAAAwAAAABAAAATAAAAGQAAAAAAAAAAAAAAP8AAAB/AAAAAAAAAAAAAAAAAQAAgAAAACEA8AAAAAAAAAAAAAAAgD8AAAAAAAAAAAAAgD8AAAAAAAAAAAAAAAAAAAAAAAAAAAAAAAAAAAAAAAAAACUAAAAMAAAAAAAAgCgAAAAMAAAAAQAAACcAAAAYAAAAAQAAAAAAAADw8PAAAAAAACUAAAAMAAAAAQAAAEwAAABkAAAAAAAAAAAAAAAWAQAAfwAAAAAAAAAAAAAAFwEAAIAAAAAhAPAAAAAAAAAAAAAAAIA/AAAAAAAAAAAAAIA/AAAAAAAAAAAAAAAAAAAAAAAAAAAAAAAAAAAAAAAAAAAlAAAADAAAAAAAAIAoAAAADAAAAAEAAAAnAAAAGAAAAAEAAAAAAAAA8PDwAAAAAAAlAAAADAAAAAEAAABMAAAAZAAAAAAAAAAAAAAAFgEAAH8AAAAAAAAAAAAAABcBAACAAAAAIQDwAAAAAAAAAAAAAACAPwAAAAAAAAAAAACAPwAAAAAAAAAAAAAAAAAAAAAAAAAAAAAAAAAAAAAAAAAAJQAAAAwAAAAAAACAKAAAAAwAAAABAAAAJwAAABgAAAABAAAAAAAAAPDw8AAAAAAAJQAAAAwAAAABAAAATAAAAGQAAAAAAAAAAAAAABYBAAB/AAAAAAAAAAAAAAAXAQAAgAAAACEA8AAAAAAAAAAAAAAAgD8AAAAAAAAAAAAAgD8AAAAAAAAAAAAAAAAAAAAAAAAAAAAAAAAAAAAAAAAAACUAAAAMAAAAAAAAgCgAAAAMAAAAAQAAACcAAAAYAAAAAQAAAAAAAADw8PAAAAAAACUAAAAMAAAAAQAAAEwAAABkAAAAAAAAAAAAAAAWAQAAfwAAAAAAAAAAAAAAFwEAAIAAAAAhAPAAAAAAAAAAAAAAAIA/AAAAAAAAAAAAAIA/AAAAAAAAAAAAAAAAAAAAAAAAAAAAAAAAAAAAAAAAAAAlAAAADAAAAAAAAIAoAAAADAAAAAEAAAAnAAAAGAAAAAEAAAAAAAAA////AAAAAAAlAAAADAAAAAEAAABMAAAAZAAAAAAAAAAAAAAAFgEAAH8AAAAAAAAAAAAAABcBAACAAAAAIQDwAAAAAAAAAAAAAACAPwAAAAAAAAAAAACAPwAAAAAAAAAAAAAAAAAAAAAAAAAAAAAAAAAAAAAAAAAAJQAAAAwAAAAAAACAKAAAAAwAAAABAAAAJwAAABgAAAABAAAAAAAAAP///wAAAAAAJQAAAAwAAAABAAAATAAAAGQAAAAAAAAAAAAAABYBAAB/AAAAAAAAAAAAAAAXAQAAgAAAACEA8AAAAAAAAAAAAAAAgD8AAAAAAAAAAAAAgD8AAAAAAAAAAAAAAAAAAAAAAAAAAAAAAAAAAAAAAAAAACUAAAAMAAAAAAAAgCgAAAAMAAAAAQAAACcAAAAYAAAAAQAAAAAAAAD///8AAAAAACUAAAAMAAAAAQAAAEwAAABkAAAAAAAAAAMAAAD/AAAAEgAAAAAAAAADAAAAAAEAABAAAAAhAPAAAAAAAAAAAAAAAIA/AAAAAAAAAAAAAIA/AAAAAAAAAAAAAAAAAAAAAAAAAAAAAAAAAAAAAAAAAAAlAAAADAAAAAAAAIAoAAAADAAAAAEAAAAnAAAAGAAAAAEAAAAAAAAA////AAAAAAAlAAAADAAAAAEAAABMAAAAZAAAAAkAAAADAAAAGAAAABIAAAAJAAAAAwAAABAAAAAQAAAAIQDwAAAAAAAAAAAAAACAPwAAAAAAAAAAAACAPwAAAAAAAAAAAAAAAAAAAAAAAAAAAAAAAAAAAAAAAAAAJQAAAAwAAAAAAACAKAAAAAwAAAABAAAAFQAAAAwAAAADAAAAcgAAAKAEAAAKAAAAAwAAABcAAAAQAAAACgAAAAMAAAAOAAAADgAAAAAA/wEAAAAAAAAAAAAAgD8AAAAAAAAAAAAAgD8AAAAAAAAAAP///wAAAAAAbAAAADQAAACgAAAAAAQAAA4AAAAOAAAAKAAAABAAAAAQAAAAAQAgAAMAAAAABAAAAAAAAAAAAAAAAAAAAAAAAAAA/wAA/wAA/wAAAAAAAAAAAAAAAAAAAAAAAAAAAAAAAAAAAAAAAAAAAAAAAAAAAAAAAAAAAAAAAAAAAAAAAAAAAAAAAAAAAAAAAAAAAAAAAAAAAAAAAAAAAAAAAAAAAAAAAAAAAAAAAAAAAAAAAAAAAAAAAAAAAAAAAAAAAAAAAAAAAAAAAAAAAAAAAAAAAAAAAAAAAAAAHh8fihgZGW4AAAAAAAAAAA4POT01N9bmAAAAAAAAAAAAAAAAAAAAADs97f8AAAAAAAAAAAAAAAAAAAAAAAAAADo7O6Y4Ojr/ODo6/wsLCzEAAAAADg85PTU31uYAAAAAAAAAADs97f8AAAAAAAAAAAAAAAAAAAAAAAAAAAAAAAA6Ozumpqen//r6+v9OUFD/kZKS/wAAAAAODzk9NTfW5js97f8AAAAAAAAAAAAAAAAAAAAAAAAAAAAAAAAAAAAAOjs7pqanp//6+vr/+vr6//r6+v+srKyvAAAAADs97f81N9bmAAAAAAAAAAAAAAAAAAAAAAAAAAAAAAAAAAAAADo7O6amp6f/+vr6//r6+v88PDw9AAAAADs97f8AAAAADg85PTU31uYAAAAAAAAAAAAAAAAAAAAAAAAAAAAAAAA6Ozumpqen//r6+v88PDw9AAAAADs97f8AAAAAAAAAAAAAAAAODzk9NTfW5gAAAAAAAAAAAAAAAAAAAAAAAAAAOjs7ppGSkv84Ojr/ODo6/xISElEAAAAAAAAAAAAAAAAAAAAAAAAAAAAAAAAAAAAAAAAAAAAAAAAAAAAAAAAAADo7O6ZOUFD/+vr6//r6+v+vr6/xOzs7e0lLS8wAAAAAAAAAAAAAAAAAAAAAAAAAAAAAAAAAAAAAAAAAAAAAAABFR0f2+vr6//r6+v/6+vr/+vr6//r6+v9ISkr4CwsLMQAAAAAAAAAAAAAAAAAAAAAAAAAAAAAAAAAAAAAYGRluiImJ9vr6+v/6+vr/+vr6//r6+v/6+vr/pqen/x4fH4oAAAAAAAAAAAAAAAAAAAAAAAAAAAAAAAAAAAAAGBkZboiJifb6+vr/+vr6//r6+v/6+vr/+vr6/6anp/8eHx+KAAAAAAAAAAAAAAAAAAAAAAAAAAAAAAAAAAAAAAsLCzFISkr4+vr6//r6+v/6+vr/+vr6//r6+v9dXl72EhISUQAAAAAAAAAAAAAAAAAAAAAAAAAAAAAAAAAAAAAAAAAAHh8fimZnZ//6+vr/+vr6//r6+v97fX3/OTs7uwAAAAAAAAAAAAAAAAAAAAAAAAAAAAAAAAAAAAAAAAAAAAAAAAAAAAAYGRluODo6/zg6Ov84Ojr/Hh8figAAAAAAAAAAAAAAAAAAAAAAAAAAAAAAAAAAAAAnAAAAGAAAAAEAAAAAAAAA////AAAAAAAlAAAADAAAAAEAAABMAAAAZAAAACIAAAAEAAAAeQAAABAAAAAiAAAABAAAAFgAAAANAAAAIQDwAAAAAAAAAAAAAACAPwAAAAAAAAAAAACAPwAAAAAAAAAAAAAAAAAAAAAAAAAAAAAAAAAAAAAAAAAAJQAAAAwAAAAAAACAKAAAAAwAAAABAAAAUgAAAHABAAABAAAA9f///wAAAAAAAAAAAAAAAJABAAAAAAABAAAAAHMAZQBnAG8AZQAgAHUA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EAAAAYAAAADAAAAP8AAAASAAAADAAAAAEAAAAeAAAAGAAAACIAAAAEAAAAegAAABEAAAAlAAAADAAAAAEAAABUAAAAtAAAACMAAAAEAAAAeAAAABAAAAABAAAAAMD4QY7j+EEjAAAABAAAABEAAABMAAAAAAAAAAAAAAAAAAAA//////////9wAAAASQBuAHYAYQBsAGkAZAAgAHMAaQBnAG4AYQB0AHUAcgBlAAAAAwAAAAcAAAAFAAAABgAAAAMAAAADAAAABwAAAAMAAAAFAAAAAwAAAAcAAAAHAAAABgAAAAQAAAAHAAAABAAAAAYAAABLAAAAQAAAADAAAAAFAAAAIAAAAAEAAAABAAAAEAAAAAAAAAAAAAAAFwEAAIAAAAAAAAAAAAAAABcBAACAAAAAUgAAAHABAAACAAAAEAAAAAcAAAAAAAAAAAAAALwCAAAAAAAAAQICIlMAeQBzAHQAZQB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ZHYACAAAAAAlAAAADAAAAAIAAAAnAAAAGAAAAAMAAAAAAAAAAAAAAAAAAAAlAAAADAAAAAMAAABMAAAAZAAAAAAAAAAAAAAA//////////8AAAAAFgAAAAAAAAA1AAAAIQDwAAAAAAAAAAAAAACAPwAAAAAAAAAAAACAPwAAAAAAAAAAAAAAAAAAAAAAAAAAAAAAAAAAAAAAAAAAJQAAAAwAAAAAAACAKAAAAAwAAAADAAAAJwAAABgAAAADAAAAAAAAAAAAAAAAAAAAJQAAAAwAAAADAAAATAAAAGQAAAAAAAAAAAAAAP//////////AAAAABYAAAAAAQAAAAAAACEA8AAAAAAAAAAAAAAAgD8AAAAAAAAAAAAAgD8AAAAAAAAAAAAAAAAAAAAAAAAAAAAAAAAAAAAAAAAAACUAAAAMAAAAAAAAgCgAAAAMAAAAAwAAACcAAAAYAAAAAwAAAAAAAAAAAAAAAAAAACUAAAAMAAAAAwAAAEwAAABkAAAAAAAAAAAAAAD//////////wABAAAWAAAAAAAAADUAAAAhAPAAAAAAAAAAAAAAAIA/AAAAAAAAAAAAAIA/AAAAAAAAAAAAAAAAAAAAAAAAAAAAAAAAAAAAAAAAAAAlAAAADAAAAAAAAIAoAAAADAAAAAMAAAAnAAAAGAAAAAMAAAAAAAAAAAAAAAAAAAAlAAAADAAAAAMAAABMAAAAZAAAAAAAAABLAAAA/wAAAEwAAAAAAAAASwAAAAABAAACAAAAIQDwAAAAAAAAAAAAAACAPwAAAAAAAAAAAACAPwAAAAAAAAAAAAAAAAAAAAAAAAAAAAAAAAAAAAAAAAAAJQAAAAwAAAAAAACAKAAAAAwAAAADAAAAJwAAABgAAAADAAAAAAAAAP///wAAAAAAJQAAAAwAAAADAAAATAAAAGQAAAAAAAAAFgAAAP8AAABKAAAAAAAAABYAAAAAAQAANQAAACEA8AAAAAAAAAAAAAAAgD8AAAAAAAAAAAAAgD8AAAAAAAAAAAAAAAAAAAAAAAAAAAAAAAAAAAAAAAAAACUAAAAMAAAAAAAAgCgAAAAMAAAAAwAAACcAAAAYAAAAAwAAAAAAAAD///8AAAAAACUAAAAMAAAAAwAAAEwAAABkAAAACQAAACcAAAAfAAAASgAAAAkAAAAnAAAAFwAAACQAAAAhAPAAAAAAAAAAAAAAAIA/AAAAAAAAAAAAAIA/AAAAAAAAAAAAAAAAAAAAAAAAAAAAAAAAAAAAAAAAAAAlAAAADAAAAAAAAIAoAAAADAAAAAMAAABSAAAAcAEAAAMAAADg////AAAAAAAAAAAAAAAAkAEAAAAAAAEAAAAAYQByAGkAYQ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kdgAIAAAAACUAAAAMAAAAAwAAABgAAAAMAAAAAAAAABIAAAAMAAAAAQAAABYAAAAMAAAACAAAAFQAAABUAAAACgAAACcAAAAeAAAASgAAAAEAAAAAwPhBjuP4QQoAAABLAAAAAQAAAEwAAAAEAAAACQAAACcAAAAgAAAASwAAAFAAAABYAAAAFQAAABYAAAAMAAAAAAAAACUAAAAMAAAAAgAAACcAAAAYAAAABAAAAAAAAAD///8AAAAAACUAAAAMAAAABAAAAEwAAABkAAAAKQAAABkAAAD2AAAASgAAACkAAAAZAAAAzgAAADIAAAAhAPAAAAAAAAAAAAAAAIA/AAAAAAAAAAAAAIA/AAAAAAAAAAAAAAAAAAAAAAAAAAAAAAAAAAAAAAAAAAAlAAAADAAAAAAAAIAoAAAADAAAAAQAAAAnAAAAGAAAAAQAAAAAAAAA////AAAAAAAlAAAADAAAAAQAAABMAAAAZAAAACkAAAAZAAAA9gAAAEcAAAApAAAAGQAAAM4AAAAvAAAAIQDwAAAAAAAAAAAAAACAPwAAAAAAAAAAAACAPwAAAAAAAAAAAAAAAAAAAAAAAAAAAAAAAAAAAAAAAAAAJQAAAAwAAAAAAACAKAAAAAwAAAAEAAAAJwAAABgAAAAEAAAAAAAAAP///wAAAAAAJQAAAAwAAAAEAAAATAAAAGQAAAApAAAAGQAAAPYAAABHAAAAKQAAABkAAADOAAAALwAAACEA8AAAAAAAAAAAAAAAgD8AAAAAAAAAAAAAgD8AAAAAAAAAAAAAAAAAAAAAAAAAAAAAAAAAAAAAAAAAACUAAAAMAAAAAAAAgCgAAAAMAAAABAAAACEAAAAIAAAAYgAAAAwAAAABAAAASwAAABAAAAAAAAAABQAAACEAAAAIAAAAHgAAABgAAAAAAAAAAAAAABcBAACA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aMAsPwAAAAAAAAAAPLgqP510MUJH5edBJAAAACQAAABowCw/AAAAAAAAAAA8uCo/nXQxQkfl50EEAAAAcwAAAAwAAAAAAAAADQAAABAAAAApAAAAGQAAAFIAAABwAQAABAAAABAAAAAHAAAAAAAAAAAAAAC8AgAAAAAAAAcCAiJTAHkAcwB0AGUA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R2AAgAAAAAJQAAAAwAAAAEAAAARgAAACgAAAAcAAAAR0RJQwIAAAD7////+v///xkBAAA/AAAAAAAAACEAAAAIAAAAYgAAAAwAAAABAAAAIQAAAAgAAAAeAAAAGAAAAAAAAAAAAAAAFwEAAIAAAAAkAAAAJAAAAAAAgD0AAAAAAAAAAAAAgD0AAAAAAAAAAAIAAAAnAAAAGAAAAAUAAAAAAAAAAAAAAAAAAAAlAAAADAAAAAUAAAATAAAADAAAAAIAAAA7AAAACAAAABsAAAAQAAAA1AEAANEBAABYAAAATAAAAAAAAAAAAAAA//////////8MAAAA1AHVAdEB2QHMAdkByAHZAcQB1QHEAdEBxAHMAcgByQHMAckB0QHJAdQBzAHUAdEBPQAAAAgAAAAbAAAAEAAAAMQBAADLAQAAWQAAACgAAAAAAAAAAAAAAP//////////AwAAAMkBzQHIAdABwgHNAT0AAAAIAAAAGwAAABAAAADSAQAA0gEAAFgAAABMAAAAAAAAAAAAAAD//////////wwAAADSAdcBzwHaAcoB2gHGAdoBwgHXAcIB0gHCAc4BxgHKAcoBygHPAcoB0gHOAdIB0gE9AAAACAAAABsAAAAQAAAAwgEAAM4BAABZAAAAKAAAAAAAAAAAAAAA//////////8DAAAAyAHRAccB1AHAAdABPQAAAAgAAAAbAAAAEAAAANABAADTAQAAWAAAAEwAAAAAAAAAAAAAAP//////////DAAAANAB2AHMAdsByAHbAcQB2wHAAdgBwAHTAcABzwHEAcsByAHLAcwBywHQAc8B0AHTAT0AAAAIAAAAGwAAABAAAADAAQAAzwEAAFkAAAAoAAAAAAAAAAAAAAD//////////wMAAADHAdQBxwHXAb4B0gE9AAAACAAAABsAAAAQAAAAzgEAANUBAABYAAAATAAAAAAAAAAAAAAA//////////8MAAAAzgHZAcoB3QHGAd0BwQHdAb4B2QG+AdUBvgHQAcEBzQHGAc0BygHNAc4B0AHOAdUBPQAAAAgAAAAbAAAAEAAAAL4BAADQAQAAWQAAACgAAAAAAAAAAAAAAP//////////AwAAAMgB1gHGAdoBvAHTAT0AAAAIAAAAGwAAABAAAADLAQAA1wEAAFgAAABMAAAAAAAAAAAAAAD//////////wwAAADLAdwByAHfAcMB3wG/Ad8BuwHcAbsB1wG7AdMBvwHPAcMBzwHIAc8BywHTAcsB1wE9AAAACAAAABsAAAAQAAAAvAEAANMBAABZAAAAKAAAAAAAAAAAAAAA//////////8DAAAAxgHZAcUB3AG6AdUBPQAAAAgAAAAbAAAAEAAAAMoBAADZAQAAWAAAAEwAAAAAAAAAAAAAAP//////////DAAAAMoB3gHGAeEBwgHhAb0B4QG6Ad4BugHZAboB1QG9AdEBwgHRAcYB0QHKAdUBygHZAT0AAAAIAAAAGwAAABAAAAC6AQAA1QEAAFkAAAAoAAAAAAAAAAAAAAD//////////wMAAADFAdwBxAHeAbkB1wE9AAAACAAAABsAAAAQAAAAyAEAANsBAABYAAAATAAAAAAAAAAAAAAA//////////8MAAAAyAHfAcUB4wHAAeMBvAHjAbgB3wG4AdsBuAHWAbwB0wHAAdMBxQHTAcgB1gHIAdsBPQAAAAgAAAAbAAAAEAAAALkBAADXAQAAWQAAACgAAAAAAAAAAAAAAP//////////AwAAAMUB3gHDAeEBtgHaAT0AAAAIAAAAGwAAABAAAADGAQAA3gEAAFgAAABMAAAAAAAAAAAAAAD//////////wwAAADGAeIBwgHmAb4B5gG5AeYBtgHiAbYB3gG2AdkBuQHWAb4B1gHCAdYBxgHZAcYB3gE9AAAACAAAABsAAAAQAAAAtgEAANsBAABZAAAAKAAAAAAAAAAAAAAA//////////8DAAAAwwHiAcIB5QG0Ad0BPQAAAAgAAAAbAAAAEAAAAMQBAADgAQAAWAAAAEwAAAAAAAAAAAAAAP//////////DAAAAMQB5AHAAegBvAHoAbgB6AG0AeQBtAHgAbQB2wG4AdgBvAHYAcAB2AHEAdsBxAHgAT0AAAAIAAAAGwAAABAAAAC+AQAA5wEAAFkAAAAoAAAAAAAAAAAAAAD//////////wMAAAC6AdgBvwHWAcQB5QE9AAAACAAAABsAAAAQAAAAyQEAAN4BAABYAAAATAAAAAAAAAAAAAAA//////////8MAAAAyQHiAcYB5gHBAeYBvQHmAbkB4gG5Ad4BuQHZAb0B1gHBAdYBxgHWAckB2QHJAd4BPQAAAAgAAAAbAAAAEAAAAMMBAADmAQAAWQAAACgAAAAAAAAAAAAAAP//////////AwAAAL8B1gHEAdUByAHkAT0AAAAIAAAAGwAAABAAAADOAQAA3AEAAFgAAABMAAAAAAAAAAAAAAD//////////wwAAADOAeEBywHlAcYB5QHCAeUBvgHhAb4B3AG+AdgBwgHUAcYB1AHLAdQBzgHYAc4B3AE9AAAACAAAABsAAAAQAAAAyAEAAOQBAABZAAAAKAAAAAAAAAAAAAAA//////////8DAAAAxQHUAcsB0wHOAeMBPQAAAAgAAAAbAAAAEAAAANUBAADbAQAAWAAAAEwAAAAAAAAAAAAAAP//////////DAAAANUB4AHRAeMBzAHjAcgB4wHEAeABxAHbAcQB1wHIAdMBzAHTAdEB0wHVAdcB1QHbAT0AAAAIAAAAGwAAABAAAADOAQAA4wEAAFkAAAAoAAAAAAAAAAAAAAD//////////wMAAADLAdMB0AHSAdMB4gE9AAAACAAAABsAAAAQAAAA2gEAANoBAABYAAAATAAAAAAAAAAAAAAA//////////8MAAAA2gHfAdYB4wHSAeMBzQHjAckB3wHJAdoByQHWAc0B0gHSAdIB1gHSAdoB1gHaAdoBPQAAAAgAAAAbAAAAEAAAANMBAADiAQAAWQAAACgAAAAAAAAAAAAAAP//////////AwAAANAB0gHXAdEB2QHhAT0AAAAIAAAAGwAAABAAAADgAQAA2QEAAFgAAABMAAAAAAAAAAAAAAD//////////wwAAADgAd4B3AHiAdgB4gHTAeIB0AHeAdAB2QHQAdUB0wHRAdgB0QHcAdEB4AHVAeAB2QE9AAAACAAAABsAAAAQAAAA2QEAAOEBAABZAAAAKAAAAAAAAAAAAAAA//////////8DAAAA1wHRAd4B0AHgAeABPQAAAAgAAAAbAAAAEAAAAOcBAADYAQAAWAAAAEwAAAAAAAAAAAAAAP//////////DAAAAOcB3QHkAeEB3wHhAdoB4QHXAd0B1wHYAdcB0wHaAdAB3wHQAeQB0AHnAdMB5wHYAT0AAAAIAAAAGwAAABAAAADhAQAA4AEAAFkAAAAoAAAAAAAAAAAAAAD//////////wMAAADdAdAB6QHNAe0B3gE9AAAACAAAABsAAAAQAAAA8wEAANYBAABYAAAATAAAAAAAAAAAAAAA//////////8MAAAA8wHaAe8B3gHrAd4B5gHeAeIB2gHiAdYB4gHRAeYBzQHrAc0B7wHNAfMB0QHzAdYBPQAAAAgAAAAbAAAAEAAAAO0BAADeAQAAWQAAACgAAAAAAAAAAAAAAP//////////AwAAAOgBzQH0AckB+gHaAT0AAAAIAAAAGwAAABAAAAAAAgAA0gEAAFgAAABMAAAAAAAAAAAAAAD//////////wwAAAAAAtYB/AHaAfcB2gHyAdoB7gHWAe4B0gHuAc0B8gHJAfcByQH8AckBAALNAQAC0gE9AAAACAAAABsAAAAQAAAA+gEAANkBAABZAAAAKAAAAAAAAAAAAAAA//////////8DAAAA9AHJAQACxAEGAtUBPQAAAAgAAAAbAAAAEAAAAAwCAADNAQAAWAAAAEwAAAAAAAAAAAAAAP//////////DAAAAAwC0QEIAtUBAwLVAf4B1QH6AdEB+gHNAfoByAH+AcQBAwLEAQgCxAEMAsgBDALNAT0AAAAIAAAAGwAAABAAAAAGAgAA1QEAAFkAAAAoAAAAAAAAAAAAAAD//////////wMAAAAAAsQBDQK/ARMCzwE9AAAACAAAABsAAAAQAAAAGQIAAMcBAABYAAAATAAAAAAAAAAAAAAA//////////8MAAAAGQLMARUC0AEQAtABCwLQAQcCzAEHAscBBwLCAQsCvgEQAr4BFQK+ARkCwgEZAscBPQAAAAgAAAAbAAAAEAAAABMCAADPAQAAWQAAACgAAAAAAAAAAAAAAP//////////AwAAAA0CvwEeArgBJALIAT0AAAAIAAAAGwAAABAAAAAqAgAAwAEAAFgAAABMAAAAAAAAAAAAAAD//////////wwAAAAqAsUBJgLJASECyQEcAskBGALFARgCwAEYArsBHAK3ASECtwEmArcBKgK7ASoCwAE9AAAACAAAABsAAAAQAAAAJAIAAMgBAABZAAAAKAAAAAAAAAAAAAAA//////////8DAAAAHgK4ATECsAE4AsEBPQAAAAgAAAAbAAAAEAAAAD0CAAC4AQAAWAAAAEwAAAAAAAAAAAAAAP//////////DAAAAD0CvQE5AsEBNALBAS8CwQErAr0BKwK4ASsCswEvAq8BNAKvATkCrwE9ArMBPQK4AT0AAAAIAAAAGwAAABAAAAA4AgAAwQEAAFkAAAAoAAAAAAAAAAAAAAD//////////wMAAAAxArABRwKnAU4CuAE9AAAACAAAABsAAAAQAAAAUwIAAK8BAABYAAAATAAAAAAAAAAAAAAA//////////8MAAAAUwK0AU8CuAFKArgBRQK4AUECtAFBAq8BQQKqAUUCpgFKAqYBTwKmAVMCqgFTAq8BPQAAAAgAAAAbAAAAEAAAAE4CAAC4AQAAWQAAACgAAAAAAAAAAAAAAP//////////AwAAAEcCpwFlApsBbAKsAT0AAAAIAAAAGwAAABAAAAByAgAAowEAAFgAAABMAAAAAAAAAAAAAAD//////////wwAAAByAqgBbgKsAWkCrAFkAqwBYAKoAWACowFgAp4BZAKaAWkCmgFuApoBcgKeAXICowE9AAAACAAAABsAAAAQAAAAbAIAAKwBAABZAAAAKAAAAAAAAAAAAAAA//////////8DAAAAZQKbAYICjwGIAqEBPQAAAAgAAAAbAAAAEAAAAI4CAACYAQAAWAAAAEwAAAAAAAAAAAAAAP//////////DAAAAI4CnQGKAqEBhQKhAYACoQF8Ap0BfAKYAXwCkwGAAo8BhQKPAYoCjwGOApMBjgKYAT0AAAAIAAAAGwAAABAAAACIAgAAoQEAAFkAAAAoAAAAAAAAAAAAAAD//////////wMAAACCAo8BpQKCAawCkwE9AAAACAAAABsAAAAQAAAAsgIAAIoBAABYAAAATAAAAAAAAAAAAAAA//////////8MAAAAsgKQAa4ClAGoApQBowKUAZ8CkAGfAooBnwKFAaMCgQGoAoEBrgKBAbIChQGyAooBPQAAAAgAAAAbAAAAEAAAAKwCAACTAQAAWQAAACgAAAAAAAAAAAAAAP//////////AwAAAKUCggHOAnMB1AKEAT0AAAAIAAAAGwAAABAAAADaAgAAewEAAFgAAABMAAAAAAAAAAAAAAD//////////wwAAADaAoEB1gKFAdEChQHMAoUByAKBAcgCewHIAnYBzAJyAdECcgHWAnIB2gJ2AdoCewE9AAAACAAAABsAAAAQAAAA1AIAAIQBAABZAAAAKAAAAAAAAAAAAAAA//////////8DAAAAzgJzAf0CYgEEA3MBPQAAAAgAAAAbAAAAEAAAAAoDAABrAQAAWAAAAEwAAAAAAAAAAAAAAP//////////DAAAAAoDcAEGA3QBAAN0AfsCdAH3AnAB9wJrAfcCZgH7AmEBAANhAQYDYQEKA2YBCgNrAT0AAAAIAAAAGwAAABAAAAADAwAAdAEAAFkAAAAoAAAAAAAAAAAAAAD//////////wMAAAD+AmIBLQNSATIDZAE9AAAACAAAABsAAAAQAAAAOQMAAFsBAABYAAAATAAAAAAAAAAAAAAA//////////8MAAAAOQNgATUDZAEvA2QBKgNkASYDYAEmA1sBJgNWASoDUgEvA1IBNQNSATkDVgE5A1sBPQAAAAgAAAAbAAAAEAAAADIDAABkAQAAWQAAACgAAAAAAAAAAAAAAP//////////AwAAAC0DUgFiA0EBaANTAT0AAAAIAAAAGwAAABAAAABuAwAASgEAAFgAAABMAAAAAAAAAAAAAAD//////////wwAAABuA08BagNTAWUDUwFgA1MBXANPAVwDSgFcA0UBYANBAWUDQQFqA0EBbgNFAW4DSgE9AAAACAAAABsAAAAQAAAAaAMAAFMBAABZAAAAKAAAAAAAAAAAAAAA//////////8DAAAAYgNBAaIDLQGoAz8BPQAAAAgAAAAbAAAAEAAAAK8DAAA2AQAAWAAAAEwAAAAAAAAAAAAAAP//////////DAAAAK8DOwGqAz8BpQM/AaADPwGcAzsBnAM2AZwDMQGgAy0BpQMtAaoDLQGvAzEBrwM2AT0AAAAIAAAAGwAAABAAAACoAwAAPwEAAFkAAAAoAAAAAAAAAAAAAAD//////////wMAAACiAy0B5AMZAeoDKgE9AAAACAAAABsAAAAQAAAA8AMAACIBAABYAAAATAAAAAAAAAAAAAAA//////////8MAAAA8AMnAewDKwHnAysB4gMrAd4DJwHeAyIB3gMcAeIDGAHnAxgB7AMYAfADHAHwAyIBPQAAAAgAAAAbAAAAEAAAAOoDAAAqAQAAWQAAACgAAAAAAAAAAAAAAP//////////AwAAAOQDGQErBAIBMQQUAT0AAAAIAAAAGwAAABAAAAA4BAAACwEAAFgAAABMAAAAAAAAAAAAAAD//////////wwAAAA4BBABMwQUAS4EFAEpBBQBJQQQASUECwElBAUBKQQBAS4EAQEzBAEBOAQFATgECwE9AAAACAAAABsAAAAQAAAAMQQAABQBAABZAAAAKAAAAAAAAAAAAAAA//////////8DAAAAKwQCAXgE6AB9BPoAPQAAAAgAAAAbAAAAEAAAAIQEAADxAAAAWAAAAEwAAAAAAAAAAAAAAP//////////DAAAAIQE9gCABPsAegT7AHUE+wBxBPYAcQTxAHEE7AB1BOgAegToAIAE6ACEBOwAhATxAD0AAAAIAAAAGwAAABAAAAB+BAAA+gAAAFkAAAAoAAAAAAAAAAAAAAD//////////wMAAAB3BOgAyQTMAM8E3gA9AAAACAAAABsAAAAQAAAA1QQAANUAAABYAAAATAAAAAAAAAAAAAAA//////////8MAAAA1QTaANEE3gDMBN4AxwTeAMME2gDDBNUAwwTQAMcEzADMBMwA0QTMANUE0ADVBNUAPQAAAAgAAAAbAAAAEAAAAM8EAADeAAAAWQAAACgAAAAAAAAAAAAAAP//////////AwAAAMkEzAAXBbAAHQXCAD0AAAAIAAAAGwAAABAAAAAkBQAAuQAAAFgAAABMAAAAAAAAAAAAAAD//////////wwAAAAkBb4AHwXCABoFwgAVBcIAEQW+ABEFuQARBbQAFQWwABoFsAAfBbAAJAW0ACQFuQA9AAAACAAAABsAAAAQAAAAHgUAAMIAAABZAAAAKAAAAAAAAAAAAAAA//////////8DAAAAFwWwAGMFlABqBaYAPQAAAAgAAAAbAAAAEAAAAHAFAACdAAAAWAAAAEwAAAAAAAAAAAAAAP//////////DAAAAHAFogBsBaYAZwWmAGEFpgBdBaIAXQWdAF0FmABhBZMAZwWTAGwFkwBwBZgAcAWdAD0AAAAIAAAAGwAAABAAAABqBQAApgAAAFkAAAAoAAAAAAAAAAAAAAD//////////wMAAABjBZQArwV3ALYFiQA9AAAACAAAABsAAAAQAAAAvAUAAIAAAABYAAAATAAAAAAAAAAAAAAA//////////8MAAAAvAWGALgFigCzBYoArgWKAKkFhgCpBYAAqQV7AK4FdwCzBXcAuAV3ALwFewC8BYAAPQAAAAgAAAAbAAAAEAAAALYFAACJAAAAWQAAACgAAAAAAAAAAAAAAP//////////AwAAAK8FdwD1BV0A/AVvAD0AAAAIAAAAGwAAABAAAAACBgAAZgAAAFgAAABMAAAAAAAAAAAAAAD//////////wwAAAACBmsA/gVvAPkFbwD0BW8A7wVrAO8FZgDvBWAA9AVcAPkFXAD+BVwAAgZgAAIGZgA9AAAACAAAABsAAAAQAAAA/AUAAG8AAABZAAAAKAAAAAAAAAAAAAAA//////////8DAAAA9QVdADwGQQBDBlMAPQAAAAgAAAAbAAAAEAAAAEkGAABKAAAAWAAAAEwAAAAAAAAAAAAAAP//////////DAAAAEkGUABFBlQAQAZUADsGVAA2BlAANgZKADYGRQA7BkEAQAZBAEUGQQBJBkUASQZKAD0AAAAIAAAAGwAAABAAAABDBgAAUwAAAFkAAAAoAAAAAAAAAAAAAAD//////////wMAAAA8BkEAeAYqAH8GPAA9AAAACAAAABsAAAAQAAAAhQYAADMAAABYAAAATAAAAAAAAAAAAAAA//////////8MAAAAhQY5AIEGPQB7Bj0AdgY9AHIGOQByBjMAcgYuAHYGKgB7BioAgQYqAIUGLgCFBjMAPQAAAAgAAAAbAAAAEAAAAH8GAAA8AAAAWQAAACgAAAAAAAAAAAAAAP//////////AwAAAHgGKgCsBhYAswYoAD0AAAAIAAAAGwAAABAAAAC6BgAAHwAAAFgAAABMAAAAAAAAAAAAAAD//////////wwAAAC6BiQAtQYpALAGKQCrBikApgYkAKYGHwCmBhoAqwYVALAGFQC1BhUAugYaALoGHwA9AAAACAAAABsAAAAQAAAAswYAACgAAABZAAAAKAAAAAAAAAAAAAAA//////////8DAAAArAYWANwGAwDjBhYAPQAAAAgAAAAbAAAAEAAAAOkGAAANAAAAWAAAAEwAAAAAAAAAAAAAAP//////////DAAAAOkGEgDlBhYA4AYWANoGFgDWBhIA1gYNANYGBwDaBgMA4AYDAOUGAwDpBgcA6QYNAD0AAAAIAAAAGwAAABAAAADjBgAAFgAAAFkAAAAoAAAAAAAAAAAAAAD//////////wMAAADcBgMABQfz/wwHBgA9AAAACAAAABsAAAAQAAAAEwcAAP3///9YAAAATAAAAAAAAAAAAAAA//////////8MAAAAEwcCAA4HBgAJBwYAAwcGAP8GAgD/Bv3//wb3/wMH8/8JB/P/Dgfz/xMH9/8TB/3/PQAAAAgAAAAbAAAAEAAAAAwHAAAGAAAAWQAAACgAAAAAAAAAAAAAAP//////////AwAAAAUH8/8pB+b/MAf4/z0AAAAIAAAAGwAAABAAAAA2BwAA7////1gAAABMAAAAAAAAAAAAAAD//////////wwAAAA2B/T/Mgf5/ywH+f8nB/n/Igf0/yIH7/8iB+n/Jwfl/ywH5f8yB+X/Ngfp/zYH7/89AAAACAAAABsAAAAQAAAAMAcAAPj///9ZAAAAKAAAAAAAAAAAAAAA//////////8DAAAAKQfm/0UH2/9MB+3/PQAAAAgAAAAbAAAAEAAAAFIHAADk////WAAAAEwAAAAAAAAAAAAAAP//////////DAAAAFIH6f9OB+7/SAfu/0MH7v8/B+n/Pwfk/z8H3/9DB9r/SAfa/04H2v9SB9//Ugfk/z0AAAAIAAAAGwAAABAAAABMBwAA7f///1kAAAAoAAAAAAAAAAAAAAD//////////wMAAABFB9v/YwfP/2oH4v89AAAACAAAABsAAAAQAAAAcAcAANj///9YAAAATAAAAAAAAAAAAAAA//////////8MAAAAcAfe/2wH4v9nB+L/YQfi/10H3v9dB9j/XQfT/2EHz/9nB8//bAfP/3AH0/9wB9j/PQAAAAgAAAAbAAAAEAAAAGoHAADi////WQAAACgAAAAAAAAAAAAAAP//////////AwAAAGMHz/91B8j/fAfb/z0AAAAIAAAAGwAAABAAAACCBwAA0v///1gAAABMAAAAAAAAAAAAAAD//////////wwAAACCB9f/fgfb/3kH2/9zB9v/bwfX/28H0v9vB8z/cwfI/3kHyP9+B8j/ggfM/4IH0v89AAAACAAAABsAAAAQAAAAfAcAANv///9ZAAAAKAAAAAAAAAAAAAAA//////////8DAAAAdQfI/4YHwv+NB9T/PQAAAAgAAAAbAAAAEAAAAJQHAADL////WAAAAEwAAAAAAAAAAAAAAP//////////DAAAAJQH0P+PB9X/igfV/4QH1f+AB9D/gAfL/4AHxv+EB8H/igfB/48Hwf+UB8b/lAfL/z0AAAAIAAAAGwAAABAAAACNBwAA1P///1kAAAAoAAAAAAAAAAAAAAD//////////wMAAACGB8L/mAe7/58Hzf89AAAACAAAABsAAAAQAAAApQcAAMT///9YAAAATAAAAAAAAAAAAAAA//////////8MAAAApQfK/6EHzv+cB87/lgfO/5IHyv+SB8T/kge//5YHuv+cB7r/oQe6/6UHv/+lB8T/PQAAAAgAAAAbAAAAEAAAAJ8HAADN////WQAAACgAAAAAAAAAAAAAAP//////////AwAAAJgHu/+hB7j/qAfK/z0AAAAIAAAAGwAAABAAAACuBwAAwf///1gAAABMAAAAAAAAAAAAAAD//////////wwAAACuB8b/qgfL/6QHy/+fB8v/mgfG/5oHwf+aB7z/nwe3/6QHt/+qB7f/rge8/64Hwf89AAAACAAAABsAAAAQAAAAqAcAAMr///9ZAAAAKAAAAAAAAAAAAAAA//////////8DAAAAoQe4/60HtP+zB8b/PQAAAAgAAAAbAAAAEAAAALoHAAC9////WAAAAEwAAAAAAAAAAAAAAP//////////DAAAALoHwv+1B8b/sAfG/6oHxv+mB8L/pge9/6YHt/+qB7P/sAez/7UHs/+6B7f/uge9/z0AAAAIAAAAGwAAABAAAACzBwAAxv///1kAAAAoAAAAAAAAAAAAAAD//////////wMAAACtB7P/uAew/74Hwv89AAAACAAAABsAAAAQAAAAxQcAALn///9YAAAATAAAAAAAAAAAAAAA//////////8MAAAAxQe+/8AHwv+7B8L/tgfC/7EHvv+xB7n/sQez/7YHr/+7B6//wAev/8UHs//FB7n/PQAAAAgAAAAbAAAAEAAAAL4HAADC////WQAAACgAAAAAAAAAAAAAAP//////////AwAAALgHsP++B67/xAfA/z0AAAAIAAAAGwAAABAAAADKBwAAt////1gAAABMAAAAAAAAAAAAAAD//////////wwAAADKB7z/xgfA/8EHwP+7B8D/twe8/7cHt/+3B7H/uwet/8EHrf/GB63/ygex/8oHt/89AAAACAAAABsAAAAQAAAAxAcAAMD///9ZAAAAKAAAAAAAAAAAAAAA//////////8DAAAAvgeu/8UHq//LB77/PQAAAAgAAAAbAAAAEAAAANEHAAC0////WAAAAEwAAAAAAAAAAAAAAP//////////DAAAANEHuv/NB77/yAe+/8IHvv++B7r/vge0/74Hr//CB6v/yAer/80Hq//RB6//0Qe0/z0AAAAIAAAAGwAAABAAAADLBwAAvv///1kAAAAoAAAAAAAAAAAAAAD//////////wMAAADFB6v/ygep/9AHvP89AAAACAAAABsAAAAQAAAA1gcAALP///9YAAAATAAAAAAAAAAAAAAA//////////8MAAAA1ge4/9IHvP/NB7z/xwe8/8MHuP/DB7P/wwet/8cHqf/NB6n/0gep/9YHrf/WB7P/PQAAAAgAAAAbAAAAEAAAANAHAAC8////WQAAACgAAAAAAAAAAAAAAP//////////AwAAAMoHqf/QB6f/1ge6/z0AAAAIAAAAGwAAABAAAADdBwAAsP///1gAAABMAAAAAAAAAAAAAAD//////////wwAAADdB7b/2Qe6/9MHuv/OB7r/yQe2/8kHsP/JB6v/zgen/9MHp//ZB6f/3Qer/90HsP89AAAACAAAABsAAAAQAAAA1wcAALr///9ZAAAAKAAAAAAAAAAAAAAA//////////8DAAAA0Aen/9UHpf/cB7j/PQAAAAgAAAAbAAAAEAAAAOMHAACu////WAAAAEwAAAAAAAAAAAAAAP//////////DAAAAOMHtP/eB7j/2Qe4/9MHuP/PB7T/zweu/88Hqf/TB6X/2Qel/94Hpf/jB6n/4weu/z0AAAAIAAAAGwAAABAAAADcBwAAuP///1kAAAAoAAAAAAAAAAAAAAD//////////wMAAADVB6X/3Aej/+IHtv89AAAACAAAABsAAAAQAAAA6QcAAKz///9YAAAATAAAAAAAAAAAAAAA//////////8MAAAA6Qey/+QHtv/fB7b/2Qe2/9UHsv/VB6z/1Qen/9kHov/fB6L/5Aei/+kHp//pB6z/PQAAAAgAAAAbAAAAEAAAAOIHAAC1////WQAAACgAAAAAAAAAAAAAAP//////////AwAAANsHo//hB6H/6Aez/z0AAAAIAAAAGwAAABAAAADvBwAAqv///1gAAABMAAAAAAAAAAAAAAD//////////wwAAADvB6//6ge0/+UHtP/fB7T/2wev/9sHqv/bB6T/3weg/+UHoP/qB6D/7wek/+8Hqv89AAAACAAAABsAAAAQAAAA5gcAALT///9ZAAAAKAAAAAAAAAAAAAAA//////////8DAAAA4weg/+YHoP/pB7P/PQAAAAgAAAAbAAAAEAAAAPIHAACq////WAAAAEwAAAAAAAAAAAAAAP//////////DAAAAPIHr//tB7P/6Aez/+IHs//eB6//3geq/94HpP/iB6D/6Aeg/+0HoP/yB6T/8geq/z0AAAAIAAAAGwAAABAAAADfBwAArv///1kAAAAoAAAAAAAAAAAAAAD//////////wMAAADxB6X/8Qem/+AHr/89AAAACAAAABsAAAAQAAAA8gcAAKr///9YAAAATAAAAAAAAAAAAAAA//////////8MAAAA8gew/+4HtP/oB7T/4we0/98HsP/fB6r/3wel/+MHof/oB6H/7geh//IHpf/yB6r/PQAAAAgAAAAbAAAAEAAAAOoHAAC0////WQAAACgAAAAAAAAAAAAAAP//////////AwAAAOcHof/qB6D/7Qe0/z0AAAAIAAAAGwAAABAAAAD1BwAAqv///1gAAABMAAAAAAAAAAAAAAD//////////wwAAAD1B6//8Qe0/+wHtP/mB7T/4gev/+IHqv/iB6X/5geg/+wHoP/xB6D/9Qel//UHqv89AAAACAAAABsAAAAQAAAA5gcAAKL///9ZAAAAKAAAAAAAAAAAAAAA//////////8DAAAA8Qey/+oHtv/gB6X/PQAAAAgAAAAbAAAAEAAAAO8HAACu////WAAAAEwAAAAAAAAAAAAAAP//////////DAAAAO8Hs//rB7j/5Qe4/+AHuP/bB7P/2weu/9sHqP/gB6T/5Qek/+sHpP/vB6j/7weu/z0AAAAIAAAAGwAAABAAAADgBwAApv///1kAAAAoAAAAAAAAAAAAAAD//////////wMAAADqB7b/5Qe6/9sHqf89AAAACAAAABsAAAAQAAAA6gcAALH///9YAAAATAAAAAAAAAAAAAAA//////////8MAAAA6ge3/+UHu//gB7v/2ge7/9YHt//WB7H/1ges/9oHp//gB6f/5Qen/+oHrP/qB7H/PQAAAAgAAAAbAAAAEAAAANoHAACp////WQAAACgAAAAAAAAAAAAAAP//////////AwAAAOUHuv/ZB8H/zwew/z0AAAAIAAAAGwAAABAAAADeBwAAuf///1gAAABMAAAAAAAAAAAAAAD//////////wwAAADeB77/2QfD/9QHw//OB8P/yge+/8oHuf/KB7P/zgev/9QHr//ZB6//3gez/94Huf89AAAACAAAABsAAAAQAAAAzgcAALD///9ZAAAAKAAAAAAAAAAAAAAA//////////8DAAAA2QfB/84HyP/EB7f/PQAAAAgAAAAbAAAAEAAAANMHAADA////WAAAAEwAAAAAAAAAAAAAAP//////////DAAAANMHxf/OB8r/yQfK/8MHyv+/B8X/vwfA/78Huv/DB7b/yQe2/84Htv/TB7r/0wfA/z0AAAAIAAAAGwAAABAAAADDBwAAt////1kAAAAoAAAAAAAAAAAAAAD//////////wMAAADOB8j/wwfQ/7gHv/89AAAACAAAABsAAAAQAAAAxwcAAMf///9YAAAATAAAAAAAAAAAAAAA//////////8MAAAAxwfN/8MH0f+9B9H/uAfR/7MHzf+zB8f/swfC/7gHvf+9B73/wwe9/8cHwv/HB8f/PQAAAAgAAAAbAAAAEAAAALgHAAC/////WQAAACgAAAAAAAAAAAAAAP//////////AwAAAMMHz/+4B9f/rQfG/z0AAAAIAAAAGwAAABAAAAC8BwAAz////1gAAABMAAAAAAAAAAAAAAD//////////wwAAAC8B9T/uAfY/7IH2P+tB9j/qAfU/6gHz/+oB8n/rQfF/7IHxf+4B8X/vAfJ/7wHz/89AAAACAAAABsAAAAQAAAArQcAAMb///9ZAAAAKAAAAAAAAAAAAAAA//////////8DAAAAuAfX/6cH4v+cB9L/PQAAAAgAAAAbAAAAEAAAAKwHAADa////WAAAAEwAAAAAAAAAAAAAAP//////////DAAAAKwH3/+nB+T/ogfk/5wH5P+YB9//mAfa/5gH1P+cB9D/ogfQ/6cH0P+sB9T/rAfa/z0AAAAIAAAAGwAAABAAAACcBwAA0v///1kAAAAoAAAAAAAAAAAAAAD//////////wMAAACnB+L/mgfr/48H2/89AAAACAAAABsAAAAQAAAAnwcAAOP///9YAAAATAAAAAAAAAAAAAAA//////////8MAAAAnwfo/5oH7f+VB+3/jwft/4sH6P+LB+P/iwfd/48H2f+VB9n/mgfZ/58H3f+fB+P/PQAAAAgAAAAbAAAAEAAAAI8HAADb////WQAAACgAAAAAAAAAAAAAAP//////////AwAAAJoH6/+JB/f/fgfm/z0AAAAIAAAAGwAAABAAAACOBwAA7////1gAAABMAAAAAAAAAAAAAAD//////////wwAAACOB/T/iQf4/4QH+P9+B/j/egf0/3oH7/96B+n/fgfl/4QH5f+JB+X/jgfp/44H7/89AAAACAAAABsAAAAQAAAAfgcAAOb///9ZAAAAKAAAAAAAAAAAAAAA//////////8DAAAAiQf3/30HAABxB+//PQAAAAgAAAAbAAAAEAAAAIEHAAD3////WAAAAEwAAAAAAAAAAAAAAP//////////DAAAAIEH/f99BwEAdwcBAHIHAQBtB/3/bQf3/20H8v9yB+7/dwfu/30H7v+BB/L/gQf3/z0AAAAIAAAAGwAAABAAAABxBwAA7////1kAAAAoAAAAAAAAAAAAAAD//////////wMAAAB9BwAAbQcLAGEH+/89AAAACAAAABsAAAAQAAAAcQcAAAMAAABYAAAATAAAAAAAAAAAAAAA//////////8MAAAAcQcIAGwHDQBnBw0AYgcNAF0HCABdBwMAXQf9/2IH+f9nB/n/bAf5/3EH/f9xBwMAPQAAAAgAAAAbAAAAEAAAAGEHAAD7////WQAAACgAAAAAAAAAAAAAAP//////////AwAAAG0HCwBeBxUAUwcFAD0AAAAIAAAAGwAAABAAAABiBwAADQAAAFgAAABMAAAAAAAAAAAAAAD//////////wwAAABiBxMAXgcXAFgHFwBTBxcATgcTAE4HDQBOBwgAUwcDAFgHAwBeBwMAYgcIAGIHDQA9AAAACAAAABsAAAAQAAAAUwcAAAUAAABZAAAAKAAAAAAAAAAAAAAA//////////8DAAAAXgcVAEwHIgBBBxIAPQAAAAgAAAAbAAAAEAAAAFAHAAAaAAAAWAAAAEwAAAAAAAAAAAAAAP//////////DAAAAFAHHwBMByQARgckAEEHJAA8Bx8APAcaADwHFABBBxAARgcQAEwHEABQBxQAUAcaAD0AAAAIAAAAGwAAABAAAABBBwAAEgAAAFkAAAAoAAAAAAAAAAAAAAD//////////wMAAABMByIANQcyACkHIgA9AAAACAAAABsAAAAQAAAAOQcAACoAAABYAAAATAAAAAAAAAAAAAAA//////////8MAAAAOQcvADQHNAAvBzQAKQc0ACUHLwAlByoAJQckACkHIAAvByAANAcgADkHJAA5ByoAPQAAAAgAAAAbAAAAEAAAACkHAAAiAAAAWQAAACgAAAAAAAAAAAAAAP//////////AwAAADUHMgAgB0AAFQcvAD0AAAAIAAAAGwAAABAAAAAlBwAANwAAAFgAAABMAAAAAAAAAAAAAAD//////////wwAAAAlBz0AIAdBABsHQQAVB0EAEQc9ABEHNwARBzIAFQcuABsHLgAgBy4AJQcyACUHNwA9AAAACAAAABsAAAAQAAAAFQcAAC8AAABZAAAAKAAAAAAAAAAAAAAA//////////8DAAAAIAdAAAQHUgD5BkIAPQAAAAgAAAAbAAAAEAAAAAgHAABKAAAAWAAAAEwAAAAAAAAAAAAAAP//////////DAAAAAgHUAAEB1QA/wZUAPkGVAD1BlAA9QZKAPUGRQD5BkAA/wZAAAQHQAAIB0UACAdKAD0AAAAIAAAAGwAAABAAAAD5BgAAQgAAAFkAAAAoAAAAAAAAAAAAAAD//////////wMAAAAEB1MA6AZkAN0GUwA9AAAACAAAABsAAAAQAAAA7AYAAFwAAABYAAAATAAAAAAAAAAAAAAA//////////8MAAAA7AZhAOgGZgDiBmYA3QZmANgGYQDYBlwA2AZWAN0GUgDiBlIA6AZSAOwGVgDsBlwAPQAAAAgAAAAbAAAAEAAAAN0GAABTAAAAWQAAACgAAAAAAAAAAAAAAP//////////AwAAAOcGZADIBncAvgZlAD0AAAAIAAAAGwAAABAAAADNBgAAbgAAAFgAAABMAAAAAAAAAAAAAAD//////////wwAAADNBnMAyQZ4AMMGeAC+BngAuQZzALkGbgC5BmgAvgZkAMMGZADJBmQAzQZoAM0GbgA9AAAACAAAABsAAAAQAAAAvgYAAGUAAABZAAAAKAAAAAAAAAAAAAAA//////////8DAAAAyAZ3AKUGigCbBngAPQAAAAgAAAAbAAAAEAAAAKoGAACBAAAAWAAAAEwAAAAAAAAAAAAAAP//////////DAAAAKoGhgCmBosAoAaLAJsGiwCWBoYAlgaBAJYGewCbBncAoAZ3AKYGdwCqBnsAqgaBAD0AAAAIAAAAGwAAABAAAACcBgAAeAAAAFkAAAAoAAAAAAAAAAAAAAD//////////wMAAAClBooAgAacAHcGiwA9AAAACAAAABsAAAAQAAAAhgYAAJMAAABYAAAATAAAAAAAAAAAAAAA//////////8MAAAAhgaZAIEGnQB8Bp0AdgadAHIGmQByBpMAcgaOAHYGigB8BooAgQaKAIYGjgCGBpMAPQAAAAgAAAAbAAAAEAAAAHgGAACKAAAAWQAAACgAAAAAAAAAAAAAAP//////////AwAAAIAGnABYBrAATwaeAD0AAAAIAAAAGwAAABAAAABeBgAApwAAAFgAAABMAAAAAAAAAAAAAAD//////////wwAAABeBqwAWQaxAFQGsQBOBrEASgasAEoGpwBKBqEATgadAFQGnQBZBp0AXgahAF4GpwA9AAAACAAAABsAAAAQAAAAUAYAAJ4AAABZAAAAKAAAAAAAAAAAAAAA//////////8DAAAAWAawAC4GwwAmBrAAPQAAAAgAAAAbAAAAEAAAADQGAAC6AAAAWAAAAEwAAAAAAAAAAAAAAP//////////DAAAADQGvwAwBsQAKgbEACUGxAAgBr8AIAa6ACAGtAAlBrAAKgawADAGsAA0BrQANAa6AD0AAAAIAAAAGwAAABAAAAAmBgAAsAAAAFkAAAAoAAAAAAAAAAAAAAD//////////wMAAAAuBsMABQbUAP4FwgA9AAAACAAAABsAAAAQAAAACwYAAMsAAABYAAAATAAAAAAAAAAAAAAA//////////8MAAAACwbQAAcG1QABBtUA/AXVAPcF0AD3BcsA9wXGAPwFwQABBsEABwbBAAsGxgALBssAPQAAAAgAAAAbAAAAEAAAAP4FAADCAAAAWQAAACgAAAAAAAAAAAAAAP//////////AwAAAAUG1ADbBeUA1AXTAD0AAAAIAAAAGwAAABAAAADhBQAA3AAAAFgAAABMAAAAAAAAAAAAAAD//////////wwAAADhBeIA3QXmANcF5gDSBeYAzQXiAM0F3ADNBdcA0gXSANcF0gDdBdIA4QXXAOEF3AA9AAAACAAAABsAAAAQAAAA1AUAANMAAABZAAAAKAAAAAAAAAAAAAAA//////////8DAAAA2wXlALMF9QCrBeIAPQAAAAgAAAAbAAAAEAAAALkFAADsAAAAWAAAAEwAAAAAAAAAAAAAAP//////////DAAAALkF8QC1BfYArwX2AKoF9gClBfEApQXsAKUF5gCqBeIArwXiALUF4gC5BeYAuQXsAD0AAAAIAAAAGwAAABAAAACsBQAA4gAAAFkAAAAoAAAAAAAAAAAAAAD//////////wMAAACzBfUAjgUDAYcF8AA9AAAACAAAABsAAAAQAAAAlAUAAPkAAABYAAAATAAAAAAAAAAAAAAA//////////8MAAAAlAX/AJAFAwGKBQMBhQUDAYAF/wCABfkAgAX0AIUF8ACKBfAAkAXwAJQF9ACUBfkAPQAAAAgAAAAbAAAAEAAAAIcFAADwAAAAWQAAACgAAAAAAAAAAAAAAP//////////AwAAAI4FAwFlBREBXgX/AD0AAAAIAAAAGwAAABAAAABrBQAACAEAAFgAAABMAAAAAAAAAAAAAAD//////////wwAAABrBQ4BZwUSAWEFEgFcBRIBWAUOAVgFCAFYBQMBXAX+AGEF/gBnBf4AawUDAWsFCAE9AAAACAAAABsAAAAQAAAAXgUAAP8AAABZAAAAKAAAAAAAAAAAAAAA//////////8DAAAAZQURATsFIAE0BQ4BPQAAAAgAAAAbAAAAEAAAAEEFAAAXAQAAWAAAAEwAAAAAAAAAAAAAAP//////////DAAAAEEFHAE9BSEBNwUhATIFIQEtBRwBLQUXAS0FEQEyBQ0BNwUNAT0FDQFBBREBQQUXAT0AAAAIAAAAGwAAABAAAAA0BQAADgEAAFkAAAAoAAAAAAAAAAAAAAD//////////wMAAAA7BSABEQUvAQsFHAE9AAAACAAAABsAAAAQAAAAGAUAACUBAABYAAAATAAAAAAAAAAAAAAA//////////8MAAAAGAUrARMFLwEOBS8BCAUvAQQFKwEEBSUBBAUgAQgFGwEOBRsBEwUbARgFIAEYBSUBPQAAAAgAAAAbAAAAEAAAAAsFAAAcAQAAWQAAACgAAAAAAAAAAAAAAP//////////AwAAABEFLwHiBD8B3AQsAT0AAAAIAAAAGwAAABAAAADpBAAANQEAAFgAAABMAAAAAAAAAAAAAAD//////////wwAAADpBDsB5AQ/Ad8EPwHZBD8B1QQ7AdUENQHVBDAB2QQrAd8EKwHkBCsB6QQwAekENQE9AAAACAAAABsAAAAQAAAA3AQAACwBAABZAAAAKAAAAAAAAAAAAAAA//////////8DAAAA4gQ/AbkETQGyBDoBPQAAAAgAAAAbAAAAEAAAAMAEAABDAQAAWAAAAEwAAAAAAAAAAAAAAP//////////DAAAAMAESQG7BE0BtgRNAbAETQGsBEkBrARDAawEPgGwBDkBtgQ5AbsEOQHABD4BwARDAT0AAAAIAAAAGwAAABAAAACyBAAAOgEAAFkAAAAoAAAAAAAAAAAAAAD//////////wMAAAC5BE0BiQRdAYIESgE9AAAACAAAABsAAAAQAAAAjwQAAFMBAABYAAAATAAAAAAAAAAAAAAA//////////8MAAAAjwRZAYsEXQGGBF0BgARdAXwEWQF8BFMBfAROAYAESQGGBEkBiwRJAY8ETgGPBFMBPQAAAAgAAAAbAAAAEAAAAIIEAABKAQAAWQAAACgAAAAAAAAAAAAAAP//////////AwAAAIkEXQFZBG0BUwRaAT0AAAAIAAAAGwAAABAAAABgBAAAZAEAAFgAAABMAAAAAAAAAAAAAAD//////////wwAAABgBGkBXARuAVYEbgFRBG4BTARpAUwEZAFMBF4BUQRaAVYEWgFcBFoBYAReAWAEZAE9AAAACAAAABsAAAAQAAAAUwQAAFoBAABZAAAAKAAAAAAAAAAAAAAA//////////8DAAAAWQRtASoEfgEjBGsBPQAAAAgAAAAbAAAAEAAAADAEAAB0AQAAWAAAAEwAAAAAAAAAAAAAAP//////////DAAAADAEegEsBH4BJgR+ASEEfgEcBHoBHAR0ARwEbwEhBGoBJgRqASwEagEwBG8BMAR0AT0AAAAIAAAAGwAAABAAAAAjBAAAawEAAFkAAAAoAAAAAAAAAAAAAAD//////////wMAAAAqBH4BAASNAfkDegE9AAAACAAAABsAAAAQAAAABwQAAIMBAABYAAAATAAAAAAAAAAAAAAA//////////8MAAAABwSJAQIEjQH9A40B9wONAfMDiQHzA4MB8wN+AfcDeQH9A3kBAgR5AQcEfgEHBIMBPQAAAAgAAAAbAAAAEAAAAPkDAAB6AQAAWQAAACgAAAAAAAAAAAAAAP//////////AwAAAAAEjQHSA54BywOLAT0AAAAIAAAAGwAAABAAAADYAwAAlQEAAFgAAABMAAAAAAAAAAAAAAD//////////wwAAADYA5oB1AOfAc4DnwHIA58BxAOaAcQDlQHEA48ByAOLAc4DiwHUA4sB2AOPAdgDlQE9AAAACAAAABsAAAAQAAAAygMAAIsBAABZAAAAKAAAAAAAAAAAAAAA//////////8DAAAA0gOeAakDrgGhA5sBPQAAAAgAAAAbAAAAEAAAAK8DAAClAQAAWAAAAEwAAAAAAAAAAAAAAP//////////DAAAAK8DqgGrA68BpQOvAaADrwGbA6oBmwOlAZsDnwGgA5sBpQObAasDmwGvA58BrwOlAT0AAAAIAAAAGwAAABAAAAChAwAAmwEAAFkAAAAoAAAAAAAAAAAAAAD//////////wMAAACpA64BhgO8AX4DqgE9AAAACAAAABsAAAAQAAAAjAMAALMBAABYAAAATAAAAAAAAAAAAAAA//////////8MAAAAjAO5AYgDvQGCA70BfQO9AXgDuQF4A7MBeAOtAX0DqQGCA6kBiAOpAYwDrQGMA7MBPQAAAAgAAAAbAAAAEAAAAH4DAACqAQAAWQAAACgAAAAAAAAAAAAAAP//////////AwAAAIYDvAFpA8kBYQO2AT0AAAAIAAAAGwAAABAAAABvAwAAwAEAAFgAAABMAAAAAAAAAAAAAAD//////////wwAAABvA8UBagPKAWUDygFfA8oBWwPFAVsDwAFbA7oBXwO1AWUDtQFqA7UBbwO6AW8DwAE9AAAACAAAABsAAAAQAAAAYQMAALYBAABZAAAAKAAAAAAAAAAAAAAA//////////8DAAAAaQPJAU0D1QFFA8MBPQAAAAgAAAAbAAAAEAAAAFMDAADMAQAAWAAAAEwAAAAAAAAAAAAAAP//////////DAAAAFMD0QFPA9YBSQPWAUMD1gE/A9EBPwPMAT8DxgFDA8IBSQPCAU8DwgFTA8YBUwPMAT0AAAAIAAAAGwAAABAAAABFAwAAwwEAAFkAAAAoAAAAAAAAAAAAAAD//////////wMAAABNA9UBNgPfAS4DzQE9AAAACAAAABsAAAAQAAAAPAMAANYBAABYAAAATAAAAAAAAAAAAAAA//////////8MAAAAPAPcATgD4AEyA+ABLQPgASgD3AEoA9YBKAPRAS0DzAEyA8wBOAPMATwD0QE8A9YBPQAAAAgAAAAbAAAAEAAAAC4DAADNAQAAWQAAACgAAAAAAAAAAAAAAP//////////AwAAADYD3wEgA+oBFwPYAT0AAAAIAAAAGwAAABAAAAAlAwAA4QEAAFgAAABMAAAAAAAAAAAAAAD//////////wwAAAAlA+cBIQPrARsD6wEWA+sBEQPnARED4QERA9wBFgPXARsD1wEhA9cBJQPcASUD4QE9AAAACAAAABsAAAAQAAAAFwMAANgBAABZAAAAKAAAAAAAAAAAAAAA//////////8DAAAAIAPqAQ8D8gEGA+ABPQAAAAgAAAAbAAAAEAAAABUDAADpAQAAWAAAAEwAAAAAAAAAAAAAAP//////////DAAAABUD7wEQA/MBCwPzAQUD8wEBA+8BAQPpAQED5AEFA98BCwPfARAD3wEVA+QBFQPpAT0AAAAIAAAAGwAAABAAAAAGAwAA4AEAAFkAAAAoAAAAAAAAAAAAAAD//////////wMAAAAPA/IBAwP5AfoC5wE9AAAACAAAABsAAAAQAAAACAMAAPABAABYAAAATAAAAAAAAAAAAAAA//////////8MAAAACAP1AQQD+gH+AvoB+QL6AfQC9QH0AvAB9ALqAfkC5gH+AuYBBAPmAQgD6gEIA/ABPQAAAAgAAAAbAAAAEAAAAPkCAADnAQAAWQAAACgAAAAAAAAAAAAAAP//////////AwAAAAMD+QH3Av8B7gLtAT0AAAAIAAAAGwAAABAAAAD8AgAA9gEAAFgAAABMAAAAAAAAAAAAAAD//////////wwAAAD8AvsB+AIAAvICAALtAgAC6AL7AegC9gHoAvAB7QLsAfIC7AH4AuwB/ALwAfwC9gE9AAAACAAAABsAAAAQAAAA7gIAAO0BAABZAAAAKAAAAAAAAAAAAAAA//////////8DAAAA9wL+Ae0CBALkAvIBPQAAAAgAAAAbAAAAEAAAAPICAAD7AQAAWAAAAEwAAAAAAAAAAAAAAP//////////DAAAAPICAALuAgUC6AIFAuMCBQLeAgAC3gL7Ad4C9QHjAvEB6ALxAe4C8QHyAvUB8gL7AT0AAAAIAAAAGwAAABAAAADkAgAA8gEAAFkAAAAoAAAAAAAAAAAAAAD//////////wMAAADtAgQC5QIIAtwC9gE9AAAACAAAABsAAAAQAAAA6gIAAP8BAABYAAAATAAAAAAAAAAAAAAA//////////8MAAAA6gIEAuYCCQLhAgkC2wIJAtcCBALXAv8B1wL6AdsC9QHhAvUB5gL1AeoC+gHqAv8BPQAAAAgAAAAbAAAAEAAAANwCAAD2AQAAWQAAACgAAAAAAAAAAAAAAP//////////AwAAAOUCCALiAgkC2QL4AT0AAAAIAAAAGwAAABAAAADnAgAAAQIAAFgAAABMAAAAAAAAAAAAAAD//////////wwAAADnAgYC4wILAt0CCwLYAgsC0wIGAtMCAQLTAvsB2AL3Ad0C9wHjAvcB5wL7AecCAQI9AAAACAAAABsAAAAQAAAA2AIAAPgBAABZAAAAKAAAAAAAAAAAAAAA//////////8DAAAA4gIJAtwCDQLSAvwBPQAAAAgAAAAbAAAAEAAAAOECAAAEAgAAWAAAAEwAAAAAAAAAAAAAAP//////////DAAAAOECCgLdAg4C1wIOAtICDgLNAgoCzQIEAs0C/wHSAvoB1wL6Ad0C+gHhAv8B4QIEAj0AAAAIAAAAGwAAABAAAADNAgAABAIAAFkAAAAoAAAAAAAAAAAAAAD//////////wMAAADhAgQC4QIHAs0CBwI9AAAACAAAABsAAAAQAAAA4QIAAAcCAABYAAAATAAAAAAAAAAAAAAA//////////8MAAAA4QIMAt0CEQLXAhEC0gIRAs0CDALNAgcCzQIBAtIC/QHXAv0B3QL9AeECAQLhAgcCPQAAAAgAAAAbAAAAEAAAANsCAAAQAgAAWQAAACgAAAAAAAAAAAAAAP//////////AwAAANMC/gHZAvsB4QIOAj0AAAAIAAAAGwAAABAAAADmAgAABAIAAFgAAABMAAAAAAAAAAAAAAD//////////wwAAADmAgoC4gIOAt0CDgLXAg4C0wIKAtMCBALTAv8B1wL7Ad0C+wHiAvsB5gL/AeYCBAI9AAAACAAAABsAAAAQAAAA4QIAAA4CAABZAAAAKAAAAAAAAAAAAAAA//////////8DAAAA2QL7Ad4C+QHmAgsCPQAAAAgAAAAbAAAAEAAAAOwCAAACAgAAWAAAAEwAAAAAAAAAAAAAAP//////////DAAAAOwCCALnAgwC4gIMAtwCDALYAggC2AICAtgC/QHcAvgB4gL4AecC+AHsAv0B7AICAj0AAAAIAAAAGwAAABAAAADmAgAACwIAAFkAAAAoAAAAAAAAAAAAAAD//////////wMAAADeAvkB4wL3AesCCQI9AAAACAAAABsAAAAQAAAA8QIAAAACAABYAAAATAAAAAAAAAAAAAAA//////////8MAAAA8QIFAu0CCgLnAgoC4gIKAt0CBQLdAgAC3QL6AeIC9gHnAvYB7QL2AfEC+gHxAgACPQAAAAgAAAAbAAAAEAAAAOsCAAAJAgAAWQAAACgAAAAAAAAAAAAAAP//////////AwAAAOMC9wHuAvIB9gIEAj0AAAAIAAAAGwAAABAAAAD8AgAA+wEAAFgAAABMAAAAAAAAAAAAAAD//////////wwAAAD8AgEC+AIFAvICBQLtAgUC6AIBAugC+wHoAvYB7QLxAfIC8QH4AvEB/AL2AfwC+wE9AAAACAAAABsAAAAQAAAA9gIAAAQCAABZAAAAKAAAAAAAAAAAAAAA//////////8DAAAA7gLyAfYC7gH+AgECPQAAAAgAAAAbAAAAEAAAAAQDAAD4AQAAWAAAAEwAAAAAAAAAAAAAAP//////////DAAAAAQD/QEAAwIC+gICAvUCAgLwAv0B8AL4AfAC8gH1Au4B+gLuAQAD7gEEA/IBBAP4AT0AAAAIAAAAGwAAABAAAAD+AgAAAQIAAFkAAAAoAAAAAAAAAAAAAAD//////////wMAAAD2Au4BCAPnARAD+gE9AAAACAAAABsAAAAQAAAAFgMAAPABAABYAAAATAAAAAAAAAAAAAAA//////////8MAAAAFgP2ARED+gEMA/oBBgP6AQED9gEBA/ABAQPrAQYD5gEMA+YBEQPmARYD6wEWA/ABPQAAAAgAAAAbAAAAEAAAABADAAD6AQAAWQAAACgAAAAAAAAAAAAAAP//////////AwAAAAcD5wEUA+IBHAP0AT0AAAAIAAAAGwAAABAAAAAiAwAA6wEAAFgAAABMAAAAAAAAAAAAAAD//////////wwAAAAiA/EBHQP1ARgD9QESA/UBDgPxAQ4D6wEOA+UBEgPhARgD4QEdA+EBIgPlASID6wE9AAAACAAAABsAAAAQAAAAHAMAAPQBAABZAAAAKAAAAAAAAAAAAAAA//////////8DAAAAFAPiASQD2gEtA+0BPQAAAAgAAAAbAAAAEAAAADMDAADkAQAAWAAAAEwAAAAAAAAAAAAAAP//////////DAAAADMD6QEuA+4BKQPuASMD7gEeA+kBHgPkAR4D3gEjA9kBKQPZAS4D2QEzA94BMwPkAT0AAAAIAAAAGwAAABAAAAAtAwAA7QEAAFkAAAAoAAAAAAAAAAAAAAD//////////wMAAAAkA9oBMQPVATkD5wE9AAAACAAAABsAAAAQAAAAPwMAAN4BAABYAAAATAAAAAAAAAAAAAAA//////////8MAAAAPwPkATsD6AE1A+gBLwPoASsD5AErA94BKwPYAS8D1AE1A9QBOwPUAT8D2AE/A94BPQAAAAgAAAAbAAAAEAAAADkDAADnAQAAWQAAACgAAAAAAAAAAAAAAP//////////AwAAADED1QFEA8wBTAPeAT0AAAAIAAAAGwAAABAAAABSAwAA1QEAAFgAAABMAAAAAAAAAAAAAAD//////////wwAAABSA9sBTQPfAUgD3wFCA98BPgPbAT4D1QE+A88BQgPLAUgDywFNA8sBUgPPAVID1QE9AAAACAAAABsAAAAQAAAATAMAAN4BAABZAAAAKAAAAAAAAAAAAAAA//////////8DAAAAQwPMAVADxgFZA9gBPQAAAAgAAAAbAAAAEAAAAF8DAADPAQAAWAAAAEwAAAAAAAAAAAAAAP//////////DAAAAF8D1QFaA9kBVQPZAU8D2QFLA9UBSwPPAUsDyQFPA8UBVQPFAVoDxQFfA8kBXwPPAT0AAAAIAAAAGwAAABAAAABZAwAA2AEAAFkAAAAoAAAAAAAAAAAAAAD//////////wMAAABRA8YBYQO+AWoD0QE9AAAACAAAABsAAAAQAAAAcAMAAMgBAABYAAAATAAAAAAAAAAAAAAA//////////8MAAAAcAPNAWsD0gFmA9IBYAPSAVsDzQFbA8gBWwPCAWADvQFmA70BawO9AXADwgFwA8gBPQAAAAgAAAAbAAAAEAAAAGoDAADRAQAAWQAAACgAAAAAAAAAAAAAAP//////////AwAAAGIDvgFuA7kBdgPMAT0AAAAIAAAAGwAAABAAAAB9AwAAwgEAAFgAAABMAAAAAAAAAAAAAAD//////////wwAAAB9A8gBeAPMAXIDzAFtA8wBaAPIAWgDwgFoA7wBbQO4AXIDuAF4A7gBfQO8AX0DwgE9AAAACAAAABsAAAAQAAAAdgMAAMwBAABZAAAAKAAAAAAAAAAAAAAA//////////8DAAAAbgO5AYEDsQGIA8QBPQAAAAgAAAAbAAAAEAAAAI8DAAC7AQAAWAAAAEwAAAAAAAAAAAAAAP//////////DAAAAI8DwAGKA8UBhAPFAX8DxQF6A8ABegO7AXoDtQF/A7ABhAOwAYoDsAGPA7UBjwO7AT0AAAAIAAAAGwAAABAAAACIAwAAxAEAAFkAAAAoAAAAAAAAAAAAAAD//////////wMAAACBA7EBjAOtAZQDwAE9AAAACAAAABsAAAAQAAAAmgMAALYBAABYAAAATAAAAAAAAAAAAAAA//////////8MAAAAmgO8AZYDwQGQA8EBigPBAYYDvAGGA7YBhgOxAYoDrAGQA6wBlgOsAZoDsQGaA7YBPQAAAAgAAAAbAAAAEAAAAJMDAADAAQAAWQAAACgAAAAAAAAAAAAAAP//////////AwAAAIwDrQGYA6gBnwO7AT0AAAAIAAAAGwAAABAAAACmAwAAsgEAAFgAAABMAAAAAAAAAAAAAAD//////////wwAAACmA7gBogO8AZwDvAGWA7wBkgO4AZIDsgGSA6wBlgOoAZwDqAGiA6gBpgOsAaYDsgE9AAAACAAAABsAAAAQAAAAnwMAALwBAABZAAAAKAAAAAAAAAAAAAAA//////////8DAAAAmQOoAakDowGvA7YBPQAAAAgAAAAbAAAAEAAAALYDAACsAQAAWAAAAEwAAAAAAAAAAAAAAP//////////DAAAALYDsgGyA7YBrAO2AaYDtgGiA7IBogOsAaIDpwGmA6IBrAOiAbIDogG2A6cBtgOsAT0AAAAIAAAAGwAAABAAAACvAwAAtgEAAFkAAAAoAAAAAAAAAAAAAAD//////////wMAAACpA6IBtgOeAb0DsgE9AAAACAAAABsAAAAQAAAAxAMAAKgBAABYAAAATAAAAAAAAAAAAAAA//////////8MAAAAxAOtAb8DsgG5A7IBtAOyAa8DrQGvA6gBrwOiAbQDngG5A54BvwOeAcQDogHEA6gBPQAAAAgAAAAbAAAAEAAAAL0DAACyAQAAWQAAACgAAAAAAAAAAAAAAP//////////AwAAALYDngHHA5kBzQOsAT0AAAAIAAAAGwAAABAAAADUAwAAowEAAFgAAABMAAAAAAAAAAAAAAD//////////wwAAADUA6gB0AOtAcoDrQHEA60BwAOoAcADowHAA50BxAOYAcoDmAHQA5gB1AOdAdQDowE9AAAACAAAABsAAAAQAAAAzQMAAK0BAABZAAAAKAAAAAAAAAAAAAAA//////////8DAAAAxwOZAdcDlAHdA6gBPQAAAAgAAAAbAAAAEAAAAOQDAACeAQAAWAAAAEwAAAAAAAAAAAAAAP//////////DAAAAOQDpAHgA6gB2gOoAdQDqAHQA6QB0AOeAdADmAHUA5QB2gOUAeADlAHkA5gB5AOeAT0AAAAIAAAAGwAAABAAAADdAwAAqAEAAFkAAAAoAAAAAAAAAAAAAAD//////////wMAAADXA5QB6QOPAe8DowE9AAAACAAAABsAAAAQAAAA9gMAAJkBAABYAAAATAAAAAAAAAAAAAAA//////////8MAAAA9gOfAfIDowHsA6MB5gOjAeIDnwHiA5kB4gOTAeYDjwHsA48B8gOPAfYDkwH2A5kBPQAAAAgAAAAbAAAAEAAAAO8DAACjAQAAWQAAACgAAAAAAAAAAAAAAP//////////AwAAAOoDjwEDBIkBCASdAT0AAAAIAAAAGwAAABAAAAAPBAAAkwEAAFgAAABMAAAAAAAAAAAAAAD//////////wwAAAAPBJgBCwSdAQUEnQH/A50B+wOYAfsDkwH7A40B/wOIAQUEiAELBIgBDwSNAQ8EkwE9AAAACAAAABsAAAAQAAAACAQAAJ0BAABZAAAAKAAAAAAAAAAAAAAA//////////8DAAAAAwSJARkEgwEeBJcBPQAAAAgAAAAbAAAAEAAAACYEAACNAQAAWAAAAEwAAAAAAAAAAAAAAP//////////DAAAACYEkwEhBJcBHASXARYElwERBJMBEQSNAREEiAEWBIMBHASDASEEgwEmBIgBJgSNAT0AAAAIAAAAGwAAABAAAAAeBAAAlwEAAFkAAAAoAAAAAAAAAAAAAAD//////////wMAAAAZBIMBNwR8ATsEkAE9AAAACAAAABsAAAAQAAAAQwQAAIYBAABYAAAATAAAAAAAAAAAAAAA//////////8MAAAAQwSMAT8EkQE5BJEBMwSRAS8EjAEvBIYBLwSBATMEfAE5BHwBPwR8AUMEgQFDBIYBPQAAAAgAAAAbAAAAEAAAADsEAACQAQAAWQAAACgAAAAAAAAAAAAAAP//////////AwAAADcEfAFUBHYBWQSKAT0AAAAIAAAAGwAAABAAAABhBAAAgAEAAFgAAABMAAAAAAAAAAAAAAD//////////wwAAABhBIUBXASKAVcEigFRBIoBTASFAUwEgAFMBHoBUQR2AVcEdgFcBHYBYQR6AWEEgAE9AAAACAAAABsAAAAQAAAAWQQAAIoBAABZAAAAKAAAAAAAAAAAAAAA//////////8DAAAAVQR2AXEEcAF2BIMBPQAAAAgAAAAbAAAAEAAAAH4EAAB6AQAAWAAAAEwAAAAAAAAAAAAAAP//////////DAAAAH4EfwF5BIQBdASEAW4EhAFpBH8BaQR6AWkEdAFuBG8BdARvAXkEbwF+BHQBfgR6AT0AAAAIAAAAGwAAABAAAAB2BAAAgwEAAFkAAAAoAAAAAAAAAAAAAAD//////////wMAAAByBHABlQRoAZkEfAE9AAAACAAAABsAAAAQAAAAoQQAAHIBAABYAAAATAAAAAAAAAAAAAAA//////////8MAAAAoQR4AZ0EfAGXBHwBkQR8AY0EeAGNBHIBjQRsAZEEaAGXBGgBnQRoAaEEbAGhBHIBPQAAAAgAAAAbAAAAEAAAAJkEAAB8AQAAWQAAACgAAAAAAAAAAAAAAP//////////AwAAAJUEaAG+BGABwgR0AT0AAAAIAAAAGwAAABAAAADKBAAAagEAAFgAAABMAAAAAAAAAAAAAAD//////////wwAAADKBG8BxgR0AcAEdAG6BHQBtgRvAbYEagG2BGQBugRgAcAEYAHGBGABygRkAcoEagE9AAAACAAAABsAAAAQAAAAwgQAAHQBAABZAAAAKAAAAAAAAAAAAAAA//////////8DAAAAvgRgAegEWAHsBGwBPQAAAAgAAAAbAAAAEAAAAPQEAABiAQAAWAAAAEwAAAAAAAAAAAAAAP//////////DAAAAPQEZwHwBGwB6gRsAeQEbAHgBGcB4ARiAeAEXAHkBFcB6gRXAfAEVwH0BFwB9ARiAT0AAAAIAAAAGwAAABAAAADsBAAAbAEAAFkAAAAoAAAAAAAAAAAAAAD//////////wMAAADoBFgBGAVOARwFYgE9AAAACAAAABsAAAAQAAAAJAUAAFgBAABYAAAATAAAAAAAAAAAAAAA//////////8MAAAAJAVeASAFYwEaBWMBFAVjARAFXgEQBVgBEAVTARQFTgEaBU4BIAVOASQFUwEkBVgBPQAAAAgAAAAbAAAAEAAAABwFAABiAQAAWQAAACgAAAAAAAAAAAAAAP//////////AwAAABgFTgFHBUYBSwVaAT0AAAAIAAAAGwAAABAAAABTBQAAUAEAAFgAAABMAAAAAAAAAAAAAAD//////////wwAAABTBVUBTgVaAUkFWgFDBVoBPwVVAT8FUAE/BUoBQwVFAUkFRQFOBUUBUwVKAVMFUAE9AAAACAAAABsAAAAQAAAASwUAAFoBAABZAAAAKAAAAAAAAAAAAAAA//////////8DAAAARwVGAX0FPAGBBVABPQAAAAgAAAAbAAAAEAAAAIkFAABGAQAAWAAAAEwAAAAAAAAAAAAAAP//////////DAAAAIkFSwGFBVABfwVQAXkFUAF1BUsBdQVGAXUFQAF5BTsBfwU7AYUFOwGJBUABiQVGAT0AAAAIAAAAGwAAABAAAACBBQAAUAEAAFkAAAAoAAAAAAAAAAAAAAD//////////wMAAAB9BTwBswUyAbcFRgE9AAAACAAAABsAAAAQAAAAvwUAADwBAABYAAAATAAAAAAAAAAAAAAA//////////8MAAAAvwVBAbsFRgG1BUYBrwVGAasFQQGrBTwBqwU2Aa8FMQG1BTEBuwUxAb8FNgG/BTwBPQAAAAgAAAAbAAAAEAAAALcFAABGAQAAWQAAACgAAAAAAAAAAAAAAP//////////AwAAALMFMgHoBSgB7AU8AT0AAAAIAAAAGwAAABAAAAD0BQAAMgEAAFgAAABMAAAAAAAAAAAAAAD//////////wwAAAD0BTcB7wU8AeoFPAHkBTwB3wU3Ad8FMgHfBSwB5AUnAeoFJwHvBScB9AUsAfQFMgE9AAAACAAAABsAAAAQAAAA7AUAADwBAABZAAAAKAAAAAAAAAAAAAAA//////////8DAAAA6AUoASMGHAEnBjEBPQAAAAgAAAAbAAAAEAAAAC8GAAAmAQAAWAAAAEwAAAAAAAAAAAAAAP//////////DAAAAC8GLAErBjEBJQYxAR8GMQEbBiwBGwYmARsGIQEfBhwBJQYcASsGHAEvBiEBLwYmAT0AAAAIAAAAGwAAABAAAAAnBgAAMAEAAFkAAAAoAAAAAAAAAAAAAAD//////////wMAAAAjBhwBWQYRAV0GJgE9AAAACAAAABsAAAAQAAAAZQYAABsBAABYAAAATAAAAAAAAAAAAAAA//////////8MAAAAZQYhAWAGJgFbBiYBVQYmAVAGIQFQBhsBUAYWAVUGEQFbBhEBYAYRAWUGFgFlBhsBPQAAAAgAAAAbAAAAEAAAAF0GAAAmAQAAWQAAACgAAAAAAAAAAAAAAP//////////AwAAAFgGEQGNBgYBkgYbAT0AAAAIAAAAGwAAABAAAACaBgAAEAEAAFgAAABMAAAAAAAAAAAAAAD//////////wwAAACaBhYBlQYbAZAGGwGKBhsBhQYWAYUGEAGFBgoBigYGAZAGBgGVBgYBmgYKAZoGEAE9AAAACAAAABsAAAAQAAAAkgYAABsBAABZAAAAKAAAAAAAAAAAAAAA//////////8DAAAAjQYGAb0G+wDCBhABPQAAAAgAAAAbAAAAEAAAAMoGAAAGAQAAWAAAAEwAAAAAAAAAAAAAAP//////////DAAAAMoGCwHFBhABwAYQAboGEAG1BgsBtQYGAbUGAAG6BvsAwAb7AMUG+wDKBgABygYGAT0AAAAIAAAAGwAAABAAAADCBgAAEAEAAFkAAAAoAAAAAAAAAAAAAAD//////////wMAAAC9BvsA7AbwAPEGBQE9AAAACAAAABsAAAAQAAAA+QYAAPoAAABYAAAATAAAAAAAAAAAAAAA//////////8MAAAA+QYAAfUGBQHvBgUB6QYFAeQGAAHkBvoA5Ab0AOkG8ADvBvAA9QbwAPkG9AD5BvoAPQAAAAgAAAAbAAAAEAAAAPEGAAAFAQAAWQAAACgAAAAAAAAAAAAAAP//////////AwAAAOwG8AAaB+QAHwf5AD0AAAAIAAAAGwAAABAAAAAnBwAA7wAAAFgAAABMAAAAAAAAAAAAAAD//////////wwAAAAnB/UAIwf5AB0H+QAXB/kAEgf1ABIH7wASB+kAFwfkAB0H5AAjB+QAJwfpACcH7wA9AAAACAAAABsAAAAQAAAAIAcAAPkAAABZAAAAKAAAAAAAAAAAAAAA//////////8DAAAAGgfkAEMH2QBIB+4APQAAAAgAAAAbAAAAEAAAAFAHAADkAAAAWAAAAEwAAAAAAAAAAAAAAP//////////DAAAAFAH6gBMB+4ARgfuAEAH7gA7B+oAOwfkADsH3gBAB9kARgfZAEwH2QBQB94AUAfkAD0AAAAIAAAAGwAAABAAAABJBwAA7gAAAFkAAAAoAAAAAAAAAAAAAAD//////////wMAAABDB9kAZgfPAGwH5AA9AAAACAAAABsAAAAQAAAAdAcAANoAAABYAAAATAAAAAAAAAAAAAAA//////////8MAAAAdAffAG8H5ABpB+QAYwfkAF4H3wBeB9oAXgfUAGMHzwBpB88AbwfPAHQH1AB0B9oAPQAAAAgAAAAbAAAAEAAAAGwHAADkAAAAWQAAACgAAAAAAAAAAAAAAP//////////AwAAAGYHzwCJB8UAkAfZAD0AAAAIAAAAGwAAABAAAACXBwAAzwAAAFgAAABMAAAAAAAAAAAAAAD//////////wwAAACXB9UAkgfaAIwH2gCHB9oAggfVAIIHzwCCB8kAhwfEAIwHxACSB8QAlwfJAJcHzwA9AAAACAAAABsAAAAQAAAAkAcAANkAAABZAAAAKAAAAAAAAAAAAAAA//////////8DAAAAiQfFAKYHvACsB9AAPQAAAAgAAAAbAAAAEAAAALQHAADGAAAAWAAAAEwAAAAAAAAAAAAAAP//////////DAAAALQHzACvB9EAqQfRAKMH0QCeB8wAngfGAJ4HwACjB7sAqQe7AK8HuwC0B8AAtAfGAD0AAAAIAAAAGwAAABAAAACsBwAA0AAAAFkAAAAoAAAAAAAAAAAAAAD//////////wMAAAClB7wAvQe0AMQHyQA9AAAACAAAABsAAAAQAAAAywcAAL4AAABYAAAATAAAAAAAAAAAAAAA//////////8MAAAAywfEAMYHyQDAB8kAugfJALUHxAC1B74AtQe4ALoHswDAB7MAxgezAMsHuADLB74APQAAAAgAAAAbAAAAEAAAAMQHAADJAAAAWQAAACgAAAAAAAAAAAAAAP//////////AwAAALwHtADQB60A1wfCAD0AAAAIAAAAGwAAABAAAADfBwAAuAAAAFgAAABMAAAAAAAAAAAAAAD//////////wwAAADfB74A2gfDANMHwwDNB8MAyAe+AMgHuADIB7EAzQesANMHrADaB6wA3wexAN8HuAA9AAAACAAAABsAAAAQAAAA2AcAAMIAAABZAAAAKAAAAAAAAAAAAAAA//////////8DAAAAzwetAN8HpgDoB7sAPQAAAAgAAAAbAAAAEAAAAO8HAACxAAAAWAAAAEwAAAAAAAAAAAAAAP//////////DAAAAO8HtwDqB7wA4we8AN0HvADYB7cA2AexANgHqgDdB6UA4welAOoHpQDvB6oA7wexAD0AAAAIAAAAGwAAABAAAADpBwAAuwAAAFkAAAAoAAAAAAAAAAAAAAD//////////wMAAADfB6YA5geiAPAHuAA9AAAACAAAABsAAAAQAAAA9wcAAK0AAABYAAAATAAAAAAAAAAAAAAA//////////8MAAAA9we0APEHuQDrB7kA5Ae5AN8HtADfB60A3wemAOQHoQDrB6EA8QehAPcHpgD3B60APQAAAAgAAAAbAAAAEAAAAPAHAAC4AAAAWQAAACgAAAAAAAAAAAAAAP//////////AwAAAOcHogDrB58A9Qe2AD0AAAAIAAAAGwAAABAAAAD8BwAAqwAAAFgAAABMAAAAAAAAAAAAAAD//////////wwAAAD8B7IA9ge3AO8HtwDpB7cA4weyAOMHqwDjB6QA6QefAO8HnwD2B58A/AekAPwHqwA9AAAACAAAABsAAAAQAAAA9gcAALUAAABZAAAAKAAAAAAAAAAAAAAA//////////8DAAAA7QefAO8HngD4B7UAPQAAAAgAAAAbAAAAEAAAAP4HAACqAAAAWAAAAEwAAAAAAAAAAAAAAP//////////DAAAAP4HsQD4B7cA8Qe3AOoHtwDkB7EA5AeqAOQHowDqB54A8QeeAPgHngD+B6MA/geqAD0AAAAIAAAAGwAAABAAAADxBwAAngAAAFkAAAAoAAAAAAAAAAAAAAD//////////wMAAADxB7cA6we3AOsHnQA9AAAACAAAABsAAAAQAAAA+AcAAKoAAABYAAAATAAAAAAAAAAAAAAA//////////8MAAAA+AeyAPMHtwDsB7cA5Ae3AN8HsgDfB6oA3wejAOQHnQDsB50A8wedAPgHowD4B6oAPQAAAAgAAAAbAAAAEAAAAOYHAACfAAAAWQAAACgAAAAAAAAAAAAAAP//////////AwAAAPAHtgDrB7kA4QehAD0AAAAIAAAAGwAAABAAAADzBwAArQAAAFgAAABMAAAAAAAAAAAAAAD//////////wwAAADzB7QA7Qe6AOYHugDfB7oA2Qe0ANkHrQDZB6UA3wegAOYHoADtB6AA8welAPMHrQA9AAAACAAAABsAAAAQAAAA5AcAAKAAAABZAAAAKAAAAAAAAAAAAAAA//////////8DAAAA6Qe5AOMHuwDeB6EAPQAAAAgAAAAbAAAAEAAAAO0HAACuAAAAWAAAAEwAAAAAAAAAAAAAAP//////////DAAAAO0HtQDnB7sA4Ae7ANkHuwDTB7UA0weuANMHpwDZB6EA4AehAOcHoQDtB6cA7QeuAD0AAAAIAAAAGwAAABAAAADdBwAAoQAAAFkAAAAoAAAAAAAAAAAAAAD//////////wMAAADkB7oA3we8ANgHowA9AAAACAAAABsAAAAQAAAA6AcAAK8AAABYAAAATAAAAAAAAAAAAAAA//////////8MAAAA6Ae2AOIHvADbB7wA1Ae8AM4HtgDOB68AzgeoANQHogDbB6IA4geiAOgHqADoB68APQAAAAgAAAAbAAAAEAAAANQHAAClAAAAWQAAACgAAAAAAAAAAAAAAP//////////AwAAAOMHugDhB7sA0gemAD0AAAAIAAAAGwAAABAAAADmBwAAsAAAAFgAAABMAAAAAAAAAAAAAAD//////////wwAAADmB7gA4Qe+ANkHvgDSB74AzAe4AMwHsADMB6kA0gejANkHowDhB6MA5gepAOYHsAA9AAAACAAAABsAAAAQAAAAzwcAAKgAAABZAAAAKAAAAAAAAAAAAAAA//////////8DAAAA4we5AN8HvgDLB60APQAAAAgAAAAbAAAAEAAAAOIHAAC1AAAAWAAAAEwAAAAAAAAAAAAAAP//////////DAAAAOIHvADcB8IA1QfCAM4HwgDIB7wAyAe1AMgHrgDOB6gA1QeoANwHqADiB64A4ge1AD0AAAAIAAAAGwAAABAAAADLBwAArQAAAFkAAAAoAAAAAAAAAAAAAAD//////////wMAAADgB70A2gfEAMYHtAA9AAAACAAAABsAAAAQAAAA3QcAALwAAABYAAAATAAAAAAAAAAAAAAA//////////8MAAAA3QfDANcHyQDQB8kAyQfJAMMHwwDDB7wAwwe1AMkHrwDQB68A1wevAN0HtQDdB7wAPQAAAAgAAAAbAAAAEAAAAMUHAAC0AAAAWQAAACgAAAAAAAAAAAAAAP//////////AwAAANsHxADXB8kAwge5AD0AAAAIAAAAGwAAABAAAADZBwAAwQAAAFgAAABMAAAAAAAAAAAAAAD//////////wwAAADZB8gA1AfOAMwHzgDFB84AvwfIAL8HwQC/B7oAxQe0AMwHtADUB7QA2Qe6ANkHwQA9AAAACAAAABsAAAAQAAAAwgcAALoAAABZAAAAKAAAAAAAAAAAAAAA//////////8DAAAA1wfJANMHzgC+B78APQAAAAgAAAAbAAAAEAAAANUHAADHAAAAWAAAAEwAAAAAAAAAAAAAAP//////////DAAAANUHzgDQB9QAyAfUAMEH1AC7B84AuwfHALsHvwDBB7kAyAe5ANAHuQDVB78A1QfHAD0AAAAIAAAAGwAAABAAAAC+BwAAvwAAAFkAAAAoAAAAAAAAAAAAAAD//////////wMAAADTB84AzQfWALgHxwA9AAAACAAAABsAAAAQAAAA0AcAAM4AAABYAAAATAAAAAAAAAAAAAAA//////////8MAAAA0AfWAMoH2wDDB9sAuwfbALYH1gC2B84AtgfHALsHwQDDB8EAygfBANAHxwDQB84APQAAAAgAAAAbAAAAEAAAALkHAADGAAAAWQAAACgAAAAAAAAAAAAAAP//////////AwAAAM0H1wDIB9wAtAfMAD0AAAAIAAAAGwAAABAAAADLBwAA1AAAAFgAAABMAAAAAAAAAAAAAAD//////////wwAAADLB9sAxQfhAL4H4QC3B+EAsQfbALEH1ACxB80AtwfHAL4HxwDFB8cAywfNAMsH1AA9AAAACAAAABsAAAAQAAAAtAcAAMsAAABZAAAAKAAAAAAAAAAAAAAA//////////8DAAAAxwfdAMMH4gCwB9AAPQAAAAgAAAAbAAAAEAAAAMcHAADZAAAAWAAAAEwAAAAAAAAAAAAAAP//////////DAAAAMcH4ADBB+YAugfmALIH5gCtB+AArQfZAK0H0QCyB8wAugfMAMEHzADHB9EAxwfZAD0AAAAIAAAAGwAAABAAAACxBwAAzwAAAFkAAAAoAAAAAAAAAAAAAAD//////////wMAAADCB+MAvgfmAK0H0gA9AAAACAAAABsAAAAQAAAAwwcAANwAAABYAAAATAAAAAAAAAAAAAAA//////////8MAAAAwwfjAL0H6QC2B+kArgfpAKkH4wCpB9wAqQfVAK4HzwC2B88AvQfPAMMH1QDDB9wAPQAAAAgAAAAbAAAAEAAAAK4HAADRAAAAWQAAACgAAAAAAAAAAAAAAP//////////AwAAAL0H5wC2B+wApwfWAD0AAAAIAAAAGwAAABAAAAC8BwAA4QAAAFgAAABMAAAAAAAAAAAAAAD//////////wwAAAC8B+gAtgfuAK8H7gCnB+4AoQfoAKEH4QChB9oApwfUAK8H1AC2B9QAvAfaALwH4QA9AAAACAAAABsAAAAQAAAApwcAANYAAABZAAAAKAAAAAAAAAAAAAAA//////////8DAAAAtgfsAKwH8wCdB90APQAAAAgAAAAbAAAAEAAAALIHAADoAAAAWAAAAEwAAAAAAAAAAAAAAP//////////DAAAALIH7wCsB/UApAf1AJ0H9QCXB+8AlwfoAJcH4ACdB9sApAfbAKwH2wCyB+AAsgfoAD0AAAAIAAAAGwAAABAAAACeBwAA3AAAAFkAAAAoAAAAAAAAAAAAAAD//////////wMAAACrB/MAoQf5AJMH4wA9AAAACAAAABsAAAAQAAAApwcAAO4AAABYAAAATAAAAAAAAAAAAAAA//////////8MAAAApwf1AKEH+wCaB/sAkwf7AI0H9QCNB+4AjQfnAJMH4QCaB+EAoQfhAKcH5wCnB+4APQAAAAgAAAAbAAAAEAAAAJQHAADjAAAAWQAAACgAAAAAAAAAAAAAAP//////////AwAAAKEH+QCVBwABiAfpAD0AAAAIAAAAGwAAABAAAACcBwAA9QAAAFgAAABMAAAAAAAAAAAAAAD//////////wwAAACcB/wAlgcCAY8HAgGHBwIBgQf8AIEH9QCBB+0AhwfnAI8H5wCWB+cAnAftAJwH9QA9AAAACAAAABsAAAAQAAAAiAcAAOkAAABZAAAAKAAAAAAAAAAAAAAA//////////8DAAAAlQcAAYkHBwF8B+8APQAAAAgAAAAbAAAAEAAAAJAHAAD7AAAAWAAAAEwAAAAAAAAAAAAAAP//////////DAAAAJAHAgGKBwgBgwcIAXsHCAF1BwIBdQf7AHUH9AB7B+4AgwfuAIoH7gCQB/QAkAf7AD0AAAAIAAAAGwAAABAAAAB9BwAA7wAAAFkAAAAoAAAAAAAAAAAAAAD//////////wMAAACJBwcBeQcPAW0H9wA9AAAACAAAABsAAAAQAAAAgAcAAAMBAABYAAAATAAAAAAAAAAAAAAA//////////8MAAAAgAcKAXoHEAFzBxABawcQAWYHCgFmBwMBZgf8AGsH9gBzB/YAegf2AIAH/ACABwMBPQAAAAgAAAAbAAAAEAAAAG0HAAD3AAAAWQAAACgAAAAAAAAAAAAAAP//////////AwAAAHgHDwFoBxcBXQf/AD0AAAAIAAAAGwAAABAAAABwBwAACwEAAFgAAABMAAAAAAAAAAAAAAD//////////wwAAABwBxIBagcYAWMHGAFbBxgBVgcSAVYHCwFWBwMBWwf+AGMH/gBqB/4AcAcDAXAHCwE9AAAACAAAABsAAAAQAAAAXQcAAP8AAABZAAAAKAAAAAAAAAAAAAAA//////////8DAAAAaAcXAVcHHwFLBwcBPQAAAAgAAAAbAAAAEAAAAF4HAAATAQAAWAAAAEwAAAAAAAAAAAAAAP//////////DAAAAF4HGgFYByABUQcgAUoHIAFEBxoBRAcTAUQHDAFKBwYBUQcGAVgHBgFeBwwBXgcTAT0AAAAIAAAAGwAAABAAAABLBwAABwEAAFkAAAAoAAAAAAAAAAAAAAD//////////wMAAABXBx8BPwcqATMHEwE9AAAACAAAABsAAAAQAAAARgcAAB8BAABYAAAATAAAAAAAAAAAAAAA//////////8MAAAARgcmAUAHLAE5BywBMgcsASwHJgEsBx8BLAcXATIHEQE5BxEBQAcRAUYHFwFGBx8BPQAAAAgAAAAbAAAAEAAAADMHAAATAQAAWQAAACgAAAAAAAAAAAAAAP//////////AwAAAD8HKgEtBzMBIgcbAT0AAAAIAAAAGwAAABAAAAA1BwAAJwEAAFgAAABMAAAAAAAAAAAAAAD//////////wwAAAA1By4BLwc0ASgHNAEgBzQBGgcuARoHJwEaByABIAcaASgHGgEvBxoBNQcgATUHJwE9AAAACAAAABsAAAAQAAAAIgcAABsBAABZAAAAKAAAAAAAAAAAAAAA//////////8DAAAALQczARUHPgEKByYBPQAAAAgAAAAbAAAAEAAAAB0HAAAyAQAAWAAAAEwAAAAAAAAAAAAAAP//////////DAAAAB0HOgEXB0ABEAdAAQkHQAEDBzoBAwcyAQMHKwEJByUBEAclARcHJQEdBysBHQcyAT0AAAAIAAAAGwAAABAAAAAKBwAAJgEAAFkAAAAoAAAAAAAAAAAAAAD//////////wMAAAAVBz4B/gZJAfMGMQE9AAAACAAAABsAAAAQAAAABgcAAD0BAABYAAAATAAAAAAAAAAAAAAA//////////8MAAAABgdEAQAHSgH5BkoB8QZKAewGRAHsBj0B7AY2AfEGMAH5BjABAAcwAQYHNgEGBz0BPQAAAAgAAAAbAAAAEAAAAPMGAAAxAQAAWQAAACgAAAAAAAAAAAAAAP//////////AwAAAP4GSQHnBlQB3AY8AT0AAAAIAAAAGwAAABAAAADvBgAASAEAAFgAAABMAAAAAAAAAAAAAAD//////////wwAAADvBk8B6QZVAeIGVQHbBlUB1QZPAdUGSAHVBkEB2wY7AeIGOwHpBjsB7wZBAe8GSAE9AAAACAAAABsAAAAQAAAA3AYAADwBAABZAAAAKAAAAAAAAAAAAAAA//////////8DAAAA5wZUAckGYQG+BkoBPQAAAAgAAAAbAAAAEAAAANEGAABWAQAAWAAAAEwAAAAAAAAAAAAAAP//////////DAAAANEGXQHLBmMBxAZjAb0GYwG3Bl0BtwZWAbcGTgG9BkgBxAZIAcsGSAHRBk4B0QZWAT0AAAAIAAAAGwAAABAAAAC+BgAASgEAAFkAAAAoAAAAAAAAAAAAAAD//////////wMAAADJBmIBrAZvAaEGVwE9AAAACAAAABsAAAAQAAAAtAYAAGMBAABYAAAATAAAAAAAAAAAAAAA//////////8MAAAAtAZqAa4GcAGnBnABnwZwAZoGagGaBmMBmgZbAZ8GVQGnBlUBrgZVAbQGWwG0BmMBPQAAAAgAAAAbAAAAEAAAAKEGAABXAQAAWQAAACgAAAAAAAAAAAAAAP//////////AwAAAKwGbwGNBnwBggZkAT0AAAAIAAAAGwAAABAAAACUBgAAcAEAAFgAAABMAAAAAAAAAAAAAAD//////////wwAAACUBngBjwZ+AYcGfgGABn4BegZ4AXoGcAF6BmkBgAZjAYcGYwGPBmMBlAZpAZQGcAE9AAAACAAAABsAAAAQAAAAggYAAGQBAABZAAAAKAAAAAAAAAAAAAAA//////////8DAAAAjQZ8AWUGjgFbBnUBPQAAAAgAAAAbAAAAEAAAAG0GAACBAQAAWAAAAEwAAAAAAAAAAAAAAP//////////DAAAAG0GiQFnBo8BYAaPAVkGjwFTBokBUwaBAVMGegFZBnQBYAZ0AWcGdAFtBnoBbQaBAT0AAAAIAAAAGwAAABAAAABbBgAAdQEAAFkAAAAoAAAAAAAAAAAAAAD//////////wMAAABlBo4BQAadATYGhQE9AAAACAAAABsAAAAQAAAASAYAAJEBAABYAAAATAAAAAAAAAAAAAAA//////////8MAAAASAaYAUIGngE7Bp4BNAaeAS4GmAEuBpEBLgaKATQGhAE7BoQBQgaEAUgGigFIBpEBPQAAAAgAAAAbAAAAEAAAADYGAACFAQAAWQAAACgAAAAAAAAAAAAAAP//////////AwAAAEAGnQESBrABCAaYAT0AAAAIAAAAGwAAABAAAAAaBgAApAEAAFgAAABMAAAAAAAAAAAAAAD//////////wwAAAAaBqsBFAaxAQ0GsQEFBrEBAAarAQAGpAEABp0BBQaXAQ0GlwEUBpcBGgadARoGpAE9AAAACAAAABsAAAAQAAAACAYAAJgBAABZAAAAKAAAAAAAAAAAAAAA//////////8DAAAAEQawAeYFwgHdBakBPQAAAAgAAAAbAAAAEAAAAO8FAAC1AQAAWAAAAEwAAAAAAAAAAAAAAP//////////DAAAAO8FvQHpBcMB4gXDAdoFwwHVBb0B1QW1AdUFrgHaBagB4gWoAekFqAHvBa4B7wW1AT0AAAAIAAAAGwAAABAAAADdBQAAqQEAAFkAAAAoAAAAAAAAAAAAAAD//////////wMAAADmBcIBsgXWAagFvgE9AAAACAAAABsAAAAQAAAAugUAAMoBAABYAAAATAAAAAAAAAAAAAAA//////////8MAAAAugXRAbQF1wGtBdcBpgXXAaAF0QGgBcoBoAXDAaYFvQGtBb0BtAW9AboFwwG6BcoBPQAAAAgAAAAbAAAAEAAAAKgFAAC+AQAAWQAAACgAAAAAAAAAAAAAAP//////////AwAAALIF1gF8BesBcwXTAT0AAAAIAAAAGwAAABAAAACEBQAA3wEAAFgAAABMAAAAAAAAAAAAAAD//////////wwAAACEBeYBfwXsAXcF7AFwBewBagXmAWoF3wFqBdcBcAXSAXcF0gF/BdIBhAXXAYQF3wE9AAAACAAAABsAAAAQAAAAcwUAANIBAABZAAAAKAAAAAAAAAAAAAAA//////////8DAAAAfAXrAUcF/wE+BeYBPQAAAAgAAAAbAAAAEAAAAE8FAADzAQAAWAAAAEwAAAAAAAAAAAAAAP//////////DAAAAE8F+gFKBQACQgUAAjsFAAI1BfoBNQXzATUF6wE7BeUBQgXlAUoF5QFPBesBTwXzAT0AAAAIAAAAGwAAABAAAAA+BQAA5gEAAFkAAAAoAAAAAAAAAAAAAAD//////////wMAAABHBf8BCwUVAgIF/AE9AAAACAAAABsAAAAQAAAAFAUAAAgCAABYAAAATAAAAAAAAAAAAAAA//////////8MAAAAFAUQAg4FFQIHBRUC/wQVAvoEEAL6BAgC+gQBAv8E+wEHBfsBDgX7ARQFAQIUBQgCPQAAAAgAAAAbAAAAEAAAAAIFAAD8AQAAWQAAACgAAAAAAAAAAAAAAP//////////AwAAAAsFFQLQBCoCyAQRAj0AAAAIAAAAGwAAABAAAADZBAAAHQIAAFgAAABMAAAAAAAAAAAAAAD//////////wwAAADZBCQC0wQqAswEKgLFBCoCvwQkAr8EHQK/BBYCxQQQAswEEALTBBAC2QQWAtkEHQI9AAAACAAAABsAAAAQAAAAyAQAABECAABZAAAAKAAAAAAAAAAAAAAA//////////8DAAAA0AQqApYEPgKNBCUCPQAAAAgAAAAbAAAAEAAAAJ8EAAAyAgAAWAAAAEwAAAAAAAAAAAAAAP//////////DAAAAJ8EOQKZBD8CkgQ/AooEPwKFBDkChQQyAoUEKgKKBCQCkgQkApkEJAKfBCoCnwQyAj0AAAAIAAAAGwAAABAAAACNBAAAJQIAAFkAAAAoAAAAAAAAAAAAAAD//////////wMAAACWBD4CXARSAlMEOQI9AAAACAAAABsAAAAQAAAAZQQAAEUCAABYAAAATAAAAAAAAAAAAAAA//////////8MAAAAZQRNAl8EUwJXBFMCUARTAkoETQJKBEUCSgQ+AlAEOAJXBDgCXwQ4AmUEPgJlBEUCPQAAAAgAAAAbAAAAEAAAAFMEAAA5AgAAWQAAACgAAAAAAAAAAAAAAP//////////AwAAAFwEUgIbBGcCEwRPAj0AAAAIAAAAGwAAABAAAAAkBAAAWwIAAFgAAABMAAAAAAAAAAAAAAD//////////wwAAAAkBGICHwRoAhcEaAIQBGgCCgRiAgoEWwIKBFQCEAROAhcETgIfBE4CJARUAiQEWwI9AAAACAAAABsAAAAQAAAAEwQAAE8CAABZAAAAKAAAAAAAAAAAAAAA//////////8DAAAAGwRnAt8DewLXA2ICPQAAAAgAAAAbAAAAEAAAAOgDAABvAgAAWAAAAEwAAAAAAAAAAAAAAP//////////DAAAAOgDdgLjA3wC2wN8AtQDfALOA3YCzgNvAs4DaALUA2IC2wNiAuMDYgLoA2gC6ANvAj0AAAAIAAAAGwAAABAAAADXAwAAYgIAAFkAAAAoAAAAAAAAAAAAAAD//////////wMAAADfA3sCnwOQApcDdwI9AAAACAAAABsAAAAQAAAAqAMAAIQCAABYAAAATAAAAAAAAAAAAAAA//////////8MAAAAqAOLAqIDkQKbA5EClAORAo4DiwKOA4QCjgN9ApQDdwKbA3cCogN3AqgDfQKoA4QCPQAAAAgAAAAbAAAAEAAAAJcDAAB3AgAAWQAAACgAAAAAAAAAAAAAAP//////////AwAAAJ8DkAJdA6YCVQONAj0AAAAIAAAAGwAAABAAAABmAwAAmQIAAFgAAABMAAAAAAAAAAAAAAD//////////wwAAABmA6ACYQOmAlkDpgJSA6YCTAOgAkwDmQJMA5ICUgOMAlkDjAJhA4wCZgOSAmYDmQI9AAAACAAAABsAAAAQAAAAVQMAAI0CAABZAAAAKAAAAAAAAAAAAAAA//////////8DAAAAXQOlAh0DugIVA6ICPQAAAAgAAAAbAAAAEAAAACYDAACuAgAAWAAAAEwAAAAAAAAAAAAAAP//////////DAAAACYDtQIgA7sCGQO7AhIDuwIMA7UCDAOuAgwDpwISA6ECGQOhAiADoQImA6cCJgOuAj0AAAAIAAAAGwAAABAAAAAVAwAAogIAAFkAAAAoAAAAAAAAAAAAAAD//////////wMAAAAdA7oC1gLSAs4CuQI9AAAACAAAABsAAAAQAAAA3wIAAMYCAABYAAAATAAAAAAAAAAAAAAA//////////8MAAAA3wLNAtkC0wLSAtMCygLTAsUCzQLFAsYCxQK+AsoCuALSArgC2QK4At8CvgLfAsYCPQAAAAgAAAAbAAAAEAAAAM4CAAC5AgAAWQAAACgAAAAAAAAAAAAAAP//////////AwAAANYC0gKUAugCjALPAj0AAAAIAAAAGwAAABAAAACdAgAA3AIAAFgAAABMAAAAAAAAAAAAAAD//////////wwAAACdAuMClwLpApAC6QKJAukCgwLjAoMC3AKDAtQCiQLPApACzwKXAs8CnQLUAp0C3AI9AAAACAAAABsAAAAQAAAAjAIAAM8CAABZAAAAKAAAAAAAAAAAAAAA//////////8DAAAAlQLoAk4CAANFAugCPQAAAAgAAAAbAAAAEAAAAFYCAAD0AgAAWAAAAEwAAAAAAAAAAAAAAP//////////DAAAAFYC+wJRAgEDSQIBA0ICAQM8AvsCPAL0AjwC7QJCAucCSQLnAlEC5wJWAu0CVgL0Aj0AAAAIAAAAGwAAABAAAABFAgAA6AIAAFkAAAAoAAAAAAAAAAAAAAD//////////wMAAABOAgADBwIZA/4BAQM9AAAACAAAABsAAAAQAAAADwIAAA0DAABYAAAATAAAAAAAAAAAAAAA//////////8MAAAADwIUAwkCGgMCAhoD+wEaA/UBFAP1AQ0D9QEGA/sBAAMCAgADCQIAAw8CBgMPAg0DPQAAAAgAAAAbAAAAEAAAAP4BAAABAwAAWQAAACgAAAAAAAAAAAAAAP//////////AwAAAAcCGQPGATEDvQEYAz0AAAAIAAAAGwAAABAAAADPAQAAJQMAAFgAAABMAAAAAAAAAAAAAAD//////////wwAAADPASwDyQEyA8IBMgO7ATIDtQEsA7UBJQO1AR0DuwEYA8IBGAPJARgDzwEdA88BJQM9AAAACAAAABsAAAAQAAAAvQEAABgDAABZAAAAKAAAAAAAAAAAAAAA//////////8DAAAAxgExA4cBSAN+ATADPQAAAAgAAAAbAAAAEAAAAI8BAAA8AwAAWAAAAEwAAAAAAAAAAAAAAP//////////DAAAAI8BQwOJAUkDggFJA3sBSQN1AUMDdQE8A3UBNQN7AS8DggEvA4kBLwOPATUDjwE8Az0AAAAIAAAAGwAAABAAAAB+AQAAMAMAAFkAAAAoAAAAAAAAAAAAAAD//////////wMAAACHAUgDSwFeA0IBRgM9AAAACAAAABsAAAAQAAAAVAEAAFIDAABYAAAATAAAAAAAAAAAAAAA//////////8MAAAAVAFaA04BXwNHAV8DQAFfAzoBWgM6AVIDOgFLA0ABRgNHAUYDTgFGA1QBSwNUAVIDPQAAAAgAAAAbAAAAEAAAAEIBAABHAwAAWQAAACgAAAAAAAAAAAAAAP//////////AwAAAEwBXgMVAXMDDAFcAz0AAAAIAAAAGwAAABAAAAAdAQAAZwMAAFgAAABMAAAAAAAAAAAAAAD//////////wwAAAAdAW4DGAF0AxEBdAMKAXQDBAFuAwQBZwMEAWADCgFbAxEBWwMYAVsDHQFgAx0BZwM9AAAACAAAABsAAAAQAAAADAEAAFwDAABZAAAAKAAAAAAAAAAAAAAA//////////8DAAAAFQFzA+AAiAPXAHEDPQAAAAgAAAAbAAAAEAAAAOgAAAB8AwAAWAAAAEwAAAAAAAAAAAAAAP//////////DAAAAOgAgwPiAIkD2wCJA9QAiQPPAIMDzwB8A88AdQPUAHAD2wBwA+IAcAPoAHUD6AB8Az0AAAAIAAAAGwAAABAAAADXAAAAcQMAAFkAAAAoAAAAAAAAAAAAAAD//////////wMAAADgAIgDtwCYA64AgQM9AAAACAAAABsAAAAQAAAAvwAAAI0DAABYAAAATAAAAAAAAAAAAAAA//////////8MAAAAvwCUA7kAmQOyAJkDqwCZA6YAlAOmAI0DpgCGA6sAgAOyAIADuQCAA78AhgO/AI0DPQAAAAgAAAAbAAAAEAAAAK4AAACBAwAAWQAAACgAAAAAAAAAAAAAAP//////////AwAAALcAmAOSAKcDiQCQAz0AAAAIAAAAGwAAABAAAACaAAAAnAMAAFgAAABMAAAAAAAAAAAAAAD//////////wwAAACaAKIDlQCoA44AqAOHAKgDgQCiA4EAnAOBAJUDhwCPA44AjwOVAI8DmgCVA5oAnAM9AAAACAAAABsAAAAQAAAAiQAAAJADAABZAAAAKAAAAAAAAAAAAAAA//////////8DAAAAkgCnA3AAtQNnAJ4DPQAAAAgAAAAbAAAAEAAAAHgAAACqAwAAWAAAAEwAAAAAAAAAAAAAAP//////////DAAAAHgAsQNyALYDbAC2A2UAtgNfALEDXwCqA18AowNlAJ0DbACdA3IAnQN4AKMDeACqAz0AAAAIAAAAGwAAABAAAABnAAAAngMAAFkAAAAoAAAAAAAAAAAAAAD//////////wMAAABwALUDWAC/A04AqQM9AAAACAAAABsAAAAQAAAAXwAAALQDAABYAAAATAAAAAAAAAAAAAAA//////////8MAAAAXwC7A1oAwANTAMADTADAA0cAuwNHALQDRwCtA0wAqANTAKgDWgCoA18ArQNfALQDPQAAAAgAAAAbAAAAEAAAAE4AAACpAwAAWQAAACgAAAAAAAAAAAAAAP//////////AwAAAFgAvwNAAMkDNwCyAz0AAAAIAAAAGwAAABAAAABIAAAAvgMAAFgAAABMAAAAAAAAAAAAAAD//////////wwAAABIAMQDQgDKAzwAygM1AMoDMADEAzAAvgMwALcDNQCyAzwAsgNCALIDSAC3A0gAvgM9AAAACAAAABsAAAAQAAAANwAAALMDAABZAAAAKAAAAAAAAAAAAAAA//////////8DAAAAQQDJAy4A0QMkALsDPQAAAAgAAAAbAAAAEAAAADUAAADGAwAAWAAAAEwAAAAAAAAAAAAAAP//////////DAAAADUAzQMwANIDKQDSAyIA0gMdAM0DHQDGAx0AvwMiALoDKQC6AzAAugM1AL8DNQDGAz0AAAAIAAAAGwAAABAAAAAkAAAAuwMAAFkAAAAoAAAAAAAAAAAAAAD//////////wMAAAAuANEDHQDZAxMAwwM9AAAACAAAABsAAAAQAAAAJAAAAM4DAABYAAAATAAAAAAAAAAAAAAA//////////8MAAAAJADVAx4A2gMYANoDEQDaAwwA1QMMAM4DDADHAxEAwgMYAMIDHgDCAyQAxwMkAM4DPQAAAAgAAAAbAAAAEAAAABMAAADDAwAAWQAAACgAAAAAAAAAAAAAAP//////////AwAAAB0A2QMSAN4DCADIAz0AAAAIAAAAGwAAABAAAAAZAAAA0wMAAFgAAABMAAAAAAAAAAAAAAD//////////wwAAAAZANkDFADfAw0A3wMGAN8DAQDZAwEA0wMBAMwDBgDHAw0AxwMUAMcDGQDMAxkA0wM9AAAACAAAABsAAAAQAAAACAAAAMcDAABZAAAAKAAAAAAAAAAAAAAA//////////8DAAAAEgDeAwUA4wP8/8wDPQAAAAgAAAAbAAAAEAAAAA0AAADYAwAAWAAAAEwAAAAAAAAAAAAAAP//////////DAAAAA0A3gMHAOQDAQDkA/r/5AP0/94D9P/YA/T/0QP6/8wDAQDMAwcAzAMNANEDDQDYAz0AAAAIAAAAGwAAABAAAAD8////zAMAAFkAAAAoAAAAAAAAAAAAAAD//////////wMAAAAFAOMD///lA/b/zwM9AAAACAAAABsAAAAQAAAABwAAANoDAABYAAAATAAAAAAAAAAAAAAA//////////8MAAAABwDhAwEA5gP6/+YD9P/mA+7/4QPu/9oD7v/TA/T/zgP6/84DAQDOAwcA0wMHANoDPQAAAAgAAAAbAAAAEAAAAPb////PAwAAWQAAACgAAAAAAAAAAAAAAP//////////AwAAAP7/5gP5/+cD8f/RAz0AAAAIAAAAGwAAABAAAAABAAAA3AMAAFgAAABMAAAAAAAAAAAAAAD//////////wwAAAABAOMD/P/oA/X/6APu/+gD6f/jA+n/3APp/9UD7v/QA/X/0AP8/9ADAQDVAwEA3AM9AAAACAAAABsAAAAQAAAA8f///9ADAABZAAAAKAAAAAAAAAAAAAAA//////////8DAAAA+P/oA/L/6gPr/9IDPQAAAAgAAAAbAAAAEAAAAPv////eAwAAWAAAAEwAAAAAAAAAAAAAAP//////////DAAAAPv/5QP1/+oD7//qA+j/6gPi/+UD4v/eA+L/1wPo/9ID7//SA/X/0gP7/9cD+//eAz0AAAAIAAAAGwAAABAAAADs////0gMAAFkAAAAoAAAAAAAAAAAAAAD//////////wMAAADx/+oD6//rA+X/1AM9AAAACAAAABsAAAAQAAAA9P///98DAABYAAAATAAAAAAAAAAAAAAA//////////8MAAAA9P/mA+//7APo/+wD4f/sA9z/5gPc/98D3P/ZA+H/0wPo/9MD7//TA/T/2QP0/98DPQAAAAgAAAAbAAAAEAAAAOb////UAwAAWQAAACgAAAAAAAAAAAAAAP//////////AwAAAOv/6wPl/+wD4P/VAz0AAAAIAAAAGwAAABAAAADv////4QMAAFgAAABMAAAAAAAAAAAAAAD//////////wwAAADv/+cD6v/tA+P/7QPc/+0D1//nA9f/4QPX/9oD3P/UA+P/1APq/9QD7//aA+//4QM9AAAACAAAABsAAAAQAAAA4f///9UDAABZAAAAKAAAAAAAAAAAAAAA//////////8DAAAA5f/tA9//7gPa/9YDPQAAAAgAAAAbAAAAEAAAAOn////iAwAAWAAAAEwAAAAAAAAAAAAAAP//////////DAAAAOn/6APj/+4D3f/uA9b/7gPQ/+gD0P/iA9D/2wPW/9YD3f/WA+P/1gPp/9sD6f/iAz0AAAAIAAAAGwAAABAAAADb////1gMAAFkAAAAoAAAAAAAAAAAAAAD//////////wMAAADf/+4D2P/vA9T/1wM9AAAACAAAABsAAAAQAAAA4////+MDAABYAAAATAAAAAAAAAAAAAAA//////////8MAAAA4//pA93/7wPW/+8D0P/vA8r/6QPK/+MDyv/cA9D/1wPW/9cD3f/XA+P/3APj/+MDPQAAAAgAAAAbAAAAEAAAANT////XAwAAWQAAACgAAAAAAAAAAAAAAP//////////AwAAANj/7wPN//EDyf/ZAz0AAAAIAAAAGwAAABAAAADX////5QMAAFgAAABMAAAAAAAAAAAAAAD//////////wwAAADX/+sD0v/xA8v/8QPE//EDv//rA7//5QO//94DxP/ZA8v/2QPS/9kD1//eA9f/5QM9AAAACAAAABsAAAAQAAAAyf///9kDAABZAAAAKAAAAAAAAAAAAAAA//////////8DAAAAzf/xA8j/8gPD/9oDPQAAAAgAAAAbAAAAEAAAANH////mAwAAWAAAAEwAAAAAAAAAAAAAAP//////////DAAAANH/7APM//IDxf/yA7//8gO5/+wDuf/mA7n/3wO//9oDxf/aA8z/2gPR/98D0f/mAz0AAAAIAAAAGwAAABAAAADC////2gMAAFkAAAAoAAAAAAAAAAAAAAD//////////wMAAADI//IDwv/zA73/2wM9AAAACAAAABsAAAAQAAAAy////+cDAABYAAAATAAAAAAAAAAAAAAA//////////8MAAAAy//uA8b/8wO///MDuf/zA7P/7gOz/+cDs//hA7n/2wO//9sDxv/bA8v/4QPL/+cDPQAAAAgAAAAbAAAAEAAAALz////cAwAAWQAAACgAAAAAAAAAAAAAAP//////////AwAAAMP/8wO+//QDt//dAz0AAAAIAAAAGwAAABAAAADG////6QMAAFgAAABMAAAAAAAAAAAAAAD//////////wwAAADG/+8Dwf/1A7r/9QO0//UDrv/vA67/6QOu/+IDtP/dA7r/3QPB/90Dxv/iA8b/6QM9AAAACAAAABsAAAAQAAAAwv////IDAABZAAAAKAAAAAAAAAAAAAAA//////////8DAAAAs//fA7X/3gPE//EDPQAAAAgAAAAbAAAAEAAAAMj////nAwAAWAAAAEwAAAAAAAAAAAAAAP//////////DAAAAMj/7gPD//MDvP/zA7X/8wOw/+4DsP/nA7D/4QO1/9sDvP/bA8P/2wPI/+EDyP/nAz0AAAAIAAAAGwAAABAAAADE////8AMAAFkAAAAoAAAAAAAAAAAAAAD//////////wMAAAC0/94Duf/aA8j/7AM9AAAACAAAABsAAAAQAAAAzP///+MDAABYAAAATAAAAAAAAAAAAAAA//////////8MAAAAzP/qA8f/7wPA/+8Duv/vA7T/6gO0/+MDtP/dA7r/2APA/9gDx//YA8z/3QPM/+MDPQAAAAgAAAAbAAAAEAAAAMn////sAwAAWQAAACgAAAAAAAAAAAAAAP//////////AwAAALj/2wO//9UDz//nAz0AAAAIAAAAGwAAABAAAADT////3gMAAFgAAABMAAAAAAAAAAAAAAD//////////wwAAADT/+QDzf/qA8f/6gPA/+oDu//kA7v/3gO7/9cDwP/SA8f/0gPN/9ID0//XA9P/3gM9AAAACAAAABsAAAAQAAAAzv///+cDAABZAAAAKAAAAAAAAAAAAAAA//////////8DAAAAv//VA8r/zAPZ/94DPQAAAAgAAAAbAAAAEAAAAN3////VAwAAWAAAAEwAAAAAAAAAAAAAAP//////////DAAAAN3/2wPY/+ED0f/hA8v/4QPF/9sDxf/VA8X/zgPL/8kD0f/JA9j/yQPd/84D3f/VAz0AAAAIAAAAGwAAABAAAADY////3gMAAFkAAAAoAAAAAAAAAAAAAAD//////////wMAAADK/8sD1//CA+X/1gM9AAAACAAAABsAAAAQAAAA6v///8wDAABYAAAATAAAAAAAAAAAAAAA//////////8MAAAA6v/TA+T/2APe/9gD1//YA9L/0wPS/8wD0v/FA9f/wAPe/8AD5P/AA+r/xQPq/8wDPQAAAAgAAAAbAAAAEAAAAOX////WAwAAWQAAACgAAAAAAAAAAAAAAP//////////AwAAANf/wgPq/7UD9//JAz0AAAAIAAAAGwAAABAAAAD9////vwMAAFgAAABMAAAAAAAAAAAAAAD//////////wwAAAD9/8YD9//LA/H/ywPq/8sD5P/GA+T/vwPk/7gD6v+zA/H/swP3/7MD/f+4A/3/vwM9AAAACAAAABsAAAAQAAAA9////8kDAABZAAAAKAAAAAAAAAAAAAAA//////////8DAAAA6v+1A/3/qQMKAL0DPQAAAAgAAAAbAAAAEAAAAA8AAACzAwAAWAAAAEwAAAAAAAAAAAAAAP//////////DAAAAA8AugMKAL8DAwC/A/z/vwP3/7oD9/+zA/f/rAP8/6cDAwCnAwoApwMPAKwDDwCzAz0AAAAIAAAAGwAAABAAAAAKAAAAvQMAAFkAAAAoAAAAAAAAAAAAAAD//////////wMAAAD9/6kDDwCdAxwAsgM9AAAACAAAABsAAAAQAAAAIgAAAKcDAABYAAAATAAAAAAAAAAAAAAA//////////8MAAAAIgCuAx0AtAMWALQDDwC0AwoArgMKAKcDCgCgAw8AmwMWAJsDHQCbAyIAoAMiAKcDPQAAAAgAAAAbAAAAEAAAABwAAACyAwAAWQAAACgAAAAAAAAAAAAAAP//////////AwAAABAAnQMnAI8DNACkAz0AAAAIAAAAGwAAABAAAAA6AAAAmgMAAFgAAABMAAAAAAAAAAAAAAD//////////wwAAAA6AKADNACmAy0ApgMmAKYDIQCgAyEAmgMhAJMDJgCNAy0AjQM0AI0DOgCTAzoAmgM9AAAACAAAABsAAAAQAAAAMwAAAKQDAABZAAAAKAAAAAAAAAAAAAAA//////////8DAAAAJwCPA0UAfgNRAJQDPQAAAAgAAAAbAAAAEAAAAFgAAACJAwAAWAAAAEwAAAAAAAAAAAAAAP//////////DAAAAFgAkANSAJYDSwCWA0QAlgM/AJADPwCJAz8AggNEAHwDSwB8A1IAfANYAIIDWACJAz0AAAAIAAAAGwAAABAAAABRAAAAlAMAAFkAAAAoAAAAAAAAAAAAAAD//////////wMAAABFAH4DYwBuA28AhQM9AAAACAAAABsAAAAQAAAAdgAAAHoDAABYAAAATAAAAAAAAAAAAAAA//////////8MAAAAdgCBA3AAhgNpAIYDYgCGA1wAgQNcAHoDXABzA2IAbQNpAG0DcABtA3YAcwN2AHoDPQAAAAgAAAAbAAAAEAAAAG4AAACFAwAAWQAAACgAAAAAAAAAAAAAAP//////////AwAAAGMAbgOGAF0DkQB0Az0AAAAIAAAAGwAAABAAAACZAAAAaQMAAFgAAABMAAAAAAAAAAAAAAD//////////wwAAACZAHADkwB2A4wAdgOFAHYDfwBwA38AaQN/AGIDhQBcA4wAXAOTAFwDmQBiA5kAaQM9AAAACAAAABsAAAAQAAAAkQAAAHUDAABZAAAAKAAAAAAAAAAAAAAA//////////8DAAAAhwBdA68ATAO5AGMDPQAAAAgAAAAbAAAAEAAAAMEAAABXAwAAWAAAAEwAAAAAAAAAAAAAAP//////////DAAAAMEAXgO7AGQDtABkA60AZAOnAF4DpwBXA6cAUAOtAEoDtABKA7sASgPBAFADwQBXAz0AAAAIAAAAGwAAABAAAAC5AAAAYwMAAFkAAAAoAAAAAAAAAAAAAAD//////////wMAAACvAEsD2AA7A+IAUwM9AAAACAAAABsAAAAQAAAA6gAAAEcDAABYAAAATAAAAAAAAAAAAAAA//////////8MAAAA6gBOA+QAVAPdAFQD1gBUA9AATgPQAEcD0ABAA9YAOgPdADoD5AA6A+oAQAPqAEcDPQAAAAgAAAAbAAAAEAAAAOEAAABTAwAAWQAAACgAAAAAAAAAAAAAAP//////////AwAAANgAOwMNAScDFgFAAz0AAAAIAAAAGwAAABAAAAAeAQAANAMAAFgAAABMAAAAAAAAAAAAAAD//////////wwAAAAeATsDGAFAAxEBQAMKAUADBAE7AwQBNAMEASwDCgEnAxEBJwMYAScDHgEsAx4BNAM9AAAACAAAABsAAAAQAAAAFQEAAEADAABZAAAAKAAAAAAAAAAAAAAA//////////8DAAAADQEnA0EBFgNJAS4DPQAAAAgAAAAbAAAAEAAAAFIBAAAiAwAAWAAAAEwAAAAAAAAAAAAAAP//////////DAAAAFIBKQNMAS8DRQEvAz4BLwM4ASkDOAEiAzgBGwM+ARUDRQEVA0wBFQNSARsDUgEiAz0AAAAIAAAAGwAAABAAAABJAQAALgMAAFkAAAAoAAAAAAAAAAAAAAD//////////wMAAABCARYDfAEEA4QBHAM9AAAACAAAABsAAAAQAAAAjQEAABADAABYAAAATAAAAAAAAAAAAAAA//////////8MAAAAjQEXA4cBHQOAAR0DeQEdA3MBFwNzARADcwEJA3kBAwOAAQMDhwEDA40BCQONARADPQAAAAgAAAAbAAAAEAAAAIMBAAAcAwAAWQAAACgAAAAAAAAAAAAAAP//////////AwAAAHwBBAO8AfECwwEKAz0AAAAIAAAAGwAAABAAAADNAQAA/gIAAFgAAABMAAAAAAAAAAAAAAD//////////wwAAADNAQUDxwELA8ABCwO5AQsDswEFA7MB/gKzAfcCuQHxAsAB8QLHAfECzQH3As0B/gI9AAAACAAAABsAAAAQAAAAwwEAAAoDAABZAAAAKAAAAAAAAAAAAAAA//////////8DAAAAvQHxAgQC3gIKAvcCPQAAAAgAAAAbAAAAEAAAABQCAADrAgAAWAAAAEwAAAAAAAAAAAAAAP//////////DAAAABQC8gIOAvgCBwL4AgAC+AL6AfIC+gHrAvoB4wIAAt4CBwLeAg4C3gIUAuMCFALrAj0AAAAIAAAAGwAAABAAAAAKAgAA9wIAAFkAAAAoAAAAAAAAAAAAAAD//////////wMAAAAEAt4CSwLLAlIC5QI9AAAACAAAABsAAAAQAAAAXAIAANgCAABYAAAATAAAAAAAAAAAAAAA//////////8MAAAAXALfAlYC5QJPAuUCRwLlAkEC3wJBAtgCQQLRAkcCywJPAssCVgLLAlwC0QJcAtgCPQAAAAgAAAAbAAAAEAAAAFICAADlAgAAWQAAACgAAAAAAAAAAAAAAP//////////AwAAAEsCywKZArcCnwLRAj0AAAAIAAAAGwAAABAAAACpAgAAxAIAAFgAAABMAAAAAAAAAAAAAAD//////////wwAAACpAssCowLRApwC0QKVAtECjwLLAo8CxAKPAr0ClQK3ApwCtwKjArcCqQK9AqkCxAI9AAAACAAAABsAAAAQAAAAnwIAANECAABZAAAAKAAAAAAAAAAAAAAA//////////8DAAAAmQK3At8CpALmAr8CPQAAAAgAAAAbAAAAEAAAAPACAACyAgAAWAAAAEwAAAAAAAAAAAAAAP//////////DAAAAPACuQLqAr8C4wK/AtsCvwLVArkC1QKyAtUCqgLbAqQC4wKkAuoCpALwAqoC8AKyAj0AAAAIAAAAGwAAABAAAADmAgAAvwIAAFkAAAAoAAAAAAAAAAAAAAD//////////wMAAADfAqQCJgOSAi0DrQI9AAAACAAAABsAAAAQAAAANwMAAJ8CAABYAAAATAAAAAAAAAAAAAAA//////////8MAAAANwOnAjEDrQIpA60CIgOtAhwDpwIcA58CHAOYAiIDkgIpA5ICMQOSAjcDmAI3A58CPQAAAAgAAAAbAAAAEAAAAC0DAACtAgAAWQAAACgAAAAAAAAAAAAAAP//////////AwAAACYDkgJnA4ECbgOcAj0AAAAIAAAAGwAAABAAAAB4AwAAjwIAAFgAAABMAAAAAAAAAAAAAAD//////////wwAAAB4A5YCcgOdAmsDnQJjA50CXQOWAl0DjwJdA4cCYwOBAmsDgQJyA4ECeAOHAngDjwI9AAAACAAAABsAAAAQAAAAbgMAAJwCAABZAAAAKAAAAAAAAAAAAAAA//////////8DAAAAZwOBAqkDcQKvA4wCPQAAAAgAAAAbAAAAEAAAALoDAAB/AgAAWAAAAEwAAAAAAAAAAAAAAP//////////DAAAALoDhgK0A4wCrAOMAqQDjAKeA4YCngN/Ap4DdwKkA3ECrANxArQDcQK6A3cCugN/Aj0AAAAIAAAAGwAAABAAAACvAwAAjAIAAFkAAAAoAAAAAAAAAAAAAAD//////////wMAAACpA3EC3gNkAuUDfwI9AAAACAAAABsAAAAQAAAA8AMAAHECAABYAAAATAAAAAAAAAAAAAAA//////////8MAAAA8AN5AukDfwLiA38C2gN/AtQDeQLUA3EC1ANqAtoDYwLiA2MC6QNjAvADagLwA3ECPQAAAAgAAAAbAAAAEAAAAOUDAAB/AgAAWQAAACgAAAAAAAAAAAAAAP//////////AwAAAN8DZAIUBFcCGgRyAj0AAAAIAAAAGwAAABAAAAAlBAAAZAIAAFgAAABMAAAAAAAAAAAAAAD//////////wwAAAAlBGwCHwRyAhcEcgIPBHICCQRsAgkEZAIJBF0CDwRWAhcEVgIfBFYCJQRdAiUEZAI9AAAACAAAABsAAAAQAAAAGgQAAHICAABZAAAAKAAAAAAAAAAAAAAA//////////8DAAAAFARXAj4ETQJEBGgCPQAAAAgAAAAbAAAAEAAAAE8EAABaAgAAWAAAAEwAAAAAAAAAAAAAAP//////////DAAAAE8EYgJJBGgCQQRoAjkEaAIzBGICMwRaAjMEUgI5BEwCQQRMAkkETAJPBFICTwRaAj0AAAAIAAAAGwAAABAAAABEBAAAaAIAAFkAAAAoAAAAAAAAAAAAAAD//////////wMAAAA+BE0CZgRDAm0EXgI9AAAACAAAABsAAAAQAAAAeAQAAFECAABYAAAATAAAAAAAAAAAAAAA//////////8MAAAAeARYAnEEXgJqBF4CYgReAlwEWAJcBFECXARJAmIEQwJqBEMCcQRDAngESQJ4BFECPQAAAAgAAAAbAAAAEAAAAG0EAABeAgAAWQAAACgAAAAAAAAAAAAAAP//////////AwAAAGYEQwKEBDwCigRXAj0AAAAIAAAAGwAAABAAAACVBAAASgIAAFgAAABMAAAAAAAAAAAAAAD//////////wwAAACVBFECjwRYAocEWAJ/BFgCeQRRAnkESgJ5BEICfwQ8AocEPAKPBDwClQRCApUESgI9AAAACAAAABsAAAAQAAAAigQAAFcCAABZAAAAKAAAAAAAAAAAAAAA//////////8DAAAAhAQ8ApsENwKhBFICPQAAAAgAAAAbAAAAEAAAAKwEAABEAgAAWAAAAEwAAAAAAAAAAAAAAP//////////DAAAAKwETAKmBFICngRSApYEUgKQBEwCkAREApAEPAKWBDYCngQ2AqYENgKsBDwCrAREAj0AAAAIAAAAGwAAABAAAAChBAAAUgIAAFkAAAAoAAAAAAAAAAAAAAD//////////wMAAACbBDcCrAQyArMETgI9AAAACAAAABsAAAAQAAAAvQQAAEACAABYAAAATAAAAAAAAAAAAAAA//////////8MAAAAvQRIArcETgKvBE4CqAROAqEESAKhBEACoQQ4AqgEMgKvBDICtwQyAr0EOAK9BEACPQAAAAgAAAAbAAAAEAAAALMEAABOAgAAWQAAACgAAAAAAAAAAAAAAP//////////AwAAAKwEMgK4BDACvgRLAj0AAAAIAAAAGwAAABAAAADJBAAAPQIAAFgAAABMAAAAAAAAAAAAAAD//////////wwAAADJBEUCwwRLArsESwK0BEsCrQRFAq0EPQKtBDYCtAQvArsELwLDBC8CyQQ2AskEPQI9AAAACAAAABsAAAAQAAAAvgQAAEsCAABZAAAAKAAAAAAAAAAAAAAA//////////8DAAAAuAQwAr4ELgLEBEoCPQAAAAgAAAAbAAAAEAAAAM8EAAA8AgAAWAAAAEwAAAAAAAAAAAAAAP//////////DAAAAM8ERALJBEoCwQRKArkESgKzBEQCswQ8ArMENAK5BC4CwQQuAskELgLPBDQCzwQ8Aj0AAAAIAAAAGwAAABAAAACzBAAAPQIAAFkAAAAoAAAAAAAAAAAAAAD//////////wMAAADPBDsC0ARBArQERAI9AAAACAAAABsAAAAQAAAA0AQAAEMCAABYAAAATAAAAAAAAAAAAAAA//////////8MAAAA0ARKAsoEUQLCBFECugRRArQESgK0BEMCtAQ7AroENQLCBDUCygQ1AtAEOwLQBEMCPQAAAAgAAAAbAAAAEAAAALQEAABCAgAAWQAAACgAAAAAAAAAAAAAAP//////////AwAAANAEQwLQBEgCtARHAj0AAAAIAAAAGwAAABAAAADQBAAASAIAAFgAAABMAAAAAAAAAAAAAAD//////////wwAAADQBE8CyQRWAsIEVgK6BFYCtARPArQESAK0BEACugQ6AsIEOgLJBDoC0ARAAtAESAI9AAAACAAAABsAAAAQAAAAtAQAAEYCAABZAAAAKAAAAAAAAAAAAAAA//////////8DAAAA0ARJAs4EUwKzBFACPQAAAAgAAAAbAAAAEAAAAM4EAABSAgAAWAAAAEwAAAAAAAAAAAAAAP//////////DAAAAM4EWQLIBGACwQRgArkEYAKzBFkCswRSArMESgK5BEQCwQREAsgERALOBEoCzgRSAj0AAAAIAAAAGwAAABAAAACzBAAAUAIAAFkAAAAoAAAAAAAAAAAAAAD//////////wMAAADOBFQCzARhArEEXAI9AAAACAAAABsAAAAQAAAAzAQAAF8CAABYAAAATAAAAAAAAAAAAAAA//////////8MAAAAzARmAsYEbAK/BGwCtwRsArEEZgKxBF8CsQRXArcEUQK/BFECxgRRAswEVwLMBF8CPQAAAAgAAAAbAAAAEAAAALEEAABcAgAAWQAAACgAAAAAAAAAAAAAAP//////////AwAAAMwEYQLKBGwCrwRoAj0AAAAIAAAAGwAAABAAAADLBAAAagIAAFgAAABMAAAAAAAAAAAAAAD//////////wwAAADLBHICxAR4Ar0EeAK1BHgCrwRyAq8EagKvBGMCtQRcAr0EXALEBFwCywRjAssEagI9AAAACAAAABsAAAAQAAAArwQAAGkCAABZAAAAKAAAAAAAAAAAAAAA//////////8DAAAAywRsAskEfAKtBHkCPQAAAAgAAAAbAAAAEAAAAMkEAAB6AgAAWAAAAEwAAAAAAAAAAAAAAP//////////DAAAAMkEggLDBIgCuwSIArMEiAKtBIICrQR6Aq0EcwKzBGwCuwRsAsMEbALJBHMCyQR6Aj0AAAAIAAAAGwAAABAAAACtBAAAegIAAFkAAAAoAAAAAAAAAAAAAAD//////////wMAAADJBHsCyQSEAq0EhAI9AAAACAAAABsAAAAQAAAAyQQAAIQCAABYAAAATAAAAAAAAAAAAAAA//////////8MAAAAyQSMAsIEkgK7BJICswSSAq0EjAKtBIQCrQR9ArMEdgK7BHYCwgR2AskEfQLJBIQCPQAAAAgAAAAbAAAAEAAAAK0EAACHAgAAWQAAACgAAAAAAAAAAAAAAP//////////AwAAAMgEggLLBI4CrwSTAj0AAAAIAAAAGwAAABAAAADLBAAAkAIAAFgAAABMAAAAAAAAAAAAAAD//////////wwAAADLBJgCxQSeAr0EngK1BJ4CrwSYAq8EkAKvBIkCtQSCAr0EggLFBIICywSJAssEkAI9AAAACAAAABsAAAAQAAAAsgQAAJgCAABZAAAAKAAAAAAAAAAAAAAA//////////8DAAAAyASIAs0EjgK2BJ4CPQAAAAgAAAAbAAAAEAAAAM8EAACWAgAAWAAAAEwAAAAAAAAAAAAAAP//////////DAAAAM8EngLJBKQCwQSkAroEpAKzBJ4CswSWArMEjgK6BIgCwQSIAskEiALPBI4CzwSWAj0AAAAIAAAAGwAAABAAAAC5BAAAoQIAAFkAAAAoAAAAAAAAAAAAAAD//////////wMAAADJBIsC1ASTAsMEqQI9AAAACAAAABsAAAAQAAAA2QQAAJ4CAABYAAAATAAAAAAAAAAAAAAA//////////8MAAAA2QSmAtMErALMBKwCxASsAr4EpgK+BJ4CvgSWAsQEkALMBJAC0wSQAtkElgLZBJ4CPQAAAAgAAAAbAAAAEAAAAMUEAACqAgAAWQAAACgAAAAAAAAAAAAAAP//////////AwAAANMEkgLaBJYCzASuAj0AAAAIAAAAGwAAABAAAADhBAAAogIAAFgAAABMAAAAAAAAAAAAAAD//////////wwAAADhBKoC2wSwAtMEsALMBLACxQSqAsUEogLFBJsCzASVAtMElQLbBJUC4QSbAuEEogI9AAAACAAAABsAAAAQAAAAzgQAAK8CAABZAAAAKAAAAAAAAAAAAAAA//////////8DAAAA2QSWAuMEmgLYBLMCPQAAAAgAAAAbAAAAEAAAAOsEAACnAgAAWAAAAEwAAAAAAAAAAAAAAP//////////DAAAAOsErgLlBLUC3QS1AtYEtQLQBK4C0ASnAtAEnwLWBJkC3QSZAuUEmQLrBJ8C6wSnAj0AAAAIAAAAGwAAABAAAADaBAAAtAIAAFkAAAAoAAAAAAAAAAAAAAD//////////wMAAADhBJoC7ASdAuQEtwI9AAAACAAAABsAAAAQAAAA9gQAAKoCAABYAAAATAAAAAAAAAAAAAAA//////////8MAAAA9gSxAu8EuALoBLgC4AS4AtoEsQLaBKoC2gSiAuAEnALoBJwC7wScAvYEogL2BKoCPQAAAAgAAAAbAAAAEAAAAOYEAAC3AgAAWQAAACgAAAAAAAAAAAAAAP//////////AwAAAOoEnAL6BJ4C9gS6Aj0AAAAIAAAAGwAAABAAAAAFBQAArAIAAFgAAABMAAAAAAAAAAAAAAD//////////wwAAAAFBbQC/wS6AvgEugLwBLoC6gS0AuoErALqBKUC8ASeAvgEngL/BJ4CBQWlAgUFrAI9AAAACAAAABsAAAAQAAAA9wQAALoCAABZAAAAKAAAAAAAAAAAAAAA//////////8DAAAA+ASeAggFnwIGBbsCPQAAAAgAAAAbAAAAEAAAABUFAACtAgAAWAAAAEwAAAAAAAAAAAAAAP//////////DAAAABUFtQIPBbsCBwW7AgAFuwL5BLUC+QStAvkEpQIABZ8CBwWfAg8FnwIVBaUCFQWtAj0AAAAIAAAAGwAAABAAAAAGBQAAuwIAAFkAAAAoAAAAAAAAAAAAAAD//////////wMAAAAIBZ8CHwWgAh4FvAI9AAAACAAAABsAAAAQAAAALAUAAK4CAABYAAAATAAAAAAAAAAAAAAA//////////8MAAAALAW2AiYFvAIeBbwCFwW8AhAFtgIQBa4CEAWnAhcFoAIeBaACJgWgAiwFpwIsBa4CPQAAAAgAAAAbAAAAEAAAAB0FAAC8AgAAWQAAACgAAAAAAAAAAAAAAP//////////AwAAACAFoAIzBaMCMAW+Aj0AAAAIAAAAGwAAABAAAAA/BQAAsQIAAFgAAABMAAAAAAAAAAAAAAD//////////wwAAAA/BbgCOQW+AjIFvgIqBb4CJAW4AiQFsQIkBakCKgWjAjIFowI5BaMCPwWpAj8FsQI9AAAACAAAABsAAAAQAAAALwUAAL4CAABZAAAAKAAAAAAAAAAAAAAA//////////8DAAAANAWjAkUFpgJABcECPQAAAAgAAAAbAAAAEAAAAFAFAAC0AgAAWAAAAEwAAAAAAAAAAAAAAP//////////DAAAAFAFuwJKBcICQgXCAjsFwgI0BbsCNAW0AjQFrAI7BaYCQgWmAkoFpgJQBawCUAW0Aj0AAAAIAAAAGwAAABAAAABABQAAwQIAAFkAAAAoAAAAAAAAAAAAAAD//////////wMAAABFBaYCVgWpAlEFxQI9AAAACAAAABsAAAAQAAAAYgUAALcCAABYAAAATAAAAAAAAAAAAAAA//////////8MAAAAYgW/AlsFxQJUBcUCTAXFAkYFvwJGBbcCRgWvAkwFqQJUBakCWwWpAmIFrwJiBbcCPQAAAAgAAAAbAAAAEAAAAFEFAADFAgAAWQAAACgAAAAAAAAAAAAAAP//////////AwAAAFYFqQJpBa0CZAXIAj0AAAAIAAAAGwAAABAAAAB0BQAAuwIAAFgAAABMAAAAAAAAAAAAAAD//////////wwAAAB0BcICbgXJAmYFyQJfBckCWAXCAlgFuwJYBbMCXwWtAmYFrQJuBa0CdAWzAnQFuwI9AAAACAAAABsAAAAQAAAAZAUAAMgCAABZAAAAKAAAAAAAAAAAAAAA//////////8DAAAAaQWtAnQFrwJvBcsCPQAAAAgAAAAbAAAAEAAAAH8FAAC9AgAAWAAAAEwAAAAAAAAAAAAAAP//////////DAAAAH8FxQJ5BcsCcQXLAmoFywJjBcUCYwW9AmMFtQJqBa8CcQWvAnkFrwJ/BbUCfwW9Aj0AAAAIAAAAGwAAABAAAABvBQAAywIAAFkAAAAoAAAAAAAAAAAAAAD//////////wMAAAB0Ba8CgAWyAnsFzQI9AAAACAAAABsAAAAQAAAAjAUAAL8CAABYAAAATAAAAAAAAAAAAAAA//////////8MAAAAjAXHAoUFzQJ+Bc0CdgXNAnAFxwJwBb8CcAW4AnYFsQJ+BbEChQWxAowFuAKMBb8CPQAAAAgAAAAbAAAAEAAAAHsFAADNAgAAWQAAACgAAAAAAAAAAAAAAP//////////AwAAAIAFsgKFBbMCgAXOAj0AAAAIAAAAGwAAABAAAACQBQAAwAIAAFgAAABMAAAAAAAAAAAAAAD//////////wwAAACQBcgCigXOAoIFzgJ7Bc4CdQXIAnUFwAJ1BbkCewWyAoIFsgKKBbICkAW5ApAFwAI9AAAACAAAABsAAAAQAAAAgAUAAM4CAABZAAAAKAAAAAAAAAAAAAAA//////////8DAAAAhQWzAosFtAKFBc8CPQAAAAgAAAAbAAAAEAAAAJYFAADBAgAAWAAAAEwAAAAAAAAAAAAAAP//////////DAAAAJYFyQKQBc8CiAXPAoAFzwJ6BckCegXBAnoFugKABbMCiAWzApAFswKWBboClgXBAj0AAAAIAAAAGwAAABAAAACFBQAAzwIAAFkAAAAoAAAAAAAAAAAAAAD//////////wMAAACLBbQCkAW1AosF0AI9AAAACAAAABsAAAAQAAAAnAUAAMICAABYAAAATAAAAAAAAAAAAAAA//////////8MAAAAnAXKApUF0AKOBdAChgXQAoAFygKABcICgAW7AoYFtQKOBbUClQW1ApwFuwKcBcICPQAAAAgAAAAbAAAAEAAAAIsFAADQAgAAWQAAACgAAAAAAAAAAAAAAP//////////AwAAAJAFtQKVBbYCkAXRAj0AAAAIAAAAGwAAABAAAACgBQAAwwIAAFgAAABMAAAAAAAAAAAAAAD//////////wwAAACgBcsCmgXRApIF0QKLBdEChAXLAoQFwwKEBbwCiwW1ApIFtQKaBbUCoAW8AqAFwwI9AAAACAAAABsAAAAQAAAAkAUAANECAABZAAAAKAAAAAAAAAAAAAAA//////////8DAAAAlQW2ApkFtgKUBdICPQAAAAgAAAAbAAAAEAAAAKQFAADEAgAAWAAAAEwAAAAAAAAAAAAAAP//////////DAAAAKQFzAKeBdIClgXSAo4F0gKIBcwCiAXEAogFvAKOBbYClgW2Ap4FtgKkBbwCpAXEAj0AAAAIAAAAGwAAABAAAACUBQAA0gIAAFkAAAAoAAAAAAAAAAAAAAD//////////wMAAACZBbYCoAW4ApsF0wI9AAAACAAAABsAAAAQAAAAqwUAAMUCAABYAAAATAAAAAAAAAAAAAAA//////////8MAAAAqwXNAqUF0wKdBdMClgXTApAFzQKQBcUCkAW+ApYFtwKdBbcCpQW3AqsFvgKrBcUCPQAAAAgAAAAbAAAAEAAAAJsFAADTAgAAWQAAACgAAAAAAAAAAAAAAP//////////AwAAAKAFuAKuBboCqQXVAj0AAAAIAAAAGwAAABAAAAC5BQAAyAIAAFgAAABMAAAAAAAAAAAAAAD//////////wwAAAC5Bc8CswXVAqwF1QKkBdUCngXPAp4FyAKeBcACpAW6AqwFugKzBboCuQXAArkFyAI9AAAACAAAABsAAAAQAAAAqgUAANUCAABZAAAAKAAAAAAAAAAAAAAA//////////8DAAAArgW6AroFvAK2BdcCPQAAAAgAAAAbAAAAEAAAAMYFAADJAgAAWAAAAEwAAAAAAAAAAAAAAP//////////DAAAAMYF0QLABdcCuAXXArEF1wKqBdECqgXJAqoFwgKxBbwCuAW8AsAFvALGBcICxgXJAj0AAAAIAAAAGwAAABAAAAC3BQAA1wIAAFkAAAAoAAAAAAAAAAAAAAD//////////wMAAAC6BbwCygW+AscF2QI9AAAACAAAABsAAAAQAAAA1gUAAMsCAABYAAAATAAAAAAAAAAAAAAA//////////8MAAAA1gXTAtAF2QLJBdkCwQXZArsF0wK7BcsCuwXEAsEFvgLJBb4C0AW+AtYFxALWBcsCPQAAAAgAAAAbAAAAEAAAAMgFAADZAgAAWQAAACgAAAAAAAAAAAAAAP//////////AwAAAMoFvgLgBcAC3gXaAj0AAAAIAAAAGwAAABAAAADsBQAAzQIAAFgAAABMAAAAAAAAAAAAAAD//////////wwAAADsBdQC5gXaAt8F2gLYBdoC0gXUAtIFzQLSBcYC2AXAAt8FwALmBcAC7AXGAuwFzQI9AAAACAAAABsAAAAQAAAA3wUAANoCAABZAAAAKAAAAAAAAAAAAAAA//////////8DAAAA4AXAAvUFwQL0BdsCPQAAAAgAAAAbAAAAEAAAAAIGAADOAgAAWAAAAEwAAAAAAAAAAAAAAP//////////DAAAAAIG1QL8BdsC9QXbAu4F2wLoBdUC6AXOAugFxwLuBcEC9QXBAvwFwQICBscCAgbOAj0AAAAIAAAAGwAAABAAAAD1BQAA2wIAAFkAAAAoAAAAAAAAAAAAAAD//////////wMAAAD1BcECFQbAAhYG2gI9AAAACAAAABsAAAAQAAAAIgYAAM0CAABYAAAATAAAAAAAAAAAAAAA//////////8MAAAAIgbUAh0G2gIWBtoCDwbaAgkG1AIJBs0CCQbGAg8GwAIWBsACHQbAAiIGxgIiBs0CPQAAAAgAAAAbAAAAEAAAABcGAADaAgAAWQAAACgAAAAAAAAAAAAAAP//////////AwAAABUGwAI9Br0CPwbWAj0AAAAIAAAAGwAAABAAAABLBgAAyQIAAFgAAABMAAAAAAAAAAAAAAD//////////wwAAABLBtACRQbWAj4G1gI3BtYCMgbQAjIGyQIyBsMCNwa9Aj4GvQJFBr0CSwbDAksGyQI9AAAACAAAABsAAAAQAAAAQAYAANYCAABZAAAAKAAAAAAAAAAAAAAA//////////8DAAAAPQa9AmQGuAJnBtACPQAAAAgAAAAbAAAAEAAAAHIGAADEAgAAWAAAAEwAAAAAAAAAAAAAAP//////////DAAAAHIGywJsBtACZQbQAl8G0AJZBssCWQbEAlkGvQJfBrgCZQa4AmwGuAJyBr0CcgbEAj0AAAAIAAAAGwAAABAAAABoBgAA0AIAAFkAAAAoAAAAAAAAAAAAAAD//////////wMAAABjBrgCjAawApEGyAI9AAAACAAAABsAAAAQAAAAmwYAALwCAABYAAAATAAAAAAAAAAAAAAA//////////8MAAAAmwbDApUGyAKOBsgCiAbIAoIGwwKCBrwCgga1AogGsAKOBrAClQawApsGtQKbBrwCPQAAAAgAAAAbAAAAEAAAAJIGAADIAgAAWQAAACgAAAAAAAAAAAAAAP//////////AwAAAIsGsAK6BqMCwAa7Aj0AAAAIAAAAGwAAABAAAADJBgAArwIAAFgAAABMAAAAAAAAAAAAAAD//////////wwAAADJBrYCwwa7Ar0GuwK2BrsCsQa2ArEGrwKxBqgCtgajAr0GowLDBqMCyQaoAskGrwI9AAAACAAAABsAAAAQAAAAwQYAALoCAABZAAAAKAAAAAAAAAAAAAAA//////////8DAAAAuQakAuMGlgLqBqwCPQAAAAgAAAAbAAAAEAAAAPIGAAChAgAAWAAAAEwAAAAAAAAAAAAAAP//////////DAAAAPIGqALtBq0C5gatAuAGrQLaBqgC2gahAtoGmgLgBpUC5gaVAu0GlQLyBpoC8gahAj0AAAAIAAAAGwAAABAAAADqBgAArAIAAFkAAAAoAAAAAAAAAAAAAAD//////////wMAAADiBpYCCweHAhQHnQI9AAAACAAAABsAAAAQAAAAGwcAAJICAABYAAAATAAAAAAAAAAAAAAA//////////8MAAAAGweZAhYHngIPB54CCQeeAgMHmQIDB5ICAweLAgkHhgIPB4YCFgeGAhsHiwIbB5ICPQAAAAgAAAAbAAAAEAAAABQHAACdAgAAWQAAACgAAAAAAAAAAAAAAP//////////AwAAAAsHhwI0B3cCPQeOAj0AAAAIAAAAGwAAABAAAABFBwAAggIAAFgAAABMAAAAAAAAAAAAAAD//////////wwAAABFB4kCPweOAjkHjgIyB44CLAeJAiwHggIsB3wCMgd2AjkHdgI/B3YCRQd8AkUHggI9AAAACAAAABsAAAAQAAAAPQcAAI4CAABZAAAAKAAAAAAAAAAAAAAA//////////8DAAAANAd3AlgHagJgB4ECPQAAAAgAAAAbAAAAEAAAAGgHAAB1AgAAWAAAAEwAAAAAAAAAAAAAAP//////////DAAAAGgHfAJiB4ECXAeBAlUHgQJQB3wCUAd1AlAHbwJVB2kCXAdpAmIHaQJoB28CaAd1Aj0AAAAIAAAAGwAAABAAAABgBwAAgQIAAFkAAAAoAAAAAAAAAAAAAAD//////////wMAAABYB2oCfAdeAoQHdQI9AAAACAAAABsAAAAQAAAAjAcAAGkCAABYAAAATAAAAAAAAAAAAAAA//////////8MAAAAjAdwAocHdQKAB3UCeQd1AnQHcAJ0B2kCdAdiAnkHXQKAB10ChwddAowHYgKMB2kCPQAAAAgAAAAbAAAAEAAAAIQHAAB1AgAAWQAAACgAAAAAAAAAAAAAAP//////////AwAAAH0HXQKgB1MCpwdqAj0AAAAIAAAAGwAAABAAAACwBwAAXwIAAFgAAABMAAAAAAAAAAAAAAD//////////wwAAACwB2UCqgdrAqMHawKdB2sClwdlApcHXwKXB1gCnQdSAqMHUgKqB1ICsAdYArAHXwI9AAAACAAAABsAAAAQAAAApgcAAGsCAABZAAAAKAAAAAAAAAAAAAAA//////////8DAAAAoQdTAr0HTALDB2QCPQAAAAgAAAAbAAAAEAAAAMwHAABYAgAAWAAAAEwAAAAAAAAAAAAAAP//////////DAAAAMwHXwLHB2QCwAdkArkHZAK0B18CtAdYArQHUQK5B0sCwAdLAscHSwLMB1ECzAdYAj0AAAAIAAAAGwAAABAAAADCBwAAZAIAAFkAAAAoAAAAAAAAAAAAAAD//////////wMAAAC+B0wC1wdHAtwHXwI9AAAACAAAABsAAAAQAAAA5gcAAFMCAABYAAAATAAAAAAAAAAAAAAA//////////8MAAAA5gdaAuAHYALZB2AC0gdgAs0HWgLNB1MCzQdMAtIHRgLZB0YC4AdGAuYHTALmB1MCPQAAAAgAAAAbAAAAEAAAANsHAABgAgAAWQAAACgAAAAAAAAAAAAAAP//////////AwAAANgHRgLvB0MC8wddAj0AAAAIAAAAGwAAABAAAAD+BwAAUAIAAFgAAABMAAAAAAAAAAAAAAD//////////wwAAAD+B1cC+AddAvEHXQLqB10C5AdXAuQHUALkB0kC6gdDAvEHQwL4B0MC/gdJAv4HUAI9AAAACAAAABsAAAAQAAAA8wcAAF0CAABZAAAAKAAAAAAAAAAAAAAA//////////8DAAAA7wdDAgIIQAIFCFoCPQAAAAgAAAAbAAAAEAAAABAIAABNAgAAWAAAAEwAAAAAAAAAAAAAAP//////////DAAAABAIVAIKCFoCAwhaAvwHWgL2B1QC9gdNAvYHRgL8B0ACAwhAAgoIQAIQCEYCEAhNAj0AAAAIAAAAGwAAABAAAAAGCAAAWgIAAFkAAAAoAAAAAAAAAAAAAAD//////////wMAAAABCEECDAg/AhEIWAI9AAAACAAAABsAAAAQAAAAHAgAAEsCAABYAAAATAAAAAAAAAAAAAAA//////////8MAAAAHAhSAhYIWAIPCFgCBwhYAgIIUgICCEsCAghEAgcIPgIPCD4CFgg+AhwIRAIcCEsCPQAAAAgAAAAbAAAAEAAAABAIAABYAgAAWQAAACgAAAAAAAAAAAAAAP//////////AwAAAA0IPgIYCD0CHAhXAj0AAAAIAAAAGwAAABAAAAAnCAAASgIAAFgAAABMAAAAAAAAAAAAAAD//////////wwAAAAnCFECIQhXAhoIVwITCFcCDQhRAg0ISgINCEICEwg9AhoIPQIhCD0CJwhCAicISgI9AAAACAAAABsAAAAQAAAAHAgAAFcCAABZAAAAKAAAAAAAAAAAAAAA//////////8DAAAAGQg9Ah8IPAIhCFYCPQAAAAgAAAAbAAAAEAAAAC0IAABJAgAAWAAAAEwAAAAAAAAAAAAAAP//////////DAAAAC0IUAInCFYCIAhWAhgIVgITCFACEwhJAhMIQgIYCDwCIAg8AicIPAItCEICLQhJAj0AAAAIAAAAGwAAABAAAAAgCAAAVgIAAFkAAAAoAAAAAAAAAAAAAAD//////////wMAAAAfCDwCJQg8AiYIVgI9AAAACAAAABsAAAAQAAAAMggAAEkCAABYAAAATAAAAAAAAAAAAAAA//////////8MAAAAMghQAi0IVgIlCFYCHghWAhgIUAIYCEkCGAhCAh4IPAIlCDwCLQg8AjIIQgIyCEkCPQAAAAgAAAAbAAAAEAAAACUIAABWAgAAWQAAACgAAAAAAAAAAAAAAP//////////AwAAACYIPAIqCDwCKQhWAj0AAAAIAAAAGwAAABAAAAA3CAAASQIAAFgAAABMAAAAAAAAAAAAAAD//////////wwAAAA3CFACMQhWAioIVgIjCFYCHQhQAh0ISQIdCEICIwg8AioIPAIxCDwCNwhCAjcISQI9AAAACAAAABsAAAAQAAAAKQgAAFYCAABZAAAAKAAAAAAAAAAAAAAA//////////8DAAAAKwg8Ai0IPAIrCFYCPQAAAAgAAAAbAAAAEAAAADkIAABJAgAAWAAAAEwAAAAAAAAAAAAAAP//////////DAAAADkIUAIzCFYCLAhWAiUIVgIfCFACHwhJAh8IQgIlCDwCLAg8AjMIPAI5CEICOQhJAj0AAAAIAAAAGwAAABAAAAAjCAAAUgIAAFkAAAAoAAAAAAAAAAAAAAD//////////wMAAAA2CEACNwhCAiQIUwI9AAAACAAAABsAAAAQAAAAOggAAEoCAABYAAAATAAAAAAAAAAAAAAA//////////8MAAAAOghSAjUIWAItCFgCJghYAiAIUgIgCEoCIAhDAiYIPQItCD0CNQg9AjoIQwI6CEoCPQAAAAgAAAAbAAAAEAAAACIIAABRAgAAWQAAACgAAAAAAAAAAAAAAP//////////AwAAADkIRAI8CEoCJQhWAj0AAAAIAAAAGwAAABAAAAA9CAAAUAIAAFgAAABMAAAAAAAAAAAAAAD//////////wwAAAA9CFcCOAhdAjAIXQIpCF0CIwhXAiMIUAIjCEkCKQhDAjAIQwI4CEMCPQhJAj0IUAI9AAAACAAAABsAAAAQAAAAJQgAAFcCAABZAAAAKAAAAAAAAAAAAAAA//////////8DAAAAOwhJAj4ITAIoCFsCPQAAAAgAAAAbAAAAEAAAAEAIAABTAgAAWAAAAEwAAAAAAAAAAAAAAP//////////DAAAAEAIWwI6CGACMwhgAisIYAImCFsCJghTAiYITAIrCEYCMwhGAjoIRgJACEwCQAhTAj0AAAAIAAAAGwAAABAAAAArCAAAXgIAAFkAAAAoAAAAAAAAAAAAAAD//////////wMAAAA6CEkCPwhMAjAIYQI9AAAACAAAABsAAAAQAAAARAgAAFcCAABYAAAATAAAAAAAAAAAAAAA//////////8MAAAARAheAj4IZAI3CGQCMAhkAioIXgIqCFcCKghPAjAISgI3CEoCPghKAkQITwJECFcCPQAAAAgAAAAbAAAAEAAAADYIAABkAgAAWQAAACgAAAAAAAAAAAAAAP//////////AwAAADgISgJACEoCPQhkAj0AAAAIAAAAGwAAABAAAABLCAAAVwIAAFgAAABMAAAAAAAAAAAAAAD//////////wwAAABLCF4CRghkAj4IZAI3CGQCMQheAjEIVwIxCFACNwhKAj4ISgJGCEoCSwhQAksIVwI9AAAACAAAABsAAAAQAAAAPQgAAGQCAABZAAAAKAAAAAAAAAAAAAAA//////////8DAAAAQAhKAkYISwJCCGUCPQAAAAgAAAAbAAAAEAAAAFEIAABYAgAAWAAAAEwAAAAAAAAAAAAAAP//////////DAAAAFEIXwJLCGUCRAhlAj0IZQI3CF8CNwhYAjcIUQI9CEsCRAhLAksISwJRCFECUQhYAj0AAAAIAAAAGwAAABAAAABCCAAAZQIAAFkAAAAoAAAAAAAAAAAAAAD//////////wMAAABHCEsCTAhMAkcIZgI9AAAACAAAABsAAAAQAAAAVggAAFkCAABYAAAATAAAAAAAAAAAAAAA//////////8MAAAAVghgAlEIZgJJCGYCQghmAj0IYAI9CFkCPQhSAkIITAJJCEwCUQhMAlYIUgJWCFkCPQAAAAgAAAAbAAAAEAAAAEYIAABmAgAAWQAAACgAAAAAAAAAAAAAAP//////////AwAAAEwITQJTCE4CTQhnAj0AAAAIAAAAGwAAABAAAABdCAAAWwIAAFgAAABMAAAAAAAAAAAAAAD//////////wwAAABdCGICVwhoAlAIaAJJCGgCQwhiAkMIWwJDCFMCSQhOAlAITgJXCE4CXQhTAl0IWwI9AAAACAAAABsAAAAQAAAATQgAAGcCAABZAAAAKAAAAAAAAAAAAAAA//////////8DAAAAUwhOAlgITwJRCGgCPQAAAAgAAAAbAAAAEAAAAGEIAABcAgAAWAAAAEwAAAAAAAAAAAAAAP//////////DAAAAGEIYwJcCGkCVAhpAk0IaQJHCGMCRwhcAkcIVQJNCE8CVAhPAlwITwJhCFUCYQhcAj0AAAAIAAAAGwAAABAAAABRCAAAaAIAAFkAAAAoAAAAAAAAAAAAAAD//////////wMAAABYCE8CWwhQAlQIaQI9AAAACAAAABsAAAAQAAAAZAgAAF0CAABYAAAATAAAAAAAAAAAAAAA//////////8MAAAAZAhkAl8IagJXCGoCUAhqAkoIZAJKCF0CSghWAlAIUAJXCFACXwhQAmQIVgJkCF0CPQAAAAgAAAAbAAAAEAAAAFQIAABpAgAAWQAAACgAAAAAAAAAAAAAAP//////////AwAAAFsIUAJfCFECWAhqAj0AAAAIAAAAGwAAABAAAABpCAAAXgIAAFgAAABMAAAAAAAAAAAAAAD//////////wwAAABpCGUCYwhrAlwIawJVCGsCTwhlAk8IXgJPCFcCVQhRAlwIUQJjCFECaQhXAmkIXgI9AAAACAAAABsAAAAQAAAAWQgAAGoCAABZAAAAKAAAAAAAAAAAAAAA//////////8DAAAAXwhRAmUIUwJeCGwCPQAAAAgAAAAbAAAAEAAAAG4IAABfAgAAWAAAAEwAAAAAAAAAAAAAAP//////////DAAAAG4IZwJpCGwCYQhsAloIbAJUCGcCVAhfAlQIWAJaCFICYQhSAmkIUgJuCFgCbghfAj0AAAAIAAAAGwAAABAAAABeCAAAbAIAAFkAAAAoAAAAAAAAAAAAAAD//////////wMAAABlCFMCaghUAmQIbQI9AAAACAAAABsAAAAQAAAAdAgAAGECAABYAAAATAAAAAAAAAAAAAAA//////////8MAAAAdAhoAm4IbgJnCG4CYAhuAloIaAJaCGECWghaAmAIVAJnCFQCbghUAnQIWgJ0CGECPQAAAAgAAAAbAAAAEAAAAGQIAABtAgAAWQAAACgAAAAAAAAAAAAAAP//////////AwAAAGoIVAJvCFUCaQhvAj0AAAAIAAAAGwAAABAAAAB5CAAAYgIAAFgAAABMAAAAAAAAAAAAAAD//////////wwAAAB5CGkCcwhvAmwIbwJlCG8CXwhpAl8IYgJfCFsCZQhVAmwIVQJzCFUCeQhbAnkIYgI9AAAACAAAABsAAAAQAAAAaggAAG8CAABZAAAAKAAAAAAAAAAAAAAA//////////8DAAAAbghVAnoIVwJ2CHECPQAAAAgAAAAbAAAAEAAAAIUIAABkAgAAWAAAAEwAAAAAAAAAAAAAAP//////////DAAAAIUIawJ/CHECeAhxAnEIcQJrCGsCawhkAmsIXQJxCFcCeAhXAn8IVwKFCF0ChQhkAj0AAAAIAAAAGwAAABAAAAB3CAAAcQIAAFkAAAAoAAAAAAAAAAAAAAD//////////wMAAAB4CFcChQhYAoQIcQI9AAAACAAAABsAAAAQAAAAkQgAAGQCAABYAAAATAAAAAAAAAAAAAAA//////////8MAAAAkQhsAowIcQKFCHECfQhxAngIbAJ4CGQCeAhdAn0IVwKFCFcCjAhXApEIXQKRCGQCPQAAAAgAAAAbAAAAEAAAAIUIAABxAgAAWQAAACgAAAAAAAAAAAAAAP//////////AwAAAIQIVwKWCFcClghxAj0AAAAIAAAAGwAAABAAAACjCAAAZAIAAFgAAABMAAAAAAAAAAAAAAD//////////wwAAACjCGsCnQhxApYIcQKPCHECiQhrAokIZAKJCF0CjwhXApYIVwKdCFcCowhdAqMIZAI9AAAACAAAABsAAAAQAAAAlggAAHECAABZAAAAKAAAAAAAAAAAAAAA//////////8DAAAAlQhXAqcIVwKoCHECPQAAAAgAAAAbAAAAEAAAALQIAABkAgAAWAAAAEwAAAAAAAAAAAAAAP//////////DAAAALQIawKuCHECpwhxAqAIcQKaCGsCmghkApoIXAKgCFcCpwhXAq4IVwK0CFwCtAhkAj0AAAAIAAAAGwAAABAAAACoCAAAcQIAAFkAAAAoAAAAAAAAAAAAAAD//////////wMAAACmCFcCuQhWAroIbwI9AAAACAAAABsAAAAQAAAAxwgAAGICAABYAAAATAAAAAAAAAAAAAAA//////////8MAAAAxwhqAsEIbwK6CG8CswhvAq0IagKtCGICrQhbArMIVgK6CFYCwQhWAscIWwLHCGICPQAAAAgAAAAbAAAAEAAAALsIAABvAgAAWQAAACgAAAAAAAAAAAAAAP//////////AwAAALkIVgLQCFMC0whtAj0AAAAIAAAAGwAAABAAAADeCAAAYAIAAFgAAABMAAAAAAAAAAAAAAD//////////wwAAADeCGgC2QhtAtEIbQLKCG0CxQhoAsUIYALFCFkCyghTAtEIUwLZCFMC3ghZAt4IYAI9AAAACAAAABsAAAAQAAAA0wgAAG0CAABZAAAAKAAAAAAAAAAAAAAA//////////8DAAAA0AhUAucIUQLqCGsCPQAAAAgAAAAbAAAAEAAAAPUIAABeAgAAWAAAAEwAAAAAAAAAAAAAAP//////////DAAAAPUIZQLwCGsC6AhrAuEIawLbCGUC2wheAtsIVwLhCFEC6AhRAvAIUQL1CFcC9QheAj0AAAAIAAAAGwAAABAAAADqCAAAawIAAFkAAAAoAAAAAAAAAAAAAAD//////////wMAAADnCFECAAlOAgMJaAI9AAAACAAAABsAAAAQAAAADgkAAFsCAABYAAAATAAAAAAAAAAAAAAA//////////8MAAAADgliAggJaAIBCWgC+ghoAvQIYgL0CFsC9AhUAvoITgIBCU4CCAlOAg4JVAIOCVsCPQAAAAgAAAAbAAAAEAAAAAMJAABoAgAAWQAAACgAAAAAAAAAAAAAAP//////////AwAAAAAJTgIdCUoCIAlkAj0AAAAIAAAAGwAAABAAAAArCQAAVwIAAFgAAABMAAAAAAAAAAAAAAD//////////wwAAAArCV4CJglkAh4JZAIXCWQCEQleAhEJVwIRCVACFwlKAh4JSgImCUoCKwlQAisJVwI9AAAACAAAABsAAAAQAAAAIAkAAGQCAABZAAAAKAAAAAAAAAAAAAAA//////////8DAAAAHQlKAjoJRwI9CWACPQAAAAgAAAAbAAAAEAAAAEkJAABUAgAAWAAAAEwAAAAAAAAAAAAAAP//////////DAAAAEkJWwJDCWACPAlgAjUJYAIvCVsCLwlUAi8JTAI1CUcCPAlHAkMJRwJJCUwCSQlUAj0AAAAIAAAAGwAAABAAAAA9CQAAYAIAAFkAAAAoAAAAAAAAAAAAAAD//////////wMAAAA6CUcCVwlDAloJXQI9AAAACAAAABsAAAAQAAAAZgkAAFACAABYAAAATAAAAAAAAAAAAAAA//////////8MAAAAZglXAmAJXQJZCV0CUgldAkwJVwJMCVACTAlJAlIJQwJZCUMCYAlDAmYJSQJmCVACPQAAAAgAAAAbAAAAEAAAAFsJAABdAgAAWQAAACgAAAAAAAAAAAAAAP//////////AwAAAFcJQwJ1CT8CeQlYAj0AAAAIAAAAGwAAABAAAACECQAATAIAAFgAAABMAAAAAAAAAAAAAAD//////////wwAAACECVMCfglZAncJWQJwCVkCaglTAmoJTAJqCUQCcAk/AncJPwJ+CT8ChAlEAoQJTAI9AAAACAAAABsAAAAQAAAAeQkAAFgCAABZAAAAKAAAAAAAAAAAAAAA//////////8DAAAAdQk/ApkJOQKdCVMCPQAAAAgAAAAbAAAAEAAAAKgJAABGAgAAWAAAAEwAAAAAAAAAAAAAAP//////////DAAAAKgJTQKiCVMCmwlTApQJUwKOCU0CjglGAo4JPwKUCTkCmwk5AqIJOQKoCT8CqAlGAj0AAAAIAAAAGwAAABAAAACdCQAAUwIAAFkAAAAoAAAAAAAAAAAAAAD//////////wMAAACZCTkCtQk0AroJTgI9AAAACAAAABsAAAAQAAAAxQkAAEECAABYAAAATAAAAAAAAAAAAAAA//////////8MAAAAxQlIAr8JTgK4CU4CsAlOAqoJSAKqCUECqgk6ArAJNAK4CTQCvwk0AsUJOgLFCUECPQAAAAgAAAAbAAAAEAAAALoJAABOAgAAWQAAACgAAAAAAAAAAAAAAP//////////AwAAALUJNALZCS4C3glIAj0AAAAIAAAAGwAAABAAAADoCQAAOwIAAFgAAABMAAAAAAAAAAAAAAD//////////wwAAADoCUIC4glIAtsJSALUCUgCzglCAs4JOwLOCTQC1AkuAtsJLgLiCS4C6Ak0AugJOwI9AAAACAAAABsAAAAQAAAA3gkAAEgCAABZAAAAKAAAAAAAAAAAAAAA//////////8DAAAA2QkuAvwJJwIBCkECPQAAAAgAAAAbAAAAEAAAAAwKAAA0AgAAWAAAAEwAAAAAAAAAAAAAAP//////////DAAAAAwKOwIGCkEC/wlBAvgJQQLyCTsC8gk0AvIJLQL4CScC/wknAgYKJwIMCi0CDAo0Aj0AAAAIAAAAGwAAABAAAAABCgAAQQIAAFkAAAAoAAAAAAAAAAAAAAD//////////wMAAAD8CScCGQohAh4KOwI9AAAACAAAABsAAAAQAAAAKQoAAC4CAABYAAAATAAAAAAAAAAAAAAA//////////8MAAAAKQo1AiMKOwIcCjsCFQo7Ag8KNQIPCi4CDwonAhUKIQIcCiECIwohAikKJwIpCi4CPQAAAAgAAAAbAAAAEAAAAB4KAAA7AgAAWQAAACgAAAAAAAAAAAAAAP//////////AwAAABkKIQI9ChoCQgozAj0AAAAIAAAAGwAAABAAAABMCgAAJgIAAFgAAABMAAAAAAAAAAAAAAD//////////wwAAABMCi4CRwo0Aj8KNAI4CjQCMgouAjIKJgIyCh8COAoZAj8KGQJHChkCTAofAkwKJgI9AAAACAAAABsAAAAQAAAAQgoAADMCAABZAAAAKAAAAAAAAAAAAAAA//////////8DAAAAPAoaAlkKEwJfCi0CPQAAAAgAAAAbAAAAEAAAAGkKAAAgAgAAWAAAAEwAAAAAAAAAAAAAAP//////////DAAAAGkKJwJjCi0CXAotAlUKLQJPCicCTwogAk8KGQJVChMCXAoTAmMKEwJpChkCaQogAj0AAAAIAAAAGwAAABAAAABfCgAALQIAAFkAAAAoAAAAAAAAAAAAAAD//////////wMAAABZChMCcgoOAngKJwI9AAAACAAAABsAAAAQAAAAggoAABsCAABYAAAATAAAAAAAAAAAAAAA//////////8MAAAAggoiAnwKKAJ1CigCbgooAmgKIgJoChsCaAoTAm4KDgJ1Cg4CfAoOAoIKEwKCChsCPQAAAAgAAAAbAAAAEAAAAHgKAAAnAgAAWQAAACgAAAAAAAAAAAAAAP//////////AwAAAHIKDgKECgoCigojAj0AAAAIAAAAGwAAABAAAACUCgAAFwIAAFgAAABMAAAAAAAAAAAAAAD//////////wwAAACUCh4CjgokAocKJAKACiQCegoeAnoKFwJ6Cg8CgAoJAocKCQKOCgkClAoPApQKFwI9AAAACAAAABsAAAAQAAAAigoAACMCAABZAAAAKAAAAAAAAAAAAAAA//////////8DAAAAhAoKAo8KBwKVCiECPQAAAAgAAAAbAAAAEAAAAJ8KAAAUAgAAWAAAAEwAAAAAAAAAAAAAAP//////////DAAAAJ8KGwKZCiECkgohAosKIQKFChsChQoUAoUKDQKLCgcCkgoHApkKBwKfCg0CnwoUAj0AAAAIAAAAGwAAABAAAACOCgAACAIAAFkAAAAoAAAAAAAAAAAAAAD//////////wMAAACWCiACjgojAoYKCgI9AAAACAAAABsAAAAQAAAAlwoAABcCAABYAAAATAAAAAAAAAAAAAAA//////////8MAAAAlwoeApEKJAKKCiQCgwokAn0KHgJ9ChcCfQoPAoMKCgKKCgoCkQoKApcKDwKXChcCPQAAAAgAAAAbAAAAEAAAAIcKAAAKAgAAWQAAACgAAAAAAAAAAAAAAP//////////AwAAAI0KIwKLCiQChAoLAj0AAAAIAAAAGwAAABAAAACVCgAAFwIAAFgAAABMAAAAAAAAAAAAAAD//////////wwAAACVCh8CjwokAogKJAKBCiQCewofAnsKFwJ7ChACgQoKAogKCgKPCgoClQoQApUKFwI9AAAACAAAABsAAAAQAAAAhQoAAAoCAABZAAAAKAAAAAAAAAAAAAAA//////////8DAAAAigokAocKJQKCCgsCPQAAAAgAAAAbAAAAEAAAAJIKAAAYAgAAWAAAAEwAAAAAAAAAAAAAAP//////////DAAAAJIKHwKMCiUChQolAn4KJQJ4Ch8CeAoYAngKEQJ+CgsChQoLAowKCwKSChECkgoYAj0AAAAIAAAAGwAAABAAAACBCgAACwIAAFkAAAAoAAAAAAAAAAAAAAD//////////wMAAACICiUCfwonAncKDgI9AAAACAAAABsAAAAQAAAAiAoAABsCAABYAAAATAAAAAAAAAAAAAAA//////////8MAAAAiAoiAoIKKAJ7CigCdAooAm4KIgJuChsCbgoTAnQKDgJ7Cg4CggoOAogKEwKIChsCPQAAAAgAAAAbAAAAEAAAAHcKAAAOAgAAWQAAACgAAAAAAAAAAAAAAP//////////AwAAAH8KJwJtCi0CZAoVAj0AAAAIAAAAGwAAABAAAAB2CgAAIQIAAFgAAABMAAAAAAAAAAAAAAD//////////wwAAAB2CigCcAouAmkKLgJiCi4CXAooAlwKIQJcChoCYgoUAmkKFAJwChQCdgoaAnYKIQI9AAAACAAAABsAAAAQAAAAZAoAABUCAABZAAAAKAAAAAAAAAAAAAAA//////////8DAAAAbgotAlwKNAJTChwCPQAAAAgAAAAbAAAAEAAAAGUKAAAoAgAAWAAAAEwAAAAAAAAAAAAAAP//////////DAAAAGUKLwJfCjUCVwo1AlAKNQJKCi8CSgooAkoKIQJQChsCVwobAl8KGwJlCiECZQooAj0AAAAIAAAAGwAAABAAAABSCgAAHAIAAFkAAAAoAAAAAAAAAAAAAAD//////////wMAAABcCjQCSgo8AkAKIwI9AAAACAAAABsAAAAQAAAAUgoAADACAABYAAAATAAAAAAAAAAAAAAA//////////8MAAAAUgo3AkwKPQJFCj0CPgo9AjgKNwI4CjACOAooAj4KIgJFCiICTAoiAlIKKAJSCjACPQAAAAgAAAAbAAAAEAAAAEAKAAAjAgAAWQAAACgAAAAAAAAAAAAAAP//////////AwAAAEoKPAI5CkMCLworAj0AAAAIAAAAGwAAABAAAABBCgAANwIAAFgAAABMAAAAAAAAAAAAAAD//////////wwAAABBCj4COwpEAjQKRAItCkQCJwo+AicKNwInCjACLQoqAjQKKgI7CioCQQowAkEKNwI9AAAACAAAABsAAAAQAAAALwoAACsCAABZAAAAKAAAAAAAAAAAAAAA//////////8DAAAAOQpDAikKSgIeCjICPQAAAAgAAAAbAAAAEAAAADEKAAA+AgAAWAAAAEwAAAAAAAAAAAAAAP//////////DAAAADEKRgIrCksCIwpLAhwKSwIWCkYCFgo+AhYKNwIcCjECIwoxAisKMQIxCjcCMQo+Aj0AAAAIAAAAGwAAABAAAAAeCgAAMgIAAFkAAAAoAAAAAAAAAAAAAAD//////////wMAAAApCkoCHgpPAhMKNwI9AAAACAAAABsAAAAQAAAAJQoAAEMCAABYAAAATAAAAAAAAAAAAAAA//////////8MAAAAJQpKAiAKUAIYClACEQpQAgsKSgILCkMCCwo8AhEKNgIYCjYCIAo2AiUKPAIlCkMCPQAAAAgAAAAbAAAAEAAAABMKAAA3AgAAWQAAACgAAAAAAAAAAAAAAP//////////AwAAAB0KTwIYClICDQo6Aj0AAAAIAAAAGwAAABAAAAAfCgAARgIAAFgAAABMAAAAAAAAAAAAAAD//////////wwAAAAfCk0CGgpTAhIKUwILClMCBQpNAgUKRgIFCj4CCwo5AhIKOQIaCjkCHwo+Ah8KRgI9AAAACAAAABsAAAAQAAAADQoAADoCAABZAAAAKAAAAAAAAAAAAAAA//////////8DAAAAFwpSAhEKVAIHCjwCPQAAAAgAAAAbAAAAEAAAABkKAABIAgAAWAAAAEwAAAAAAAAAAAAAAP//////////DAAAABkKTwIUClUCDApVAgUKVQL/CU8C/wlIAv8JQQIFCjsCDAo7AhQKOwIZCkECGQpIAj0AAAAIAAAAGwAAABAAAAAHCgAAPAIAAFkAAAAoAAAAAAAAAAAAAAD//////////wMAAAARClQCDwpVAgUKPQI9AAAACAAAABsAAAAQAAAAFwoAAEkCAABYAAAATAAAAAAAAAAAAAAA//////////8MAAAAFwpQAhEKVgIKClYCAwpWAv0JUAL9CUkC/QlCAgMKPAIKCjwCEQo8AhcKQgIXCkkCPQAAAAgAAAAbAAAAEAAAAAwKAABWAgAAWQAAACgAAAAAAAAAAAAAAP//////////AwAAAAgKPAIPCjsCEgpVAj0AAAAIAAAAGwAAABAAAAAeCgAASAIAAFgAAABMAAAAAAAAAAAAAAD//////////wwAAAAeClACGApVAhEKVQIJClUCAwpQAgMKSAIDCkECCQo7AhEKOwIYCjsCHgpBAh4KSAI9AAAACAAAABsAAAAQAAAAEgoAAFUCAABZAAAAKAAAAAAAAAAAAAAA//////////8DAAAADwo7AhoKOgIdClQCPQAAAAgAAAAbAAAAEAAAACkKAABHAgAAWAAAAEwAAAAAAAAAAAAAAP//////////DAAAACkKTgIjClQCHApUAhUKVAIPCk4CDwpHAg8KQAIVCjoCHAo6AiMKOgIpCkACKQpHAj0AAAAIAAAAGwAAABAAAAAdCgAAVAIAAFkAAAAoAAAAAAAAAAAAAAD//////////wMAAAAaCjoCJgo5AikKUgI9AAAACAAAABsAAAAQAAAANQoAAEYCAABYAAAATAAAAAAAAAAAAAAA//////////8MAAAANQpNAi8KUwIoClMCIQpTAhsKTQIbCkYCGwo+AiEKOAIoCjgCLwo4AjUKPgI1CkYCPQAAAAgAAAAbAAAAEAAAACkKAABSAgAAWQAAACgAAAAAAAAAAAAAAP//////////AwAAACYKOQI4CjYCPApQAj0AAAAIAAAAGwAAABAAAABHCgAAQwIAAFgAAABMAAAAAAAAAAAAAAD//////////wwAAABHCkoCQQpQAjoKUAIzClACLQpKAi0KQwItCjwCMwo2AjoKNgJBCjYCRwo8AkcKQwI9AAAACAAAABsAAAAQAAAAPAoAAFACAABZAAAAKAAAAAAAAAAAAAAA//////////8DAAAAOAo2AkoKNAJNCk4CPQAAAAgAAAAbAAAAEAAAAFkKAABBAgAAWAAAAEwAAAAAAAAAAAAAAP//////////DAAAAFkKSAJTCk4CTApOAkQKTgI/CkgCPwpBAj8KOgJECjQCTAo0AlMKNAJZCjoCWQpBAj0AAAAIAAAAGwAAABAAAABNCgAATgIAAFkAAAAoAAAAAAAAAAAAAAD//////////wMAAABKCjQCYgoxAmUKSwI9AAAACAAAABsAAAAQAAAAcAoAAD4CAABYAAAATAAAAAAAAAAAAAAA//////////8MAAAAcApFAmoKSwJjCksCXApLAlYKRQJWCj4CVgo3AlwKMQJjCjECagoxAnAKNwJwCj4CPQAAAAgAAAAbAAAAEAAAAGUKAABLAgAAWQAAACgAAAAAAAAAAAAAAP//////////AwAAAGIKMQJzCi8CdwpJAj0AAAAIAAAAGwAAABAAAACCCgAAPAIAAFgAAABMAAAAAAAAAAAAAAD//////////wwAAACCCkMCfApJAnUKSQJuCkkCaApDAmgKPAJoCjUCbgovAnUKLwJ8Ci8Cggo1AoIKPAI9AAAACAAAABsAAAAQAAAAdwoAAEkCAABZAAAAKAAAAAAAAAAAAAAA//////////8DAAAAcwovAosKLAKOCkYCPQAAAAgAAAAbAAAAEAAAAJoKAAA5AgAAWAAAAEwAAAAAAAAAAAAAAP//////////DAAAAJoKQAKUCkYCjQpGAoUKRgJ/CkACfwo5An8KMgKFCiwCjQosApQKLAKaCjICmgo5Aj0AAAAIAAAAGwAAABAAAACOCgAARgIAAFkAAAAoAAAAAAAAAAAAAAD//////////wMAAACLCiwCnQoqAqAKRAI9AAAACAAAABsAAAAQAAAAqwoAADcCAABYAAAATAAAAAAAAAAAAAAA//////////8MAAAAqwo+AqYKRAKeCkQClwpEApEKPgKRCjcCkQowApcKKgKeCioCpgoqAqsKMAKrCjcCPQAAAAgAAAAbAAAAEAAAAKAKAABEAgAAWQAAACgAAAAAAAAAAAAAAP//////////AwAAAJ0KKgK0CicCtwpBAj0AAAAIAAAAGwAAABAAAADDCgAANAIAAFgAAABMAAAAAAAAAAAAAAD//////////wwAAADDCjsCvQpBArYKQQKvCkECqQo7AqkKNAKpCi0CrwonArYKJwK9CicCwwotAsMKNAI9AAAACAAAABsAAAAQAAAAtwoAAEECAABZAAAAKAAAAAAAAAAAAAAA//////////8DAAAAtAonAscKJQLKCj8CPQAAAAgAAAAbAAAAEAAAANUKAAAyAgAAWAAAAEwAAAAAAAAAAAAAAP//////////DAAAANUKOQLPCj8CyAo/AsEKPwK7CjkCuwoyArsKKgLBCiUCyAolAs8KJQLVCioC1QoyAj0AAAAIAAAAGwAAABAAAADKCgAAPwIAAFkAAAAoAAAAAAAAAAAAAAD//////////wMAAADHCiUC3QoiAuAKPAI9AAAACAAAABsAAAAQAAAA7AoAAC8CAABYAAAATAAAAAAAAAAAAAAA//////////8MAAAA7Ao2AuYKPALfCjwC2Ao8AtIKNgLSCi8C0gooAtgKIgLfCiIC5goiAuwKKALsCi8CPQAAAAgAAAAbAAAAEAAAAOAKAAA8AgAAWQAAACgAAAAAAAAAAAAAAP//////////AwAAAN0KIgL1Ch8C+Ao5Aj0AAAAIAAAAGwAAABAAAAAECwAALAIAAFgAAABMAAAAAAAAAAAAAAD//////////wwAAAAECzQC/go6AvYKOgLvCjoC6Qo0AukKLALpCiUC7wofAvYKHwL+Ch8CBAslAgQLLAI9AAAACAAAABsAAAAQAAAA+AoAADkCAABZAAAAKAAAAAAAAAAAAAAA//////////8DAAAA9QofAgcLHQIKCzgCPQAAAAgAAAAbAAAAEAAAABYLAAAqAgAAWAAAAEwAAAAAAAAAAAAAAP//////////DAAAABYLMgIQCzgCCAs4AgELOAL7CjIC+woqAvsKIwIBCx0CCAsdAhALHQIWCyMCFgsqAj0AAAAIAAAAGwAAABAAAAAKCwAAOAIAAFkAAAAoAAAAAAAAAAAAAAD//////////wMAAAAHCx0CHgsbAiELNQI9AAAACAAAABsAAAAQAAAALQsAACgCAABYAAAATAAAAAAAAAAAAAAA//////////8MAAAALQsvAicLNQIgCzUCGAs1AhILLwISCygCEgshAhgLGwIgCxsCJwsbAi0LIQItCygCPQAAAAgAAAAbAAAAEAAAACELAAA1AgAAWQAAACgAAAAAAAAAAAAAAP//////////AwAAAB4LGwIsCxkCLwszAj0AAAAIAAAAGwAAABAAAAA7CwAAJgIAAFgAAABMAAAAAAAAAAAAAAD//////////wwAAAA7Cy4CNQszAi4LMwInCzMCIQsuAiELJgIhCx8CJwsZAi4LGQI1CxkCOwsfAjsLJgI9AAAACAAAABsAAAAQAAAAMAsAADMCAABZAAAAKAAAAAAAAAAAAAAA//////////8DAAAALAsZAkELFgJFCzACPQAAAAgAAAAbAAAAEAAAAFALAAAjAgAAWAAAAEwAAAAAAAAAAAAAAP//////////DAAAAFALKgJKCzACQwswAjwLMAI2CyoCNgsjAjYLHAI8CxYCQwsWAkoLFgJQCxwCUAsjAj0AAAAIAAAAGwAAABAAAABFCwAAMAIAAFkAAAAoAAAAAAAAAAAAAAD//////////wMAAABACxYCXAsRAmELKwI9AAAACAAAABsAAAAQAAAAbAsAAB4CAABYAAAATAAAAAAAAAAAAAAA//////////8MAAAAbAslAmYLKwJfCysCVwsrAlELJQJRCx4CUQsWAlcLEAJfCxACZgsQAmwLFgJsCx4CPQAAAAgAAAAbAAAAEAAAAGELAAAqAgAAWQAAACgAAAAAAAAAAAAAAP//////////AwAAAFwLEQJ0CwsCegsmAj0AAAAIAAAAGwAAABAAAACECwAAGQIAAFgAAABMAAAAAAAAAAAAAAD//////////wwAAACECyACfgsmAncLJgJvCyYCaQsgAmkLGQJpCxECbwsLAncLCwJ+CwsChAsRAoQLGQI9AAAACAAAABsAAAAQAAAAegsAACYCAABZAAAAKAAAAAAAAAAAAAAA//////////8DAAAAdAsLApQLBAKaCx8CPQAAAAgAAAAbAAAAEAAAAKULAAASAgAAWAAAAEwAAAAAAAAAAAAAAP//////////DAAAAKULGQKfCx8ClwsfApALHwKKCxkCigsSAooLCgKQCwQClwsEAp8LBAKlCwoCpQsSAj0AAAAIAAAAGwAAABAAAACaCwAAHwIAAFkAAAAoAAAAAAAAAAAAAAD//////////wMAAACVCwQCtQv+AboLGAI9AAAACAAAABsAAAAQAAAAxQsAAAsCAABYAAAATAAAAAAAAAAAAAAA//////////8MAAAAxQsSAr8LGAK3CxgCsAsYAqoLEgKqCwsCqgsDArAL/QG3C/0Bvwv9AcULAwLFCwsCPQAAAAgAAAAbAAAAEAAAALoLAAAYAgAAWQAAACgAAAAAAAAAAAAAAP//////////AwAAALUL/gHWC/cB3AsSAj0AAAAIAAAAGwAAABAAAADnCwAABAIAAFgAAABMAAAAAAAAAAAAAAD//////////wwAAADnCwwC4AsSAtkLEgLRCxICywsMAssLBALLC/0B0Qv3AdkL9wHgC/cB5wv9AecLBAI9AAAACAAAABsAAAAQAAAA2wsAABICAABZAAAAKAAAAAAAAAAAAAAA//////////8DAAAA1wv3AfcL8QH8CwwCPQAAAAgAAAAbAAAAEAAAAAcMAAD/AQAAWAAAAEwAAAAAAAAAAAAAAP//////////DAAAAAcMBgIBDA0C+gsNAvILDQLsCwYC7Av/AewL9wHyC/EB+gvxAQEM8QEHDPcBBwz/AT0AAAAIAAAAGwAAABAAAAD7CwAADAIAAFkAAAAoAAAAAAAAAAAAAAD//////////wMAAAD4C/EBGQzsAR0MCAI9AAAACAAAABsAAAAQAAAAKQwAAPoBAABYAAAATAAAAAAAAAAAAAAA//////////8MAAAAKQwCAiMMCAIbDAgCEwwIAg0MAgINDPoBDQzyARMM7AEbDOwBIwzsASkM8gEpDPoBPQAAAAgAAAAbAAAAEAAAABwMAAAIAgAAWQAAACgAAAAAAAAAAAAAAP//////////AwAAABoM7AE0DOkBNgwGAj0AAAAIAAAAGwAAABAAAABDDAAA+AEAAFgAAABMAAAAAAAAAAAAAAD//////////wwAAABDDP8BPQwGAjUMBgItDAYCJwz/AScM+AEnDPABLQzpATUM6QE9DOkBQwzwAUMM+AE9AAAACAAAABsAAAAQAAAANgwAAAYCAABZAAAAKAAAAAAAAAAAAAAA//////////8DAAAANAzpAUwM6AFNDAUCPQAAAAgAAAAbAAAAEAAAAFsMAAD3AQAAWAAAAEwAAAAAAAAAAAAAAP//////////DAAAAFsM/wFUDAUCTQwFAkUMBQI+DP8BPgz3AT4M7wFFDOgBTQzoAVQM6AFbDO8BWwz3AT0AAAAIAAAAGwAAABAAAABMDAAABQIAAFkAAAAoAAAAAAAAAAAAAAD//////////wMAAABNDOgBYwzpAWMMBgI9AAAACAAAABsAAAAQAAAAcgwAAPcBAABYAAAATAAAAAAAAAAAAAAA//////////8MAAAAcgz/AWsMBgJjDAYCWwwGAlUM/wFVDPcBVQzvAVsM6QFjDOkBawzpAXIM7wFyDPcBPQAAAAgAAAAbAAAAEAAAAGIMAAAFAgAAWQAAACgAAAAAAAAAAAAAAP//////////AwAAAGUM6QF1DOoBcgwHAj0AAAAIAAAAGwAAABAAAACCDAAA+QEAAFgAAABMAAAAAAAAAAAAAAD//////////wwAAACCDAECfAwHAnQMBwJsDAcCZQwBAmUM+QFlDPEBbAzqAXQM6gF8DOoBggzxAYIM+QE9AAAACAAAABsAAAAQAAAAcQwAAAcCAABZAAAAKAAAAAAAAAAAAAAA//////////8DAAAAdgzqAYAM7AF7DAkCPQAAAAgAAAAbAAAAEAAAAIwMAAD6AQAAWAAAAEwAAAAAAAAAAAAAAP//////////DAAAAIwMAgKGDAkCfgwJAnYMCQJvDAICbwz6AW8M8gF2DOwBfgzsAYYM7AGMDPIBjAz6AT0AAAAIAAAAGwAAABAAAAB7DAAACQIAAFkAAAAoAAAAAAAAAAAAAAD//////////wMAAACBDOwBigzuAYMMCwI9AAAACAAAABsAAAAQAAAAlQwAAPwBAABYAAAATAAAAAAAAAAAAAAA//////////8MAAAAlQwEAo8MCwKHDAsCfgwLAngMBAJ4DPwBeAz0AX4M7gGHDO4BjwzuAZUM9AGVDPwBPQAAAAgAAAAbAAAAEAAAAIIMAAAKAgAAWQAAACgAAAAAAAAAAAAAAP//////////AwAAAIsM7gGUDPEBjAwNAj0AAAAIAAAAGwAAABAAAACfDAAA/wEAAFgAAABMAAAAAAAAAAAAAAD//////////wwAAACfDAcCmAwOApAMDgKIDA4CggwHAoIM/wGCDPcBiAzxAZAM8QGYDPEBnwz3AZ8M/wE9AAAACAAAABsAAAAQAAAAiwwAAA0CAABZAAAAKAAAAAAAAAAAAAAA//////////8DAAAAlQzyAZkM8wGPDA4CPQAAAAgAAAAbAAAAEAAAAKMMAAABAgAAWAAAAEwAAAAAAAAAAAAAAP//////////DAAAAKMMCQKcDA8ClAwPAowMDwKFDAkChQwBAoUM+QGMDPIBlAzyAZwM8gGjDPkBowwBAj0AAAAIAAAAGwAAABAAAACKDAAADAIAAFkAAAAoAAAAAAAAAAAAAAD//////////wMAAACeDPYBowz7AZAMEAI9AAAACAAAABsAAAAQAAAAqAwAAAUCAABYAAAATAAAAAAAAAAAAAAA//////////8MAAAAqAwNAqEMFAKZDBQCkQwUAosMDQKLDAUCiwz9AZEM9wGZDPcBoQz3AagM/QGoDAUCPQAAAAgAAAAbAAAAEAAAAIwMAAALAgAAWQAAACgAAAAAAAAAAAAAAP//////////AwAAAKcMAAKpDAYCjgwRAj0AAAAIAAAAGwAAABAAAACqDAAACwIAAFgAAABMAAAAAAAAAAAAAAD//////////wwAAACqDBMCpAwaApwMGgKUDBoCjQwTAo0MCwKNDAMClAz9AZwM/QGkDP0BqgwDAqoMCwI9AAAACAAAABsAAAAQAAAAjgwAABACAABZAAAAKAAAAAAAAAAAAAAA//////////8DAAAAqQwHAqsMDAKQDBYCPQAAAAgAAAAbAAAAEAAAAKwMAAARAgAAWAAAAEwAAAAAAAAAAAAAAP//////////DAAAAKwMGQKmDB8CngwfApYMHwKPDBkCjwwRAo8MCQKWDAICngwCAqYMAgKsDAkCrAwRAj0AAAAIAAAAGwAAABAAAACTDAAAGgIAAFkAAAAoAAAAAAAAAAAAAAD//////////wMAAACpDAgCqwwLApUMHQI9AAAACAAAABsAAAAQAAAArgwAABQCAABYAAAATAAAAAAAAAAAAAAA//////////8MAAAArgwcAqgMIgKgDCICmAwiApIMHAKSDBQCkgwMApgMBgKgDAYCqAwGAq4MDAKuDBQCPQAAAAgAAAAbAAAAEAAAAJoMAAAhAgAAWQAAACgAAAAAAAAAAAAAAP//////////AwAAAKcMCAKqDAkCnAwiAj0AAAAIAAAAGwAAABAAAACxDAAAFQIAAFgAAABMAAAAAAAAAAAAAAD//////////wwAAACxDB0CqgwjAqIMIwKbDCMClAwdApQMFQKUDA0CmwwHAqIMBwKqDAcCsQwNArEMFQI9AAAACAAAABsAAAAQAAAAmwwAACECAABZAAAAKAAAAAAAAAAAAAAA//////////8DAAAAqwwKAq8MDQKfDCQCPQAAAAgAAAAbAAAAEAAAALUMAAAYAgAAWAAAAEwAAAAAAAAAAAAAAP//////////DAAAALUMIAKuDCYCpwwmAp8MJgKYDCACmAwYApgMEAKfDAoCpwwKAq4MCgK1DBACtQwYAj0AAAAIAAAAGwAAABAAAACeDAAAIwIAAFkAAAAoAAAAAAAAAAAAAAD//////////wMAAACwDA4CtAwRAqIMJgI9AAAACAAAABsAAAAQAAAAuAwAABsCAABYAAAATAAAAAAAAAAAAAAA//////////8MAAAAuAwjArIMKQKqDCkCowwpApwMIwKcDBsCnAwUAqMMDQKqDA0CsgwNArgMFAK4DBsCPQAAAAgAAAAbAAAAEAAAAKEMAAAmAgAAWQAAACgAAAAAAAAAAAAAAP//////////AwAAALUMEgK2DBQCowwnAj0AAAAIAAAAGwAAABAAAAC6DAAAHQIAAFgAAABMAAAAAAAAAAAAAAD//////////wwAAAC6DCUCtAwrAqwMKwKlDCsCngwlAp4MHQKeDBUCpQwPAqwMDwK0DA8CugwVAroMHQI9AAAACAAAABsAAAAQAAAAogwAACcCAABZAAAAKAAAAAAAAAAAAAAA//////////8DAAAAtwwUArwMGgKnDCwCPQAAAAgAAAAbAAAAEAAAAL8MAAAjAgAAWAAAAEwAAAAAAAAAAAAAAP//////////DAAAAL8MKwK5DDECsgwxAqoMMQKkDCsCpAwjAqQMGwKqDBUCsgwVArkMFQK/DBsCvwwjAj0AAAAIAAAAGwAAABAAAACnDAAALAIAAFkAAAAoAAAAAAAAAAAAAAD//////////wMAAAC8DBoCwAweAqsMMAI9AAAACAAAABsAAAAQAAAAwwwAACcCAABYAAAATAAAAAAAAAAAAAAA//////////8MAAAAwwwvAr0MNQK1DDUCrgw1AqcMLwKnDCcCpwwgAq4MGQK1DBkCvQwZAsMMIALDDCcCPQAAAAgAAAAbAAAAEAAAAKsMAAAwAgAAWQAAACgAAAAAAAAAAAAAAP//////////AwAAAMAMHwLEDCMCrww1Aj0AAAAIAAAAGwAAABAAAADHDAAALAIAAFgAAABMAAAAAAAAAAAAAAD//////////wwAAADHDDQCwQw6ArkMOgKxDDoCqww0AqsMLAKrDCQCsQweArkMHgLBDB4CxwwkAscMLAI9AAAACAAAABsAAAAQAAAArwwAADUCAABZAAAAKAAAAAAAAAAAAAAA//////////8DAAAAxAwjAsgMKAKzDDoCPQAAAAgAAAAbAAAAEAAAAMsMAAAxAgAAWAAAAEwAAAAAAAAAAAAAAP//////////DAAAAMsMOQLFDD8CvQw/ArYMPwKwDDkCsAwxArAMKgK2DCMCvQwjAsUMIwLLDCoCywwxAj0AAAAIAAAAGwAAABAAAACzDAAAOgIAAFkAAAAoAAAAAAAAAAAAAAD//////////wMAAADIDCgCygwrArUMPQI9AAAACAAAABsAAAAQAAAAzQwAADQCAABYAAAATAAAAAAAAAAAAAAA//////////8MAAAAzQw7AscMQQLADEECuAxBArIMOwKyDDQCsgwsArgMJgLADCYCxwwmAs0MLALNDDQCPQAAAAgAAAAbAAAAEAAAALYMAAA9AgAAWQAAACgAAAAAAAAAAAAAAP//////////AwAAAMoMKgLODC4CugxBAj0AAAAIAAAAGwAAABAAAADRDAAAOAIAAFgAAABMAAAAAAAAAAAAAAD//////////wwAAADRDD8CywxGAsQMRgK8DEYCtgw/ArYMOAK2DDACvAwqAsQMKgLLDCoC0QwwAtEMOAI9AAAACAAAABsAAAAQAAAAugwAAEICAABZAAAAKAAAAAAAAAAAAAAA//////////8DAAAAzQwuAtIMMgK/DEYCPQAAAAgAAAAbAAAAEAAAANYMAAA8AgAAWAAAAEwAAAAAAAAAAAAAAP//////////DAAAANYMRALQDEoCyAxKAsEMSgK6DEQCugw8AroMNQLBDC4CyAwuAtAMLgLWDDUC1gw8Aj0AAAAIAAAAGwAAABAAAAC/DAAARwIAAFkAAAAoAAAAAAAAAAAAAAD//////////wMAAADRDDIC1Aw0AsIMSQI9AAAACAAAABsAAAAQAAAA2QwAAD4CAABYAAAATAAAAAAAAAAAAAAA//////////8MAAAA2QxGAtIMTALLDEwCwwxMAr0MRgK9DD4CvQw3AsMMMQLLDDEC0gwxAtkMNwLZDD4CPQAAAAgAAAAbAAAAEAAAAMMMAABJAgAAWQAAACgAAAAAAAAAAAAAAP//////////AwAAANMMMwLYDDcCyAxNAj0AAAAIAAAAGwAAABAAAADeDAAAQgIAAFgAAABMAAAAAAAAAAAAAAD//////////wwAAADeDEoC2AxQAtAMUALIDFACwgxKAsIMQgLCDDoCyAw0AtAMNALYDDQC3gw6At4MQgI9AAAACAAAABsAAAAQAAAAygwAAE4CAABZAAAAKAAAAAAAAAAAAAAA//////////8DAAAA1gw2AuEMOwLUDFQCPQAAAAgAAAAbAAAAEAAAAOgMAABHAgAAWAAAAEwAAAAAAAAAAAAAAP//////////DAAAAOgMTwLiDFUC2wxVAtMMVQLNDE8CzQxHAs0MQALTDDoC2ww6AuIMOgLoDEAC6AxHAj0AAAAIAAAAGwAAABAAAADXDAAAVQIAAFkAAAAoAAAAAAAAAAAAAAD//////////wMAAADfDDoC5Qw8At0MVgI9AAAACAAAABsAAAAQAAAA7wwAAEkCAABYAAAATAAAAAAAAAAAAAAA//////////8MAAAA7wxRAugMVwLhDFcC2QxXAtMMUQLTDEkC0wxCAtkMOwLhDDsC6Aw7Au8MQgLvDEkCPQAAAAgAAAAbAAAAEAAAAN4MAABXAgAAWQAAACgAAAAAAAAAAAAAAP//////////AwAAAOQMPALvDD4C6gxZAj0AAAAIAAAAGwAAABAAAAD6DAAATAIAAFgAAABMAAAAAAAAAAAAAAD//////////wwAAAD6DFMC9AxZAu0MWQLlDFkC3wxTAt8MTALfDEQC5Qw+Au0MPgL0DD4C+gxEAvoMTAI9AAAACAAAABsAAAAQAAAA6wwAAFkCAABZAAAAKAAAAAAAAAAAAAAA//////////8DAAAA7ww+AgANQQL8DFwCPQAAAAgAAAAbAAAAEAAAAAwNAABOAgAAWAAAAEwAAAAAAAAAAAAAAP//////////DAAAAAwNVgIGDVwC/gxcAvcMXALxDFYC8QxOAvEMRwL3DEAC/gxAAgYNQAIMDUcCDA1OAj0AAAAIAAAAGwAAABAAAAD9DAAAXAIAAFkAAAAoAAAAAAAAAAAAAAD//////////wMAAAD/DEACFg1CAhQNXgI9AAAACAAAABsAAAAQAAAAIw0AAFACAABYAAAATAAAAAAAAAAAAAAA//////////8MAAAAIw1YAh0NXgIVDV4CDQ1eAgcNWAIHDVACBw1IAg0NQgIVDUICHQ1CAiMNSAIjDVACPQAAAAgAAAAbAAAAEAAAABUNAABeAgAAWQAAACgAAAAAAAAAAAAAAP//////////AwAAABUNQgItDUICLQ1eAj0AAAAIAAAAGwAAABAAAAA7DQAAUAIAAFgAAABMAAAAAAAAAAAAAAD//////////wwAAAA7DVgCNQ1eAi0NXgIlDV4CHw1YAh8NUAIfDUkCJQ1CAi0NQgI1DUICOw1JAjsNUAI9AAAACAAAABsAAAAQAAAALg0AAF4CAABZAAAAKAAAAAAAAAAAAAAA//////////8DAAAALQ1CAksNQQJNDV0CPQAAAAgAAAAbAAAAEAAAAFoNAABPAgAAWAAAAEwAAAAAAAAAAAAAAP//////////DAAAAFoNVwJUDV0CTA1dAkQNXQI+DVcCPg1PAj4NRwJEDUECTA1BAlQNQQJaDUcCWg1PAj0AAAAIAAAAGwAAABAAAABNDQAAXQIAAFkAAAAoAAAAAAAAAAAAAAD//////////wMAAABLDUECaQ0+AmsNWgI9AAAACAAAABsAAAAQAAAAeA0AAEwCAABYAAAATAAAAAAAAAAAAAAA//////////8MAAAAeA1UAnINWgJqDVoCYg1aAlwNVAJcDUwCXA1EAmINPgJqDT4Ccg0+AngNRAJ4DUwCPQAAAAgAAAAbAAAAEAAAAGwNAABaAgAAWQAAACgAAAAAAAAAAAAAAP//////////AwAAAGgNPgKGDToCiQ1WAj0AAAAIAAAAGwAAABAAAACWDQAASAIAAFgAAABMAAAAAAAAAAAAAAD//////////wwAAACWDVACjw1WAogNVgKADVYCeg1QAnoNSAJ6DUECgA06AogNOgKPDToClg1BApYNSAI9AAAACAAAABsAAAAQAAAAig0AAFYCAABZAAAAKAAAAAAAAAAAAAAA//////////8DAAAAhg06AqgNNQKsDVECPQAAAAgAAAAbAAAAEAAAALgNAABDAgAAWAAAAEwAAAAAAAAAAAAAAP//////////DAAAALgNSwKyDVECqg1RAqINUQKcDUsCnA1DApwNOwKiDTUCqg01ArINNQK4DTsCuA1DAj0AAAAIAAAAGwAAABAAAACtDQAAUQIAAFkAAAAoAAAAAAAAAAAAAAD//////////wMAAACoDTUCvw0xAsQNTQI9AAAACAAAABsAAAAQAAAA0A0AAD8CAABYAAAATAAAAAAAAAAAAAAA//////////8MAAAA0A1HAsoNTQLCDU0Cug1NArQNRwK0DT8CtA04AroNMQLCDTECyg0xAtANOALQDT8CPQAAAAgAAAAbAAAAEAAAAMUNAABNAgAAWQAAACgAAAAAAAAAAAAAAP//////////AwAAAL8NMgLcDSwC4g1HAj0AAAAIAAAAGwAAABAAAADtDQAAOgIAAFgAAABMAAAAAAAAAAAAAAD//////////wwAAADtDUEC5w1IAt8NSALXDUgC0Q1BAtENOgLRDTIC1w0rAt8NKwLnDSsC7Q0yAu0NOgI9AAAACAAAABsAAAAQAAAA4g0AAEcCAABZAAAAKAAAAAAAAAAAAAAA//////////8DAAAA3A0sAvQNJgL7DUECPQAAAAgAAAAbAAAAEAAAAAUOAAA0AgAAWAAAAEwAAAAAAAAAAAAAAP//////////DAAAAAUOOwL/DUIC9w1CAu8NQgLpDTsC6Q00AukNLALvDSUC9w0lAv8NJQIFDiwCBQ40Aj0AAAAIAAAAGwAAABAAAAD7DQAAQQIAAFkAAAAoAAAAAAAAAAAAAAD//////////wMAAADzDSYCBQ4hAgwOPQI9AAAACAAAABsAAAAQAAAAFw4AAC8CAABYAAAATAAAAAAAAAAAAAAA//////////8MAAAAFw43AhAOPQIIDj0CAA49AvoNNwL6DS8C+g0nAgAOIQIIDiECEA4hAhcOJwIXDi8CPQAAAAgAAAAbAAAAEAAAAA0OAAA8AgAAWQAAACgAAAAAAAAAAAAAAP//////////AwAAAAQOIQIVDhwCHg43Aj0AAAAIAAAAGwAAABAAAAAoDgAAKQIAAFgAAABMAAAAAAAAAAAAAAD//////////wwAAAAoDjECIQ44AhkOOAIRDjgCCw4xAgsOKQILDiECEQ4bAhkOGwIhDhsCKA4hAigOKQI9AAAACAAAABsAAAAQAAAAHg4AADcCAABZAAAAKAAAAAAAAAAAAAAA//////////8DAAAAFA4cAh8OGAIpDjMCPQAAAAgAAAAbAAAAEAAAADMOAAAlAgAAWAAAAEwAAAAAAAAAAAAAAP//////////DAAAADMOLQIsDjQCJA40AhwONAIWDi0CFg4lAhYOHQIcDhcCJA4XAiwOFwIzDh0CMw4lAj0AAAAIAAAAGwAAABAAAAAqDgAAMgIAAFkAAAAoAAAAAAAAAAAAAAD//////////wMAAAAfDhgCJA4VAi8OMAI9AAAACAAAABsAAAAQAAAAOA4AACMCAABYAAAATAAAAAAAAAAAAAAA//////////8MAAAAOA4rAjEOMgIpDjICIQ4yAhsOKwIbDiMCGw4bAiEOFAIpDhQCMQ4UAjgOGwI4DiMCPQAAAAgAAAAbAAAAEAAAAC8OAAAwAgAAWQAAACgAAAAAAAAAAAAAAP//////////AwAAACQOFgImDhQCMg4vAj0AAAAIAAAAGwAAABAAAAA6DgAAIgIAAFgAAABMAAAAAAAAAAAAAAD//////////wwAAAA6DioCNA4xAiwOMQIkDjECHQ4qAh0OIgIdDhoCJA4TAiwOEwI0DhMCOg4aAjoOIgI9AAAACAAAABsAAAAQAAAAOQ4AACcCAABZAAAAKAAAAAAAAAAAAAAA//////////8DAAAAHw4bAh8OGgI6DiYCPQAAAAgAAAAbAAAAEAAAADsOAAAhAgAAWAAAAEwAAAAAAAAAAAAAAP//////////DAAAADsOKQI0Di8CLA4vAiQOLwIeDikCHg4hAh4OGAIkDhICLA4SAjQOEgI7DhgCOw4hAj0AAAAIAAAAGwAAABAAAAAwDgAAEgIAAFkAAAAoAAAAAAAAAAAAAAD//////////wMAAAAoDi8CIg4tAioOEQI9AAAACAAAABsAAAAQAAAANQ4AAB8CAABYAAAATAAAAAAAAAAAAAAA//////////8MAAAANQ4nAi4OLgImDi4CHg4uAhcOJwIXDh8CFw4XAh4OEAImDhACLg4QAjUOFwI1Dh8CPQAAAAgAAAAbAAAAEAAAACkOAAAQAgAAWQAAACgAAAAAAAAAAAAAAP//////////AwAAACMOLQIZDiwCHw4OAj0AAAAIAAAAGwAAABAAAAArDgAAHQIAAFgAAABMAAAAAAAAAAAAAAD//////////wwAAAArDiUCJA4sAhwOLAIUDiwCDQ4lAg0OHQINDhUCFA4OAhwODgIkDg4CKw4VAisOHQI9AAAACAAAABsAAAAQAAAAJw4AABMCAABZAAAAKAAAAAAAAAAAAAAA//////////8DAAAAEQ4nAg8OJAIlDhECPQAAAAgAAAAbAAAAEAAAACkOAAAbAgAAWAAAAEwAAAAAAAAAAAAAAP//////////DAAAACkOIwIiDikCGg4pAhIOKQILDiMCCw4bAgsOEwISDgwCGg4MAiIODAIpDhMCKQ4bAj0AAAAIAAAAGwAAABAAAAApDgAAHAIAAFkAAAAoAAAAAAAAAAAAAAD//////////wMAAAALDhkCDA4XAikOGwI9AAAACAAAABsAAAAQAAAAKQ4AABkCAABYAAAATAAAAAAAAAAAAAAA//////////8MAAAAKQ4hAiIOKAIaDigCEg4oAgsOIQILDhkCCw4RAhIOCwIaDgsCIg4LAikOEQIpDhkCPQAAAAgAAAAbAAAAEAAAABsOAAALAgAAWQAAACgAAAAAAAAAAAAAAP//////////AwAAABkOKAIXDigCGQ4KAj0AAAAIAAAAGwAAABAAAAAnDgAAGQIAAFgAAABMAAAAAAAAAAAAAAD//////////wwAAAAnDiECIA4oAhgOKAIQDigCCQ4hAgkOGQIJDhECEA4KAhgOCgIgDgoCJw4RAicOGQI9AAAACAAAABsAAAAQAAAAGQ4AAAoCAABZAAAAKAAAAAAAAAAAAAAA//////////8DAAAAFw4oAhMOKAIUDgoCPQAAAAgAAAAbAAAAEAAAACIOAAAZAgAAWAAAAEwAAAAAAAAAAAAAAP//////////DAAAACIOIQIcDigCEw4oAgsOKAIFDiECBQ4ZAgUOEQILDgoCEw4KAhwOCgIiDhECIg4ZAj0AAAAIAAAAGwAAABAAAAAhDgAAHwIAAFkAAAAoAAAAAAAAAAAAAAD//////////wMAAAAGDhMCBw4SAiIOHgI9AAAACAAAABsAAAAQAAAAIw4AABgCAABYAAAATAAAAAAAAAAAAAAA//////////8MAAAAIw4gAhwOJgIUDiYCDA4mAgUOIAIFDhgCBQ4PAgwOCQIUDgkCHA4JAiMODwIjDhgCPQAAAAgAAAAbAAAAEAAAABQOAAAmAgAAWQAAACgAAAAAAAAAAAAAAP//////////AwAAABQOCQIaDgkCGg4mAj0AAAAIAAAAGwAAABAAAAApDgAAGAIAAFgAAABMAAAAAAAAAAAAAAD//////////wwAAAApDiACIg4mAhoOJgISDiYCCw4gAgsOGAILDg8CEg4JAhoOCQIiDgkCKQ4PAikOGAI9AAAACAAAABsAAAAQAAAAGQ4AACYCAABZAAAAKAAAAAAAAAAAAAAA//////////8DAAAAGw4JAigOCgImDicCPQAAAAgAAAAbAAAAEAAAADYOAAAZAgAAWAAAAEwAAAAAAAAAAAAAAP//////////DAAAADYOIQIvDicCJw4nAh8OJwIYDiECGA4ZAhgOEAIfDgoCJw4KAi8OCgI2DhACNg4ZAj0AAAAIAAAAGwAAABAAAAAmDgAAJwIAAFkAAAAoAAAAAAAAAAAAAAD//////////wMAAAAoDgoCNA4LAjIOKAI9AAAACAAAABsAAAAQAAAAQQ4AABkCAABYAAAATAAAAAAAAAAAAAAA//////////8MAAAAQQ4iAjsOKAIzDigCKg4oAiQOIgIkDhkCJA4RAioOCwIzDgsCOw4LAkEOEQJBDhkCPQAAAAgAAAAbAAAAEAAAADEOAAAoAgAAWQAAACgAAAAAAAAAAAAAAP//////////AwAAADQOCwJFDgwCQw4qAj0AAAAIAAAAGwAAABAAAABTDgAAGwIAAFgAAABMAAAAAAAAAAAAAAD//////////wwAAABTDiMCTA4qAkQOKgI8DioCNQ4jAjUOGwI1DhMCPA4MAkQODAJMDgwCUw4TAlMOGwI9AAAACAAAABsAAAAQAAAAQw4AACoCAABZAAAAKAAAAAAAAAAAAAAA//////////8DAAAARQ4MAlEODQJPDisCPQAAAAgAAAAbAAAAEAAAAF8OAAAcAgAAWAAAAEwAAAAAAAAAAAAAAP//////////DAAAAF8OJAJYDisCUA4rAkgOKwJBDiQCQQ4cAkEOFAJIDg0CUA4NAlgODQJfDhQCXw4cAj0AAAAIAAAAGwAAABAAAABPDgAAKwIAAFkAAAAoAAAAAAAAAAAAAAD//////////wMAAABRDg0CXg4OAlsOLAI9AAAACAAAABsAAAAQAAAAaw4AAB0CAABYAAAATAAAAAAAAAAAAAAA//////////8MAAAAaw4lAmUOLAJcDiwCVA4sAk4OJQJODh0CTg4VAlQODgJcDg4CZQ4OAmsOFQJrDh0CPQAAAAgAAAAbAAAAEAAAAFsOAAAsAgAAWQAAACgAAAAAAAAAAAAAAP//////////AwAAAF4ODgJvDg8CbQ4tAj0AAAAIAAAAGwAAABAAAAB9DgAAHgIAAFgAAABMAAAAAAAAAAAAAAD//////////wwAAAB9DiYCdg4tAm4OLQJmDi0CXw4mAl8OHgJfDhYCZg4PAm4ODwJ2Dg8CfQ4WAn0OHgI9AAAACAAAABsAAAAQAAAAbQ4AAC0CAABZAAAAKAAAAAAAAAAAAAAA//////////8DAAAAbw4PAnkOEAJ3Di4CPQAAAAgAAAAbAAAAEAAAAIcOAAAfAgAAWAAAAEwAAAAAAAAAAAAAAP//////////DAAAAIcOJwKBDi4CeA4uAnAOLgJqDicCag4fAmoOFwJwDhACeA4QAoEOEAKHDhcChw4fAj0AAAAIAAAAGwAAABAAAAB4DgAALgIAAFkAAAAoAAAAAAAAAAAAAAD//////////wMAAAB5DhAChg4RAoQOLgI9AAAACAAAABsAAAAQAAAAlA4AACACAABYAAAATAAAAAAAAAAAAAAA//////////8MAAAAlA4oAo0OLgKFDi4CfQ4uAnYOKAJ2DiACdg4XAn0OEQKFDhECjQ4RApQOFwKUDiACPQAAAAgAAAAbAAAAEAAAAIQOAAAuAgAAWQAAACgAAAAAAAAAAAAAAP//////////AwAAAIYOEQKLDhECig4vAj0AAAAIAAAAGwAAABAAAACZDgAAIAIAAFgAAABMAAAAAAAAAAAAAAD//////////wwAAACZDigCkg4vAooOLwKCDi8CfA4oAnwOIAJ8DhgCgg4RAooOEQKSDhECmQ4YApkOIAI9AAAACAAAABsAAAAQAAAAig4AAC8CAABZAAAAKAAAAAAAAAAAAAAA//////////8DAAAAiw4RApcOEgKWDi8CPQAAAAgAAAAbAAAAEAAAAKUOAAAgAgAAWAAAAEwAAAAAAAAAAAAAAP//////////DAAAAKUOKQKeDi8Clg4vAo4OLwKIDikCiA4gAogOGAKODhIClg4SAp4OEgKlDhgCpQ4gAj0AAAAIAAAAGwAAABAAAACWDgAALwIAAFkAAAAoAAAAAAAAAAAAAAD//////////wMAAACXDhICnA4SApsOLwI9AAAACAAAABsAAAAQAAAAqg4AACECAABYAAAATAAAAAAAAAAAAAAA//////////8MAAAAqg4pAqQOLwKbDi8Ckw4vAo0OKQKNDiECjQ4YApMOEgKbDhICpA4SAqoOGAKqDiECPQAAAAgAAAAbAAAAEAAAAJsOAAAvAgAAWQAAACgAAAAAAAAAAAAAAP//////////AwAAAJwOEgKiDhICoQ4vAj0AAAAIAAAAGwAAABAAAACwDgAAIQIAAFgAAABMAAAAAAAAAAAAAAD//////////wwAAACwDikCqQ4vAqEOLwKZDi8Ckw4pApMOIQKTDhkCmQ4SAqEOEgKpDhICsA4ZArAOIQI9AAAACAAAABsAAAAQAAAAoQ4AAC8CAABZAAAAKAAAAAAAAAAAAAAA//////////8DAAAAog4SAqgOEgKoDjACPQAAAAgAAAAbAAAAEAAAALcOAAAhAgAAWAAAAEwAAAAAAAAAAAAAAP//////////DAAAALcOKQKwDjACqA4wAqAOMAKZDikCmQ4hApkOGQKgDhICqA4SArAOEgK3DhkCtw4hAj0AAAAIAAAAGwAAABAAAACoDgAAMAIAAFkAAAAoAAAAAAAAAAAAAAD//////////wMAAACoDhICrg4SAq4OMAI9AAAACAAAABsAAAAQAAAAvA4AACECAABYAAAATAAAAAAAAAAAAAAA//////////8MAAAAvA4pArYOMAKuDjACpQ4wAp8OKQKfDiECnw4ZAqUOEgKuDhICtg4SArwOGQK8DiECPQAAAAgAAAAbAAAAEAAAAK4OAAAwAgAAWQAAACgAAAAAAAAAAAAAAP//////////AwAAAK4OEgK4DhICuA4wAj0AAAAIAAAAGwAAABAAAADHDgAAIQIAAFgAAABMAAAAAAAAAAAAAAD//////////wwAAADHDikCwA4wArgOMAKwDjACqQ4pAqkOIQKpDhkCsA4SArgOEgLADhICxw4ZAscOIQI9AAAACAAAABsAAAAQAAAAuA4AADACAABZAAAAKAAAAAAAAAAAAAAA//////////8DAAAAuA4SAsQOEgLFDjACPQAAAAgAAAAbAAAAEAAAANMOAAAhAgAAWAAAAEwAAAAAAAAAAAAAAP//////////DAAAANMOKQLNDjACxQ4wArwOMAK2DikCtg4hArYOGQK8DhICxQ4SAs0OEgLTDhkC0w4hAj0AAAAIAAAAGwAAABAAAADFDgAAMAIAAFkAAAAoAAAAAAAAAAAAAAD//////////wMAAADEDhIC1g4RAtcOLwI9AAAACAAAABsAAAAQAAAA5Q4AACACAABYAAAATAAAAAAAAAAAAAAA//////////8MAAAA5Q4oAt4OLwLWDi8Czg4vAscOKALHDiACxw4YAs4OEQLWDhEC3g4RAuUOGALlDiACPQAAAAgAAAAbAAAAEAAAANcOAAAvAgAAWQAAACgAAAAAAAAAAAAAAP//////////AwAAANUOEQLuDg8C8A4tAj0AAAAIAAAAGwAAABAAAAD+DgAAHgIAAFgAAABMAAAAAAAAAAAAAAD//////////wwAAAD+DicC9w4tAu8OLQLnDi0C4A4nAuAOHgLgDhYC5w4PAu8ODwL3Dg8C/g4WAv4OHgI9AAAACAAAABsAAAAQAAAA8A4AAC0CAABZAAAAKAAAAAAAAAAAAAAA//////////8DAAAA7g4PAhEPDAIUDyoCPQAAAAgAAAAbAAAAEAAAACEPAAAbAgAAWAAAAEwAAAAAAAAAAAAAAP//////////DAAAACEPIwIbDyoCEg8qAgoPKgIDDyMCAw8bAgMPEwIKDwwCEg8MAhsPDAIhDxMCIQ8bAj0AAAAIAAAAGwAAABAAAAAUDwAAKgIAAFkAAAAoAAAAAAAAAAAAAAD//////////wMAAAARDwwCOg8IAj0PJgI9AAAACAAAABsAAAAQAAAASw8AABcCAABYAAAATAAAAAAAAAAAAAAA//////////8MAAAASw8fAkQPJgI7DyYCMw8mAiwPHwIsDxcCLA8OAjMPCAI7DwgCRA8IAksPDgJLDxcCPQAAAAgAAAAbAAAAEAAAAD0PAAAmAgAAWQAAACgAAAAAAAAAAAAAAP//////////AwAAADoPCAJoDwMCaw8hAj0AAAAIAAAAGwAAABAAAAB5DwAAEgIAAFgAAABMAAAAAAAAAAAAAAD//////////wwAAAB5DxsCcg8hAmoPIQJhDyECWw8bAlsPEgJbDwoCYQ8DAmoPAwJyDwMCeQ8KAnkPEgI9AAAACAAAABsAAAAQAAAAbA8AACECAABZAAAAKAAAAAAAAAAAAAAA//////////8DAAAAaA8DAp8P/QGiDxwCPQAAAAgAAAAbAAAAEAAAAK8PAAANAgAAWAAAAEwAAAAAAAAAAAAAAP//////////DAAAAK8PFQKpDxwCoA8cApgPHAKRDxUCkQ8NApEPBAKYD/0BoA/9AakP/QGvDwQCrw8NAj0AAAAIAAAAGwAAABAAAACiDwAAHAIAAFkAAAAoAAAAAAAAAAAAAAD//////////wMAAACeD/0B2Q/3Ad0PFgI9AAAACAAAABsAAAAQAAAA6g8AAAYCAABYAAAATAAAAAAAAAAAAAAA//////////8MAAAA6g8PAuMPFgLbDxYC0g8WAswPDwLMDwYCzA/+AdIP9wHbD/cB4w/3AeoP/gHqDwYCPQAAAAgAAAAbAAAAEAAAAN0PAAAWAgAAWQAAACgAAAAAAAAAAAAAAP//////////AwAAANkP9wEQEPEBExAQAj0AAAAIAAAAGwAAABAAAAAhEAAAAAIAAFgAAABMAAAAAAAAAAAAAAD//////////wwAAAAhEAkCGhAQAhEQEAIJEBACAhAJAgIQAAICEPgBCRDxAREQ8QEaEPEBIRD4ASEQAAI9AAAACAAAABsAAAAQAAAAExAAABACAABZAAAAKAAAAAAAAAAAAAAA//////////8DAAAAEBDxAUsQ6gFOEAkCPQAAAAgAAAAbAAAAEAAAAFwQAAD6AQAAWAAAAEwAAAAAAAAAAAAAAP//////////DAAAAFwQAgJVEAkCTBAJAkQQCQI9EAICPRD6AT0Q8QFEEOoBTBDqAVUQ6gFcEPEBXBD6AT0AAAAIAAAAGwAAABAAAABOEAAACQIAAFkAAAAoAAAAAAAAAAAAAAD//////////wMAAABLEOoBhhDjAYkQAgI9AAAACAAAABsAAAAQAAAAlxAAAPMBAABYAAAATAAAAAAAAAAAAAAA//////////8MAAAAlxD7AZAQAgKHEAICfxACAngQ+wF4EPMBeBDqAX8Q4wGHEOMBkBDjAZcQ6gGXEPMBPQAAAAgAAAAbAAAAEAAAAIkQAAACAgAAWQAAACgAAAAAAAAAAAAAAP//////////AwAAAIYQ4wG7EN0BvhD8AT0AAAAIAAAAGwAAABAAAADMEAAA7AEAAFgAAABMAAAAAAAAAAAAAAD//////////wwAAADMEPUBxRD8Ab0Q/AG0EPwBrRD1Aa0Q7AGtEOQBtBDdAb0Q3QHFEN0BzBDkAcwQ7AE9AAAACAAAABsAAAAQAAAAvhAAAPwBAABZAAAAKAAAAAAAAAAAAAAA//////////8DAAAAuxDdAekQ1wHtEPYBPQAAAAgAAAAbAAAAEAAAAPoQAADmAQAAWAAAAEwAAAAAAAAAAAAAAP//////////DAAAAPoQ7wH0EPYB6xD2AeMQ9gHcEO8B3BDmAdwQ3gHjENcB6xDXAfQQ1wH6EN4B+hDmAT0AAAAIAAAAGwAAABAAAADtEAAA9gEAAFkAAAAoAAAAAAAAAAAAAAD//////////wMAAADpENcBEhHSARYR8QE9AAAACAAAABsAAAAQAAAAIxEAAOEBAABYAAAATAAAAAAAAAAAAAAA//////////8MAAAAIxHqARwR8QEUEfEBCxHxAQQR6gEEEeEBBBHZAQsR0gEUEdIBHBHSASMR2QEjEeEBPQAAAAgAAAAbAAAAEAAAABYRAADxAQAAWQAAACgAAAAAAAAAAAAAAP//////////AwAAABIR0gE6Ec0BPhHrAT0AAAAIAAAAGwAAABAAAABLEQAA3AEAAFgAAABMAAAAAAAAAAAAAAD//////////wwAAABLEeUBRBHrATwR6wEzEesBLBHlASwR3AEsEdQBMxHNATwRzQFEEc0BSxHUAUsR3AE9AAAACAAAABsAAAAQAAAAPhEAAOsBAABZAAAAKAAAAAAAAAAAAAAA//////////8DAAAAOhHNAVcRyQFbEecBPQAAAAgAAAAbAAAAEAAAAGgRAADYAQAAWAAAAEwAAAAAAAAAAAAAAP//////////DAAAAGgR4QFiEecBWRHnAVER5wFKEeEBShHYAUoR0AFREckBWRHJAWIRyQFoEdABaBHYAT0AAAAIAAAAGwAAABAAAABbEQAA5wEAAFkAAAAoAAAAAAAAAAAAAAD//////////wMAAABXEckBbhHGAXIR5AE9AAAACAAAABsAAAAQAAAAfxEAANUBAABYAAAATAAAAAAAAAAAAAAA//////////8MAAAAfxHdAXgR5AFwEeQBaBHkAWER3QFhEdUBYRHNAWgRxgFwEcYBeBHGAX8RzQF/EdUBPQAAAAgAAAAbAAAAEAAAAHIRAADkAQAAWQAAACgAAAAAAAAAAAAAAP//////////AwAAAG4RxgF/EcUBgxHhAT0AAAAIAAAAGwAAABAAAACPEQAA0wEAAFgAAABMAAAAAAAAAAAAAAD//////////wwAAACPEdsBiBHhAYAR4QF5EeEBchHbAXIR0wFyEcsBeRHFAYARxQGIEcUBjxHLAY8R0wE9AAAACAAAABsAAAAQAAAAhBEAAOEBAABZAAAAKAAAAAAAAAAAAAAA//////////8DAAAAgBHFAYcRxQGLEd8BPQAAAAgAAAAbAAAAEAAAAJURAADSAQAAWAAAAEwAAAAAAAAAAAAAAP//////////DAAAAJUR2QGPEd8BhxHfAYAR3wF6EdkBehHSAXoRywGAEcUBhxHFAY8RxQGVEcsBlRHSAT0AAAAIAAAAGwAAABAAAACNEQAA3gEAAFkAAAAoAAAAAAAAAAAAAAD//////////wMAAACKEcUBjRHGAZAR3AE9AAAACAAAABsAAAAQAAAAlxEAANIBAABYAAAATAAAAAAAAAAAAAAA//////////8MAAAAlxHYAZER3gGLEd4BhBHeAX4R2AF+EdIBfhHLAYQRxQGLEcUBkRHFAZcRywGXEdIBPQAAAAgAAAAbAAAAEAAAAIYRAADGAQAAWQAAACgAAAAAAAAAAAAAAP//////////AwAAAIkR3gGDEd0BgRHIAT0AAAAIAAAAGwAAABAAAACPEQAA0gEAAFgAAABMAAAAAAAAAAAAAAD//////////wwAAACPEdgBihHdAYUR3QF/Ed0BehHYAXoR0gF6EcwBfxHHAYURxwGKEccBjxHMAY8R0gE9AAAACAAAABsAAAAQAAAAghEAAMgBAABZAAAAKAAAAAAAAAAAAAAA//////////8DAAAAhRHdAXMR3QFxEcsBPQAAAAgAAAAbAAAAEAAAAHwRAADUAQAAWAAAAEwAAAAAAAAAAAAAAP//////////DAAAAHwR2QF4Ed0BcxHdAW4R3QFqEdkBahHUAWoRzwFuEcsBcxHLAXgRywF8Ec8BfBHUAT0AAAAIAAAAGwAAABAAAABxEQAAywEAAFkAAAAoAAAAAAAAAAAAAAD//////////wMAAABzEd0BXBHdAVoRzwE9AAAACAAAABsAAAAQAAAAZBEAANcBAABYAAAATAAAAAAAAAAAAAAA//////////8MAAAAZBHbAWER3wFcEd8BWBHfAVQR2wFUEdcBVBHTAVgRzwFcEc8BYRHPAWQR0wFkEdcBPQAAAAgAAAAbAAAAEAAAAFoRAADPAQAAWQAAACgAAAAAAAAAAAAAAP//////////AwAAAFwR3QE9Ed4BPBHTAT0AAAAIAAAAGwAAABAAAABHEQAA2wEAAFgAAABMAAAAAAAAAAAAAAD//////////wwAAABHEd8BRBHjAT8R4wE7EeMBNxHfATcR2wE3EdcBOxHTAT8R0wFEEdMBRxHXAUcR2wE9AAAACAAAABsAAAAQAAAAPBEAANMBAABZAAAAKAAAAAAAAAAAAAAA//////////8DAAAAPRHeAR0R4AEcEdcBPQAAAAgAAAAbAAAAEAAAACgRAADfAQAAWAAAAEwAAAAAAAAAAAAAAP//////////DAAAACgR5AEkEecBIBHnARwR5wEYEeQBGBHfARgR2wEcEdcBIBHXASQR1wEoEdsBKBHfAT0AAAAIAAAAGwAAABAAAAAcEQAA1wEAAFkAAAAoAAAAAAAAAAAAAAD//////////wMAAAAcEeABAhHfAQIR2QE9AAAACAAAABsAAAAQAAAADxEAAOEBAABYAAAATAAAAAAAAAAAAAAA//////////8MAAAADxHlAQwR6QEHEekBAxHpAf8Q5QH/EOEB/xDcAQMR2QEHEdkBDBHZAQ8R3AEPEeEBPQAAAAgAAAA8AAAACAAAAD4AAAAYAAAALAAAAB0AAADoAAAASAAAABMAAAAMAAAAAQAAACUAAAAMAAAAAAAAgCQAAAAkAAAAAACAQQAAAAAAAAAAAACAQQAAAAAAAAAAAgAAACIAAAAMAAAA/////yQAAAAkAAAAAACAPQAAAAAAAAAAAACAPQAAAAAAAAAAAgAAACUAAAAMAAAABQAAABMAAAAMAAAAAgAAADsAAAAIAAAAGwAAABAAAABwEAAAQQMAAFgAAABMAAAAAAAAAAAAAAD//////////wwAAABwEEUDbBBJA2gQSQNjEEkDYBBFA2AQQQNgEDwDYxA5A2gQOQNsEDkDcBA8A3AQQQM9AAAACAAAABsAAAAQAAAAZRAAAD4DAABZAAAAKAAAAAAAAAAAAAAA//////////8DAAAAYhA5A2gQNQNrEDwDPQAAAAgAAAAbAAAAEAAAAHUQAAA8AwAAWAAAAEwAAAAAAAAAAAAAAP//////////DAAAAHUQQQNxEEQDbRBEA2gQRANlEEEDZRA8A2UQOANoEDQDbRA0A3EQNAN1EDgDdRA8Az0AAAAIAAAAGwAAABAAAABsEAAAOwMAAFkAAAAoAAAAAAAAAAAAAAD//////////wMAAABnEDUDbRAwA3IQOQM9AAAACAAAABsAAAAQAAAAeRAAADcDAABYAAAATAAAAAAAAAAAAAAA//////////8MAAAAeRA8A3UQPwNxED8DbBA/A2kQPANpEDcDaRAzA2wQLwNxEC8DdRAvA3kQMwN5EDcDPQAAAAgAAAAbAAAAEAAAAHMQAAA5AwAAWQAAACgAAAAAAAAAAAAAAP//////////AwAAAGwQMANyECkDexA0Az0AAAAIAAAAGwAAABAAAAB+EAAAMAMAAFgAAABMAAAAAAAAAAAAAAD//////////wwAAAB+EDQDexA4A3YQOANyEDgDbhA0A24QMANuECwDchAoA3YQKAN7ECgDfhAsA34QMAM9AAAACAAAABsAAAAQAAAAfBAAADMDAABZAAAAKAAAAAAAAAAAAAAA//////////8DAAAAcxApA3cQIwOCEDADPQAAAAgAAAAbAAAAEAAAAIQQAAArAwAAWAAAAEwAAAAAAAAAAAAAAP//////////DAAAAIQQMQOAEDUDehA1A3UQNQNxEDEDcRArA3EQJgN1ECIDehAiA4AQIgOEECYDhBArAz0AAAAIAAAAGwAAABAAAACCEAAAMAMAAFkAAAAoAAAAAAAAAAAAAAD//////////wMAAAB1ECQDehAcA4oQKwM9AAAACAAAABsAAAAQAAAAjBAAACUDAABYAAAATAAAAAAAAAAAAAAA//////////8MAAAAjBArA4cQMAOBEDADexAwA3YQKwN2ECUDdhAfA3sQGgOBEBoDhxAaA4wQHwOMECUDPQAAAAgAAAAbAAAAEAAAAIoQAAAqAwAAWQAAACgAAAAAAAAAAAAAAP//////////AwAAAHkQHQN/EBMDkxAiAz0AAAAIAAAAGwAAABAAAACUEAAAHAMAAFgAAABMAAAAAAAAAAAAAAD//////////wwAAACUECMDjxAoA4gQKAOBECgDexAjA3sQHAN7EBUDgRAPA4gQDwOPEA8DlBAVA5QQHAM9AAAACAAAABsAAAAQAAAAkxAAACEDAABZAAAAKAAAAAAAAAAAAAAA//////////8DAAAAfxATA4MQCwOZEBsDPQAAAAgAAAAbAAAAEAAAAJoQAAAVAwAAWAAAAEwAAAAAAAAAAAAAAP//////////DAAAAJoQHQOUECMDjRAjA4UQIwN/EB0DfxAVA38QDQOFEAcDjRAHA5QQBwOaEA0DmhAVAz0AAAAIAAAAGwAAABAAAACYEAAAHQMAAFkAAAAoAAAAAAAAAAAAAAD//////////wMAAACDEAsDiBAEA58QFgM9AAAACAAAABsAAAAQAAAAoRAAAA4DAABYAAAATAAAAAAAAAAAAAAA//////////8MAAAAoRAWA5sQHAOTEBwDixAcA4QQFgOEEA4DhBAGA4sQ/wKTEP8CmxD/AqEQBgOhEA4DPQAAAAgAAAAbAAAAEAAAAJ0QAAAYAwAAWQAAACgAAAAAAAAAAAAAAP//////////AwAAAIoQAgOQEPwCpBATAz0AAAAIAAAAGwAAABAAAACpEAAACAMAAFgAAABMAAAAAAAAAAAAAAD//////////wwAAACpEBADohAXA5kQFwOREBcDihAQA4oQCAOKEAADkRD5ApkQ+QKiEPkCqRAAA6kQCAM9AAAACAAAABsAAAAQAAAAoxAAABQDAABZAAAAKAAAAAAAAAAAAAAA//////////8DAAAAkRD7ApcQ9wKpEBADPQAAAAgAAAAbAAAAEAAAAK8QAAAEAwAAWAAAAEwAAAAAAAAAAAAAAP//////////DAAAAK8QDAOoEBQDnxAUA5YQFAOPEAwDjxAEA48Q+wKWEPQCnxD0AqgQ9AKvEPsCrxAEAz0AAAAIAAAAGwAAABAAAACpEAAAEAMAAFkAAAAoAAAAAAAAAAAAAAD//////////wMAAACWEPcCnBDxArAQCgM9AAAACAAAABsAAAAQAAAAthAAAP4CAABYAAAATAAAAAAAAAAAAAAA//////////8MAAAAthAHA68QDgOmEA4DnRAOA5YQBwOWEP4ClhD1Ap0Q7gKmEO4CrxDuArYQ9QK2EP4CPQAAAAgAAAAbAAAAEAAAALIQAAAIAwAAWQAAACgAAAAAAAAAAAAAAP//////////AwAAAJoQ9AKeEO4CtxADAz0AAAAIAAAAGwAAABAAAAC6EAAA+QIAAFgAAABMAAAAAAAAAAAAAAD//////////wwAAAC6EAIDsxAJA6oQCQOhEAkDmhACA5oQ+QKaEPACoRDpAqoQ6QKzEOkCuhDwAroQ+QI9AAAACAAAABsAAAAQAAAAuBAAAAIDAABZAAAAKAAAAAAAAAAAAAAA//////////8DAAAAnRDwAqAQ6wK8EPwCPQAAAAgAAAAbAAAAEAAAAL4QAAD0AgAAWAAAAEwAAAAAAAAAAAAAAP//////////DAAAAL4Q/QK3EAQDrhAEA6UQBAOdEP0CnRD0Ap0Q6wKlEOQCrhDkArcQ5AK+EOsCvhD0Aj0AAAAIAAAAGwAAABAAAAC5EAAAAAMAAFkAAAAoAAAAAAAAAAAAAAD//////////wMAAACiEOgCphDlArwQ/QI9AAAACAAAABsAAAAQAAAAwRAAAPECAABYAAAATAAAAAAAAAAAAAAA//////////8MAAAAwRD6AroQAQOxEAEDqBABA6EQ+gKhEPECoRDoAqgQ4AKxEOACuhDgAsEQ6ALBEPECPQAAAAgAAAAbAAAAEAAAALwQAAD9AgAAWQAAACgAAAAAAAAAAAAAAP//////////AwAAAKgQ4wKpEOICvRD8Aj0AAAAIAAAAGwAAABAAAADDEAAA8AIAAFgAAABMAAAAAAAAAAAAAAD//////////wwAAADDEPkCuxAAA7IQAAOpEAADohD5AqIQ8AKiEOcCqRDfArIQ3wK7EN8CwxDnAsMQ8AI9AAAACAAAABsAAAAQAAAAvxAAAPoCAABZAAAAKAAAAAAAAAAAAAAA//////////8DAAAAqBDjAqwQ4ALCEPcCPQAAAAgAAAAbAAAAEAAAAMYQAADtAgAAWAAAAEwAAAAAAAAAAAAAAP//////////DAAAAMYQ9QK+EPwCthD8Aq0Q/AKmEPUCphDtAqYQ5AKtEN0CthDdAr4Q3QLGEOQCxhDtAj0AAAAIAAAAGwAAABAAAADEEAAA6wIAAFgAAABMAAAAAAAAAAAAAAD//////////wwAAADEEPICvhD4ArcQ+AKvEPgCqRDyAqkQ6wKpEOMCrxDdArcQ3QK+EN0CxBDjAsQQ6wI9AAAACAAAABsAAAAQAAAAvxAAAOwCAABYAAAATAAAAAAAAAAAAAAA//////////8MAAAAvxDxArsQ9QK2EPUCsRD1Aq0Q8QKtEOwCrRDnArEQ4wK2EOMCuxDjAr8Q5wK/EOwCPQAAAAgAAAAbAAAAEAAAAK4QAADnAgAAWQAAACgAAAAAAAAAAAAAAP//////////AwAAALYQ9QKwEPUCqxDsAj0AAAAIAAAAGwAAABAAAAC6EAAA8QIAAFgAAABMAAAAAAAAAAAAAAD//////////wwAAAC6EPYCthD5ArIQ+QKtEPkCqhD2AqoQ8QKqEO0CrRDpArIQ6QK2EOkCuhDtAroQ8QI9AAAACAAAABsAAAAQAAAArhAAAOoCAABZAAAAKAAAAAAAAAAAAAAA//////////8DAAAArhD1AqkQ9AKpEOwCPQAAAAgAAAAbAAAAEAAAALYQAADzAgAAWAAAAEwAAAAAAAAAAAAAAP//////////DAAAALYQ+AKyEPsCrhD7AqkQ+wKmEPgCphDzAqYQ7wKpEOsCrhDrArIQ6wK2EO8CthDzAj0AAAAIAAAAGwAAABAAAACuEAAA7gIAAFkAAAAoAAAAAAAAAAAAAAD//////////wMAAACmEO4CpxDrAq0Q6wI9AAAACAAAABsAAAAQAAAAtxAAAPECAABYAAAATAAAAAAAAAAAAAAA//////////8MAAAAtxD2ArQQ+QKvEPkCqxD5AqcQ9gKnEPECpxDtAqsQ6QKvEOkCtBDpArcQ7QK3EPECPQAAAAgAAAA8AAAACAAAAD4AAAAYAAAA3QAAADsAAADiAAAAQQAAABMAAAAMAAAAAQAAACUAAAAMAAAAAAAAgCQAAAAkAAAAAACAQQAAAAAAAAAAAACAQQAAAAAAAAAAAgAAAEYAAAAUAAAACAAAAEdESUMDAAAAIgAAAAwAAAD/////IgAAAAwAAAD/////JQAAAAwAAAANAACAKAAAAAwAAAAEAAAAIgAAAAwAAAD/////IgAAAAwAAAD+////JwAAABgAAAAEAAAAAAAAAP///wAAAAAAJQAAAAwAAAAEAAAATAAAAGQAAAAAAAAAUAAAABYBAAB8AAAAAAAAAFAAAAAXAQAALQAAACEA8AAAAAAAAAAAAAAAgD8AAAAAAAAAAAAAgD8AAAAAAAAAAAAAAAAAAAAAAAAAAAAAAAAAAAAAAAAAACUAAAAMAAAAAAAAgCgAAAAMAAAABAAAACcAAAAYAAAABAAAAAAAAAD///8AAAAAACUAAAAMAAAABAAAAEwAAABkAAAACQAAAFAAAAD/AAAAXAAAAAkAAABQAAAA9wAAAA0AAAAhAPAAAAAAAAAAAAAAAIA/AAAAAAAAAAAAAIA/AAAAAAAAAAAAAAAAAAAAAAAAAAAAAAAAAAAAAAAAAAAlAAAADAAAAAAAAIAoAAAADAAAAAQAAAAlAAAADAAAAAEAAAAYAAAADAAAAAAAAAASAAAADAAAAAEAAAAeAAAAGAAAAAkAAABQAAAAAAEAAF0AAAAlAAAADAAAAAEAAABUAAAAuAAAAAoAAABQAAAAdAAAAFwAAAABAAAAAMD4QY7j+EEKAAAAUAAAABIAAABMAAAAAAAAAAAAAAAAAAAA//////////9wAAAAQgByAGEAbgBkAG8AbgAgAHYAYQBuACAAVgB1AHUAcgBlAG4ABwAAAAQAAAAGAAAABwAAAAcAAAAHAAAABwAAAAMAAAAFAAAABgAAAAcAAAADAAAABwAAAAcAAAAHAAAABAAAAAYAAAAHAAAASwAAAEAAAAAwAAAABQAAACAAAAABAAAAAQAAABAAAAAAAAAAAAAAABcBAACAAAAAAAAAAAAAAAAXAQAAgAAAACUAAAAMAAAAAgAAACcAAAAYAAAABAAAAAAAAAD///8AAAAAACUAAAAMAAAABAAAAEwAAABkAAAACQAAAGAAAAD/AAAAbAAAAAkAAABgAAAA9wAAAA0AAAAhAPAAAAAAAAAAAAAAAIA/AAAAAAAAAAAAAIA/AAAAAAAAAAAAAAAAAAAAAAAAAAAAAAAAAAAAAAAAAAAlAAAADAAAAAAAAIAoAAAADAAAAAQAAAAlAAAADAAAAAEAAAAYAAAADAAAAAAAAAASAAAADAAAAAEAAAAeAAAAGAAAAAkAAABgAAAAAAEAAG0AAAAlAAAADAAAAAEAAABUAAAAhAAAAAoAAABgAAAAPgAAAGwAAAABAAAAAMD4QY7j+EEKAAAAYAAAAAkAAABMAAAAAAAAAAAAAAAAAAAA//////////9gAAAAVABlAGEAbQAgAEwAZQBhAGQAa0EFAAAABgAAAAYAAAAJAAAAAwAAAAUAAAAGAAAABgAAAAcAAABLAAAAQAAAADAAAAAFAAAAIAAAAAEAAAABAAAAEAAAAAAAAAAAAAAAFwEAAIAAAAAAAAAAAAAAABcBAACAAAAAJQAAAAwAAAACAAAAJwAAABgAAAAEAAAAAAAAAP///wAAAAAAJQAAAAwAAAAEAAAATAAAAGQAAAAJAAAAcAAAAA0BAAB8AAAACQAAAHAAAAAFAQAADQAAACEA8AAAAAAAAAAAAAAAgD8AAAAAAAAAAAAAgD8AAAAAAAAAAAAAAAAAAAAAAAAAAAAAAAAAAAAAAAAAACUAAAAMAAAAAAAAgCgAAAAMAAAABAAAACUAAAAMAAAAAQAAABgAAAAMAAAAAAAAABIAAAAMAAAAAQAAABYAAAAMAAAAAAAAAFQAAABoAQAACgAAAHAAAAAMAQAAfAAAAAEAAAAAwPhBjuP4QQoAAABwAAAALwAAAEwAAAAEAAAACQAAAHAAAAAOAQAAfQAAAKwAAABTAGkAZwBuAGUAZAAgAGIAeQA6ACAANgAyAGQANwBkADUANwA1AC0AMwBiAGYAMAAtADQAZgBjAGUALQA5AGMANwBmAC0AYQBmADAANgA3ADYAYQA5ADMAMgBlAGIARUMGAAAAAwAAAAcAAAAHAAAABgAAAAcAAAADAAAABwAAAAUAAAADAAAAAwAAAAYAAAAGAAAABwAAAAYAAAAHAAAABgAAAAYAAAAGAAAABAAAAAYAAAAHAAAABAAAAAYAAAAEAAAABgAAAAQAAAAFAAAABgAAAAQAAAAGAAAABQAAAAYAAAAEAAAABAAAAAYAAAAEAAAABgAAAAYAAAAGAAAABgAAAAYAAAAGAAAABgAAAAYAAAAGAAAABwAAABYAAAAMAAAAAAAAACUAAAAMAAAAAgAAAA4AAAAUAAAAAAAAABAAAAAUAAAA</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BpLnPv0hrKe5molTaiig4NfiQ==">CgMxLjAyDmgucXQzMHFhdjkybGFuMg1oLnIybjFhZWZueGszMg5oLjJ5cTJ6MHJod3ByZzIPaWQueDBmcXYxaXMxcmt0Mg5oLjluZzdxOGxqeTh5dDIOaC5jOWYxc3BycnFvOXYyDmgueXp6dzAzcDBkeWp2Mg1oLmR0d21pem53dTBqMg1oLnY1ZWh0eXNzY2Z1Mg5oLms3YTBhc2tlcXM0ZzIOaC4xdnVzMTNoZWhnZjkyDmgucjh4dGt6aXlmazR5Mg5oLjJuMmR6cnB2MGc5MDIOaC5wY3FkMDVtZXdrZGIyDmguN215c25zcWp1azloMg5oLnllbW43Y3Y2d2VweDIOaC5kdXZrNXozOGdvZnYyDmguM3hwbmRubGNpbXVtMg5oLmh2ZW15cG85NnZiaDIOaC5jcmNtZXM3MzNsZ2gyDmgueTV3em8xYnc2b3JiMg5oLmp0dDFtd3htZzEzcTIOaC5yNG9qOTVnZXBlankyDmguYjMwajAxa3VhMXg3Mg5oLnVtdHBya2p1dWxyNzIOaC4yZ3M1dHpzdHo1eXIyDmguaGc5NnJjd2FhYzE5Mg5oLjRocG0yd2ZwNmZqcTIOaC5xZm5oOG5hcHJmdHYyDmgudHZjOHJ2YTE2emI1OAByITE2b09iUldsdURqWjk3MEtETUx5TDlhMmljSTc1Q3p1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1C414D-7ACF-4928-983B-71B9B0781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18</Pages>
  <Words>4583</Words>
  <Characters>27182</Characters>
  <Application>Microsoft Office Word</Application>
  <DocSecurity>0</DocSecurity>
  <Lines>776</Lines>
  <Paragraphs>417</Paragraphs>
  <ScaleCrop>false</ScaleCrop>
  <Company/>
  <LinksUpToDate>false</LinksUpToDate>
  <CharactersWithSpaces>31348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Brandon Van Vuuren</cp:lastModifiedBy>
  <cp:revision>52</cp:revision>
  <dcterms:created xsi:type="dcterms:W3CDTF">2025-08-19T13:44:00Z</dcterms:created>
  <dcterms:modified xsi:type="dcterms:W3CDTF">2025-08-30T21:27:00Z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55282321-9ee8-4076-a8b0-7673251faf04</vt:lpwstr>
  </property>
</Properties>
</file>